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8ADF" w14:textId="41A01EAD" w:rsidR="00E2375A" w:rsidRP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b/>
          <w:noProof w:val="0"/>
          <w:lang w:eastAsia="es-ES"/>
        </w:rPr>
      </w:pPr>
      <w:r w:rsidRPr="00E2375A">
        <w:rPr>
          <w:rFonts w:ascii="Arial Narrow" w:eastAsia="Times New Roman" w:hAnsi="Arial Narrow" w:cs="Arial"/>
          <w:b/>
          <w:noProof w:val="0"/>
          <w:lang w:eastAsia="es-ES"/>
        </w:rPr>
        <w:t xml:space="preserve">SOLICITUDE AUSENCIA TEMPORAL </w:t>
      </w:r>
    </w:p>
    <w:p w14:paraId="0009D186" w14:textId="77777777" w:rsidR="00E2375A" w:rsidRDefault="00E2375A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187CF2DB" w14:textId="0C06E986" w:rsidR="006B600B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>,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="00760B41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 e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</w:t>
      </w:r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como beneficiaria dunha axuda para a contratación de persoal investigador </w:t>
      </w:r>
      <w:proofErr w:type="spellStart"/>
      <w:r w:rsidR="00534423">
        <w:rPr>
          <w:rFonts w:ascii="Arial Narrow" w:eastAsia="Times New Roman" w:hAnsi="Arial Narrow" w:cs="Arial"/>
          <w:noProof w:val="0"/>
          <w:lang w:eastAsia="es-ES"/>
        </w:rPr>
        <w:t>predoutoral</w:t>
      </w:r>
      <w:proofErr w:type="spellEnd"/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 en formación pola Universidade de Vigo mediante resolución reitoral de 1</w:t>
      </w:r>
      <w:r w:rsidR="000151F2">
        <w:rPr>
          <w:rFonts w:ascii="Arial Narrow" w:eastAsia="Times New Roman" w:hAnsi="Arial Narrow" w:cs="Arial"/>
          <w:noProof w:val="0"/>
          <w:lang w:eastAsia="es-ES"/>
        </w:rPr>
        <w:t>8</w:t>
      </w:r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 de </w:t>
      </w:r>
      <w:r w:rsidR="000151F2">
        <w:rPr>
          <w:rFonts w:ascii="Arial Narrow" w:eastAsia="Times New Roman" w:hAnsi="Arial Narrow" w:cs="Arial"/>
          <w:noProof w:val="0"/>
          <w:lang w:eastAsia="es-ES"/>
        </w:rPr>
        <w:t>decemb</w:t>
      </w:r>
      <w:bookmarkStart w:id="0" w:name="_GoBack"/>
      <w:bookmarkEnd w:id="0"/>
      <w:r w:rsidR="00534423">
        <w:rPr>
          <w:rFonts w:ascii="Arial Narrow" w:eastAsia="Times New Roman" w:hAnsi="Arial Narrow" w:cs="Arial"/>
          <w:noProof w:val="0"/>
          <w:lang w:eastAsia="es-ES"/>
        </w:rPr>
        <w:t>o de 2020,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0257D630" w14:textId="0CC4DA15" w:rsidR="0097363C" w:rsidRDefault="00036B00" w:rsidP="00AA1820">
      <w:pPr>
        <w:spacing w:line="360" w:lineRule="auto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ausentarme temporalmente para asistir </w:t>
      </w:r>
      <w:proofErr w:type="spell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ao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CONGRESO/CURSO/ACTIVIDADE</w:t>
      </w:r>
      <w:r w:rsid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/ESTADÍA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noProof w:val="0"/>
          <w:lang w:val="es-ES" w:eastAsia="es-ES"/>
        </w:rPr>
        <w:t>que se desenvolverá en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 CIDADE E PAÍS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o número de días 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ou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dende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43DCF526" w14:textId="67684A86" w:rsidR="006B600B" w:rsidRPr="005B5B91" w:rsidRDefault="00954BB7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proofErr w:type="gram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 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ata o</w:t>
      </w:r>
      <w:proofErr w:type="gram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....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. de 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 de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  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2CCBED17" w:rsidR="00954BB7" w:rsidRPr="005B5B91" w:rsidRDefault="0097363C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 xml:space="preserve">Que durante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ausencia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realizarei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seguinte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investigadora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5A65BBA1" w:rsidR="00954BB7" w:rsidRPr="005B5B91" w:rsidRDefault="003D2F44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Definir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</w:t>
      </w:r>
      <w:proofErr w:type="spellStart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actividade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que se realizará indicando, no</w:t>
      </w: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seu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caso, o título da comunicación </w:t>
      </w: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6E6AADAC" w14:textId="4EB3DA9B" w:rsidR="00AA1820" w:rsidRDefault="00AA1820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 xml:space="preserve">Que esta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é necesaria …. ….. …. </w:t>
      </w:r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(explicar os motivos da </w:t>
      </w:r>
      <w:proofErr w:type="spellStart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súa</w:t>
      </w:r>
      <w:proofErr w:type="spellEnd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necesidade</w:t>
      </w:r>
      <w:proofErr w:type="spellEnd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)</w:t>
      </w:r>
    </w:p>
    <w:p w14:paraId="3B9868AD" w14:textId="77777777" w:rsidR="00AA1820" w:rsidRDefault="00AA1820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4D1D374A" w14:textId="13FA055E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 a referida</w:t>
      </w:r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investigadora</w:t>
      </w: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é acorde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desenvolvemento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da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tese de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doutoramento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 compatible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contrato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asinado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. </w:t>
      </w:r>
    </w:p>
    <w:p w14:paraId="0FF5E21B" w14:textId="14F29749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074E21FA" w14:textId="77777777" w:rsidR="00036B00" w:rsidRPr="005B5B91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6D73235F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97363C">
        <w:rPr>
          <w:rFonts w:ascii="Arial Narrow" w:eastAsia="Times New Roman" w:hAnsi="Arial Narrow" w:cs="Arial"/>
          <w:noProof w:val="0"/>
          <w:lang w:eastAsia="es-ES"/>
        </w:rPr>
        <w:t xml:space="preserve">autorización para ausentarme temporalmente polos motivos e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período sinalado</w:t>
      </w:r>
      <w:r w:rsidR="0097363C">
        <w:rPr>
          <w:rFonts w:ascii="Arial Narrow" w:eastAsia="Times New Roman" w:hAnsi="Arial Narrow" w:cs="Arial"/>
          <w:noProof w:val="0"/>
          <w:lang w:eastAsia="es-ES"/>
        </w:rPr>
        <w:t>s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54D03479" w14:textId="46DCFEC3" w:rsidR="00DF3BDC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i/>
          <w:noProof w:val="0"/>
          <w:color w:val="0070C0"/>
          <w:lang w:eastAsia="es-ES"/>
        </w:rPr>
      </w:pPr>
      <w:r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 xml:space="preserve">Lugar e data </w:t>
      </w:r>
    </w:p>
    <w:p w14:paraId="27265DA0" w14:textId="05E2945A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29AD8EF6" w14:textId="77777777" w:rsidR="00A33914" w:rsidRPr="005B5B91" w:rsidRDefault="00A33914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FA4D65C" w14:textId="3D5703A6" w:rsidR="00DE16BE" w:rsidRPr="005B5B91" w:rsidRDefault="00DE16BE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47823FD" w:rsidR="00295DEF" w:rsidRPr="00743CC0" w:rsidRDefault="00743CC0" w:rsidP="00743CC0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743CC0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77777777" w:rsidR="00295DEF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295DEF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proofErr w:type="spellStart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>Asdo</w:t>
            </w:r>
            <w:proofErr w:type="spellEnd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6061F046" w14:textId="77777777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01111049" w14:textId="77777777" w:rsidR="001911DF" w:rsidRPr="005B5B91" w:rsidRDefault="001911DF" w:rsidP="0094410C">
      <w:pPr>
        <w:rPr>
          <w:rFonts w:ascii="Arial Narrow" w:hAnsi="Arial Narrow" w:cs="Arial"/>
        </w:rPr>
      </w:pPr>
    </w:p>
    <w:p w14:paraId="40C10F10" w14:textId="77777777" w:rsidR="007A737B" w:rsidRDefault="000B2946" w:rsidP="00833D96">
      <w:pPr>
        <w:jc w:val="both"/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  <w:r w:rsidR="00833D96">
        <w:rPr>
          <w:rFonts w:ascii="Arial Narrow" w:hAnsi="Arial Narrow" w:cs="Arial"/>
        </w:rPr>
        <w:t xml:space="preserve"> </w:t>
      </w:r>
    </w:p>
    <w:p w14:paraId="1C940C8A" w14:textId="51DAA928" w:rsidR="000B2946" w:rsidRDefault="007A737B" w:rsidP="00833D9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833D96">
        <w:rPr>
          <w:rFonts w:ascii="Arial Narrow" w:hAnsi="Arial Narrow" w:cs="Arial"/>
        </w:rPr>
        <w:t>Copia da l</w:t>
      </w:r>
      <w:r w:rsidR="00743CC0">
        <w:rPr>
          <w:rFonts w:ascii="Arial Narrow" w:hAnsi="Arial Narrow" w:cs="Arial"/>
        </w:rPr>
        <w:t xml:space="preserve">icencia para os efectos de </w:t>
      </w:r>
      <w:r w:rsidR="00833D96">
        <w:rPr>
          <w:rFonts w:ascii="Arial Narrow" w:hAnsi="Arial Narrow" w:cs="Arial"/>
        </w:rPr>
        <w:t>docencia e investigación autorizada</w:t>
      </w:r>
      <w:r w:rsidR="00743CC0">
        <w:rPr>
          <w:rFonts w:ascii="Arial Narrow" w:hAnsi="Arial Narrow" w:cs="Arial"/>
        </w:rPr>
        <w:t xml:space="preserve"> polo departamento</w:t>
      </w:r>
      <w:r w:rsidR="00D95474">
        <w:rPr>
          <w:rFonts w:ascii="Arial Narrow" w:hAnsi="Arial Narrow" w:cs="Arial"/>
        </w:rPr>
        <w:t xml:space="preserve"> no caso de figurar en POD</w:t>
      </w:r>
      <w:r w:rsidR="000B2946" w:rsidRPr="005B5B91">
        <w:rPr>
          <w:rFonts w:ascii="Arial Narrow" w:hAnsi="Arial Narrow" w:cs="Arial"/>
        </w:rPr>
        <w:t>.</w:t>
      </w:r>
    </w:p>
    <w:p w14:paraId="2CAD3E87" w14:textId="7168340A" w:rsidR="007A737B" w:rsidRPr="005B5B91" w:rsidRDefault="007A737B" w:rsidP="007A73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-Carta de invitación d</w:t>
      </w:r>
      <w:r w:rsidRPr="007A737B">
        <w:rPr>
          <w:rFonts w:ascii="Arial Narrow" w:hAnsi="Arial Narrow" w:cs="Arial"/>
        </w:rPr>
        <w:t>o centro receptor o</w:t>
      </w:r>
      <w:r>
        <w:rPr>
          <w:rFonts w:ascii="Arial Narrow" w:hAnsi="Arial Narrow" w:cs="Arial"/>
        </w:rPr>
        <w:t>nde consten as datas de estadía. (</w:t>
      </w:r>
      <w:r w:rsidRPr="007A737B">
        <w:rPr>
          <w:rFonts w:ascii="Arial Narrow" w:hAnsi="Arial Narrow" w:cs="Arial"/>
          <w:i/>
        </w:rPr>
        <w:t>só para estadías</w:t>
      </w:r>
      <w:r>
        <w:rPr>
          <w:rFonts w:ascii="Arial Narrow" w:hAnsi="Arial Narrow" w:cs="Arial"/>
        </w:rPr>
        <w:t>)</w:t>
      </w:r>
    </w:p>
    <w:sectPr w:rsidR="007A737B" w:rsidRPr="005B5B91" w:rsidSect="00EC1A23">
      <w:headerReference w:type="default" r:id="rId7"/>
      <w:footerReference w:type="default" r:id="rId8"/>
      <w:pgSz w:w="11906" w:h="16838"/>
      <w:pgMar w:top="1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151F2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83718"/>
    <w:rsid w:val="00190969"/>
    <w:rsid w:val="001911DF"/>
    <w:rsid w:val="00195D41"/>
    <w:rsid w:val="001E5A4F"/>
    <w:rsid w:val="002044D3"/>
    <w:rsid w:val="00281303"/>
    <w:rsid w:val="00284F03"/>
    <w:rsid w:val="00285034"/>
    <w:rsid w:val="00291801"/>
    <w:rsid w:val="00295DEF"/>
    <w:rsid w:val="002A1C44"/>
    <w:rsid w:val="002D2F5C"/>
    <w:rsid w:val="002D4731"/>
    <w:rsid w:val="002E5573"/>
    <w:rsid w:val="002E779B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D2F44"/>
    <w:rsid w:val="003F1F98"/>
    <w:rsid w:val="00434957"/>
    <w:rsid w:val="004436E3"/>
    <w:rsid w:val="00480259"/>
    <w:rsid w:val="004E3636"/>
    <w:rsid w:val="005177B0"/>
    <w:rsid w:val="00534423"/>
    <w:rsid w:val="00551729"/>
    <w:rsid w:val="00572027"/>
    <w:rsid w:val="00587878"/>
    <w:rsid w:val="005944C6"/>
    <w:rsid w:val="005A0102"/>
    <w:rsid w:val="005B5B91"/>
    <w:rsid w:val="005F2B2D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6E105E"/>
    <w:rsid w:val="00722C6D"/>
    <w:rsid w:val="00743CC0"/>
    <w:rsid w:val="00747956"/>
    <w:rsid w:val="00751419"/>
    <w:rsid w:val="00760B41"/>
    <w:rsid w:val="007A737B"/>
    <w:rsid w:val="007A7B7D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33D9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54BB7"/>
    <w:rsid w:val="009724DA"/>
    <w:rsid w:val="0097363C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33914"/>
    <w:rsid w:val="00A456D0"/>
    <w:rsid w:val="00AA1820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C0717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95474"/>
    <w:rsid w:val="00DC1DD3"/>
    <w:rsid w:val="00DC682C"/>
    <w:rsid w:val="00DD2076"/>
    <w:rsid w:val="00DD357D"/>
    <w:rsid w:val="00DE16BE"/>
    <w:rsid w:val="00DE2B57"/>
    <w:rsid w:val="00DE41A4"/>
    <w:rsid w:val="00DF3BDC"/>
    <w:rsid w:val="00E2375A"/>
    <w:rsid w:val="00E269A6"/>
    <w:rsid w:val="00E34767"/>
    <w:rsid w:val="00E36543"/>
    <w:rsid w:val="00E53939"/>
    <w:rsid w:val="00E56064"/>
    <w:rsid w:val="00E61C58"/>
    <w:rsid w:val="00E84EC2"/>
    <w:rsid w:val="00E95934"/>
    <w:rsid w:val="00EA70D0"/>
    <w:rsid w:val="00EC1A23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María Giovana Vega Fernández</cp:lastModifiedBy>
  <cp:revision>6</cp:revision>
  <cp:lastPrinted>2018-07-24T07:40:00Z</cp:lastPrinted>
  <dcterms:created xsi:type="dcterms:W3CDTF">2020-01-20T12:24:00Z</dcterms:created>
  <dcterms:modified xsi:type="dcterms:W3CDTF">2022-03-10T10:57:00Z</dcterms:modified>
</cp:coreProperties>
</file>