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379"/>
      </w:tblGrid>
      <w:tr w:rsidR="00CA7C52" w:rsidRPr="00CA7C52" w14:paraId="2CE992BC" w14:textId="77777777" w:rsidTr="00380D5E">
        <w:trPr>
          <w:trHeight w:val="1249"/>
        </w:trPr>
        <w:tc>
          <w:tcPr>
            <w:tcW w:w="3545" w:type="dxa"/>
            <w:vAlign w:val="center"/>
          </w:tcPr>
          <w:p w14:paraId="42B330A2" w14:textId="77777777" w:rsidR="00CA7C52" w:rsidRPr="00CA7C52" w:rsidRDefault="00CA7C52" w:rsidP="00CA7C52">
            <w:pPr>
              <w:spacing w:after="0" w:line="240" w:lineRule="auto"/>
              <w:ind w:left="-2409" w:right="143"/>
              <w:rPr>
                <w:rFonts w:ascii="Arial" w:eastAsia="Times New Roman" w:hAnsi="Arial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6379" w:type="dxa"/>
            <w:vAlign w:val="center"/>
          </w:tcPr>
          <w:p w14:paraId="6F5D951C" w14:textId="77777777" w:rsidR="00CA7C52" w:rsidRPr="00CA7C52" w:rsidRDefault="00CA7C52" w:rsidP="00CA7C52">
            <w:pPr>
              <w:spacing w:line="240" w:lineRule="auto"/>
              <w:ind w:left="355" w:right="72"/>
              <w:jc w:val="center"/>
              <w:rPr>
                <w:rFonts w:ascii="Arial Black" w:eastAsia="Times New Roman" w:hAnsi="Arial Black" w:cs="Times New Roman"/>
                <w:b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lang w:eastAsia="es-ES"/>
              </w:rPr>
              <w:t>ANEXO II</w:t>
            </w:r>
          </w:p>
          <w:p w14:paraId="742E4057" w14:textId="77777777" w:rsidR="00CA7C52" w:rsidRPr="00CA7C52" w:rsidRDefault="00CA7C52" w:rsidP="00CA7C52">
            <w:pPr>
              <w:spacing w:after="120" w:line="300" w:lineRule="atLeast"/>
              <w:ind w:left="355" w:right="72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  <w:t>DECLARACIÓN RESPONSABLE</w:t>
            </w:r>
          </w:p>
          <w:p w14:paraId="2D673C79" w14:textId="77777777" w:rsidR="00CA7C52" w:rsidRPr="00CA7C52" w:rsidRDefault="00CA7C52" w:rsidP="00CA7C52">
            <w:pPr>
              <w:spacing w:after="120" w:line="300" w:lineRule="atLeast"/>
              <w:ind w:left="355" w:right="72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  <w:t>CONTRATACIÓN DE</w:t>
            </w:r>
          </w:p>
          <w:p w14:paraId="6C87B2F7" w14:textId="77777777" w:rsidR="00CA7C52" w:rsidRPr="00CA7C52" w:rsidRDefault="00CA7C52" w:rsidP="00CA7C52">
            <w:pPr>
              <w:spacing w:after="0" w:line="300" w:lineRule="atLeast"/>
              <w:ind w:left="355" w:right="72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lang w:eastAsia="es-ES"/>
              </w:rPr>
              <w:t>PROFESORES ASOCIADOS</w:t>
            </w:r>
          </w:p>
        </w:tc>
      </w:tr>
    </w:tbl>
    <w:p w14:paraId="17AF0A72" w14:textId="77777777" w:rsidR="00DC286D" w:rsidRDefault="007D4067" w:rsidP="00DC286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D./Dª__________________________________________________________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con D.N.I/N.I.E./Pasaporte nº ______________</w:t>
      </w: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________________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___ nacido en___________________________ </w:t>
      </w:r>
      <w:proofErr w:type="spellStart"/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el</w:t>
      </w:r>
      <w:proofErr w:type="spellEnd"/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 ________________________ y </w:t>
      </w:r>
      <w:r w:rsidR="00770751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de 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nacionalidad________________________</w:t>
      </w:r>
      <w:r w:rsidR="00770751" w:rsidRPr="00537AB9">
        <w:rPr>
          <w:rFonts w:ascii="Verdana" w:eastAsia="Times New Roman" w:hAnsi="Verdana" w:cs="Times New Roman"/>
          <w:b/>
          <w:bCs/>
          <w:color w:val="333333"/>
          <w:sz w:val="12"/>
          <w:szCs w:val="12"/>
          <w:lang w:eastAsia="es-ES"/>
        </w:rPr>
        <w:t>(</w:t>
      </w:r>
      <w:r w:rsidR="00537AB9" w:rsidRPr="00537AB9">
        <w:rPr>
          <w:rFonts w:ascii="Verdana" w:eastAsia="Times New Roman" w:hAnsi="Verdana" w:cs="Times New Roman"/>
          <w:b/>
          <w:bCs/>
          <w:color w:val="333333"/>
          <w:sz w:val="12"/>
          <w:szCs w:val="12"/>
          <w:lang w:eastAsia="es-ES"/>
        </w:rPr>
        <w:t>1</w:t>
      </w:r>
      <w:r w:rsidR="00770751" w:rsidRPr="00537AB9">
        <w:rPr>
          <w:rFonts w:ascii="Verdana" w:eastAsia="Times New Roman" w:hAnsi="Verdana" w:cs="Times New Roman"/>
          <w:b/>
          <w:bCs/>
          <w:color w:val="333333"/>
          <w:sz w:val="12"/>
          <w:szCs w:val="12"/>
          <w:lang w:eastAsia="es-ES"/>
        </w:rPr>
        <w:t>)</w:t>
      </w:r>
    </w:p>
    <w:p w14:paraId="31306A37" w14:textId="77777777" w:rsidR="00CA7C52" w:rsidRPr="00CA7C52" w:rsidRDefault="00CA7C52" w:rsidP="00CA7C52">
      <w:pPr>
        <w:rPr>
          <w:sz w:val="16"/>
          <w:szCs w:val="16"/>
        </w:rPr>
      </w:pPr>
      <w:r w:rsidRPr="00357CCB">
        <w:rPr>
          <w:sz w:val="16"/>
          <w:szCs w:val="16"/>
        </w:rPr>
        <w:t>(</w:t>
      </w:r>
      <w:r w:rsidR="00537AB9">
        <w:rPr>
          <w:sz w:val="16"/>
          <w:szCs w:val="16"/>
        </w:rPr>
        <w:t>1</w:t>
      </w:r>
      <w:r w:rsidRPr="00357CCB">
        <w:rPr>
          <w:sz w:val="16"/>
          <w:szCs w:val="16"/>
        </w:rPr>
        <w:t>) Para nacionales de estados no miembros de la Unión Europea adjuntar a esta declaración documentación acreditativa se</w:t>
      </w:r>
      <w:r w:rsidR="00C5004D">
        <w:rPr>
          <w:sz w:val="16"/>
          <w:szCs w:val="16"/>
        </w:rPr>
        <w:t>gún lo señalado en la base …</w:t>
      </w:r>
      <w:r w:rsidRPr="00357CCB">
        <w:rPr>
          <w:sz w:val="16"/>
          <w:szCs w:val="16"/>
        </w:rPr>
        <w:t>. de la convocatoria.</w:t>
      </w:r>
    </w:p>
    <w:p w14:paraId="29679FAA" w14:textId="77777777" w:rsidR="007D4067" w:rsidRDefault="007D4067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</w:pP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De acuerdo con lo establecido en el Artículo 69, de la Ley 39/2015, de 1 de octubre, del Procedimiento Administrativo Común de las Administraciones Públicas, </w:t>
      </w:r>
    </w:p>
    <w:p w14:paraId="076514E1" w14:textId="77777777" w:rsidR="007D4067" w:rsidRPr="007D4067" w:rsidRDefault="007D4067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</w:pPr>
      <w:r w:rsidRPr="007D4067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DECLARO</w:t>
      </w:r>
    </w:p>
    <w:p w14:paraId="4BDEA03A" w14:textId="77777777" w:rsidR="00DC286D" w:rsidRDefault="00003165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B</w:t>
      </w:r>
      <w:r w:rsidR="007D4067"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ajo mi responsabilidad</w:t>
      </w:r>
      <w:r w:rsidR="00BC296C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,</w:t>
      </w:r>
      <w:r w:rsid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</w:t>
      </w:r>
      <w:r w:rsidR="007D4067"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que cumpl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D4067"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con los requisitos establecidos en la 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Base 2.1 del concurso público para la contratación de prof</w:t>
      </w:r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esor asociado para el curso 20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</w:t>
      </w:r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/20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convocado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por resoluci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ón de la Universidad de Vigo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fecha </w:t>
      </w:r>
      <w:r w:rsidR="001D1B9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</w:t>
      </w:r>
      <w:r w:rsidR="001D1B9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</w:t>
      </w:r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20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(DOG</w:t>
      </w:r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nº</w:t>
      </w:r>
      <w:proofErr w:type="spellEnd"/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 de ________) </w:t>
      </w:r>
      <w:r w:rsidR="00DC286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y que:</w:t>
      </w:r>
    </w:p>
    <w:p w14:paraId="36B5BC85" w14:textId="77777777" w:rsidR="007D4067" w:rsidRPr="008E2665" w:rsidRDefault="00DC286D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1.- Estoy en posesión del título de </w:t>
      </w:r>
      <w:r w:rsidR="00CA7C52" w:rsidRPr="008E2665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(</w:t>
      </w:r>
      <w:r w:rsidR="00537AB9" w:rsidRPr="008E2665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2</w:t>
      </w:r>
      <w:r w:rsidR="00CA7C52" w:rsidRPr="008E2665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)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______________________________, e</w:t>
      </w:r>
      <w:r w:rsidR="000031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xpedido por la Universidad </w:t>
      </w:r>
      <w:proofErr w:type="spellStart"/>
      <w:r w:rsidR="000031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de__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___________________________con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fecha_______________y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</w:t>
      </w:r>
      <w:r w:rsidR="000031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en su caso, homologado/certificado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por____________________________________con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0031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fe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cha___</w:t>
      </w:r>
      <w:r w:rsidR="000031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__________________.</w:t>
      </w:r>
    </w:p>
    <w:p w14:paraId="750DFFEC" w14:textId="77777777" w:rsidR="00537AB9" w:rsidRPr="008E2665" w:rsidRDefault="00537AB9" w:rsidP="00537AB9">
      <w:pPr>
        <w:rPr>
          <w:rFonts w:ascii="Verdana" w:hAnsi="Verdana"/>
          <w:sz w:val="14"/>
          <w:szCs w:val="14"/>
        </w:rPr>
      </w:pPr>
      <w:r w:rsidRPr="008E2665">
        <w:rPr>
          <w:rFonts w:ascii="Verdana" w:hAnsi="Verdana"/>
          <w:sz w:val="14"/>
          <w:szCs w:val="14"/>
        </w:rPr>
        <w:t xml:space="preserve">(2) Se indicará la titulación </w:t>
      </w:r>
      <w:r w:rsidR="008E2665">
        <w:rPr>
          <w:rFonts w:ascii="Verdana" w:hAnsi="Verdana"/>
          <w:sz w:val="14"/>
          <w:szCs w:val="14"/>
        </w:rPr>
        <w:t>u</w:t>
      </w:r>
      <w:r w:rsidR="00C5004D">
        <w:rPr>
          <w:rFonts w:ascii="Verdana" w:hAnsi="Verdana"/>
          <w:sz w:val="14"/>
          <w:szCs w:val="14"/>
        </w:rPr>
        <w:t>niversitaria oficial (base …</w:t>
      </w:r>
      <w:r w:rsidR="008E2665">
        <w:rPr>
          <w:rFonts w:ascii="Verdana" w:hAnsi="Verdana"/>
          <w:sz w:val="14"/>
          <w:szCs w:val="14"/>
        </w:rPr>
        <w:t>)</w:t>
      </w:r>
    </w:p>
    <w:p w14:paraId="351FF71F" w14:textId="77777777" w:rsidR="00DC286D" w:rsidRPr="008E2665" w:rsidRDefault="00DC286D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2.- 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Ejerzo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actividad profesional 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 el área de conocimiento de la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plaza a la que aspiro,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fuera del ámbito académico universitario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como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(</w:t>
      </w:r>
      <w:r w:rsidR="00770751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rellenar el</w:t>
      </w:r>
      <w:r w:rsidR="00CA7C52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/</w:t>
      </w:r>
      <w:proofErr w:type="gramStart"/>
      <w:r w:rsidR="00CA7C52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los</w:t>
      </w:r>
      <w:r w:rsidR="00770751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 xml:space="preserve"> apartado</w:t>
      </w:r>
      <w:proofErr w:type="gramEnd"/>
      <w:r w:rsidR="00CA7C52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/s</w:t>
      </w:r>
      <w:r w:rsidR="00770751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 xml:space="preserve"> que proceda</w:t>
      </w:r>
      <w:r w:rsidR="00CA7C52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/n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)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</w:p>
    <w:p w14:paraId="265839CE" w14:textId="77777777" w:rsidR="00DC286D" w:rsidRPr="008E2665" w:rsidRDefault="00DC286D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a) Trabajador por cuenta propia en la actividad 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código I.A.E. _______________________ desde ________________________</w:t>
      </w:r>
      <w:proofErr w:type="gram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</w:t>
      </w:r>
      <w:r w:rsidR="00BC296C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.</w:t>
      </w:r>
      <w:r w:rsidR="00304B53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y</w:t>
      </w:r>
      <w:proofErr w:type="gramEnd"/>
      <w:r w:rsidR="00304B53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alta en la Tesorería G</w:t>
      </w:r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eneral de la Seguridad social con fecha:_______________________</w:t>
      </w:r>
    </w:p>
    <w:p w14:paraId="21AE49A3" w14:textId="77777777" w:rsidR="00DC286D" w:rsidRPr="008E2665" w:rsidRDefault="00DC286D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b) Trabajador por cuenta ajena en la empresa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____________________________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________________________________ 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con la categoría de __________________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desde _________________________ con una jornada laboral de __________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__horas/semanales.</w:t>
      </w:r>
    </w:p>
    <w:p w14:paraId="364BB5BA" w14:textId="77777777" w:rsidR="00304529" w:rsidRPr="008E2665" w:rsidRDefault="00304529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c) Profesional como _________________________________________con nº colegiado_____________________________ desde_____________________</w:t>
      </w:r>
      <w:r w:rsidR="00BC296C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y alta en la Mutualidad/Seguridad Social con </w:t>
      </w:r>
      <w:proofErr w:type="gramStart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fecha:_</w:t>
      </w:r>
      <w:proofErr w:type="gramEnd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</w:t>
      </w:r>
    </w:p>
    <w:p w14:paraId="11876D4D" w14:textId="77777777" w:rsidR="00304529" w:rsidRPr="008E2665" w:rsidRDefault="00304529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d) Funcionario del cuerpo ____________________________________________en la Administración de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__________________________________________________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desde_________________ con una jornada laboral de _____________________</w:t>
      </w:r>
    </w:p>
    <w:p w14:paraId="1378D674" w14:textId="77777777" w:rsidR="00304529" w:rsidRPr="008E2665" w:rsidRDefault="00304529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e) Otros: ___________________________________________________________</w:t>
      </w:r>
    </w:p>
    <w:p w14:paraId="1DC7CB74" w14:textId="77777777" w:rsidR="00BC296C" w:rsidRPr="008E2665" w:rsidRDefault="00BC296C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continuando en activo/vigente a fecha de esta declaración.</w:t>
      </w:r>
    </w:p>
    <w:p w14:paraId="14D4D42B" w14:textId="77777777" w:rsidR="00537AB9" w:rsidRPr="008E2665" w:rsidRDefault="00537AB9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14:paraId="43DC43D9" w14:textId="77777777" w:rsidR="00537AB9" w:rsidRPr="008E2665" w:rsidRDefault="00537AB9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14:paraId="7423A795" w14:textId="77777777" w:rsidR="00537AB9" w:rsidRPr="008E2665" w:rsidRDefault="00537AB9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14:paraId="16E0F179" w14:textId="1F96F921" w:rsidR="00831576" w:rsidRPr="008E2665" w:rsidRDefault="00124B79" w:rsidP="008315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3.- Poseo al menos dos</w:t>
      </w:r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año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experiencia profesional relacionado</w:t>
      </w:r>
      <w:r w:rsidR="000031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003165" w:rsidRPr="000E710B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con las materias recogidas en el anexo II</w:t>
      </w:r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577764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en los últimos 5 años</w:t>
      </w:r>
      <w:r w:rsidR="00831576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 adquirida en la empresa/actividad _______________________________</w:t>
      </w:r>
      <w:proofErr w:type="gramStart"/>
      <w:r w:rsidR="00831576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_,desde</w:t>
      </w:r>
      <w:proofErr w:type="gramEnd"/>
      <w:r w:rsidR="00831576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</w:t>
      </w:r>
      <w:r w:rsidR="000031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</w:t>
      </w:r>
      <w:r w:rsidR="00831576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hasta _______________.</w:t>
      </w:r>
    </w:p>
    <w:p w14:paraId="4E9C69A0" w14:textId="77777777" w:rsidR="00DC286D" w:rsidRPr="008E2665" w:rsidRDefault="00B37D42" w:rsidP="00770751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4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.- 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No he sido separado mediante expediente disciplinario del servicio de cualquiera de las Administraciones Públicas o de los órganos constitucionales o estatutarios de las Comunidades Autónomas, ni me hallo en inhabilitación absoluta o especial para empleos o cargos públicos por resolución judicial, para el acceso a</w:t>
      </w:r>
      <w:r w:rsidR="000031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l</w:t>
      </w:r>
      <w:r w:rsidR="000031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os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cuerpo</w:t>
      </w:r>
      <w:r w:rsidR="000031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o escala</w:t>
      </w:r>
      <w:r w:rsidR="000031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funcionario, o para ejercer funciones similares a las que desempeñaba en el caso del personal laboral, en el que hubiese sido separado o inhabilitado. </w:t>
      </w:r>
    </w:p>
    <w:p w14:paraId="618D0194" w14:textId="77777777" w:rsidR="00321927" w:rsidRPr="008E2665" w:rsidRDefault="00321927" w:rsidP="00770751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5.- Que procede aplicar a esta solicitud la exención</w:t>
      </w:r>
      <w:r w:rsidR="009E2F7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/reducción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tasas siguiente</w:t>
      </w:r>
      <w:r w:rsidR="009E2F7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9E2F71" w:rsidRPr="008E2665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(3)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</w:p>
    <w:p w14:paraId="79827E87" w14:textId="77777777"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D0B70" wp14:editId="4B4C9A7C">
                <wp:simplePos x="0" y="0"/>
                <wp:positionH relativeFrom="column">
                  <wp:posOffset>215265</wp:posOffset>
                </wp:positionH>
                <wp:positionV relativeFrom="paragraph">
                  <wp:posOffset>66675</wp:posOffset>
                </wp:positionV>
                <wp:extent cx="104775" cy="104775"/>
                <wp:effectExtent l="0" t="0" r="9525" b="9525"/>
                <wp:wrapNone/>
                <wp:docPr id="3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AEFBE" id="3 Rectángulo" o:spid="_x0000_s1026" style="position:absolute;margin-left:16.95pt;margin-top:5.25pt;width:8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" filled="f" strokecolor="#1f4d78 [1604]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Grado de discapacidad igual o superior al 33 por ciento, debiendo acompañar a la solicitud certificado acreditativo de tal condición.</w:t>
      </w:r>
    </w:p>
    <w:p w14:paraId="1E3CF33C" w14:textId="77777777"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CF55DF" wp14:editId="311E2926">
                <wp:simplePos x="0" y="0"/>
                <wp:positionH relativeFrom="column">
                  <wp:posOffset>215265</wp:posOffset>
                </wp:positionH>
                <wp:positionV relativeFrom="paragraph">
                  <wp:posOffset>47625</wp:posOffset>
                </wp:positionV>
                <wp:extent cx="104775" cy="104775"/>
                <wp:effectExtent l="0" t="0" r="9525" b="9525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FB323" id="4 Rectángulo" o:spid="_x0000_s1026" style="position:absolute;margin-left:16.95pt;margin-top:3.75pt;width:8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" filled="f" strokecolor="#41719c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Familia numerosa general</w:t>
      </w:r>
    </w:p>
    <w:p w14:paraId="234C17BF" w14:textId="77777777"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D682D" wp14:editId="1C326A3B">
                <wp:simplePos x="0" y="0"/>
                <wp:positionH relativeFrom="column">
                  <wp:posOffset>215265</wp:posOffset>
                </wp:positionH>
                <wp:positionV relativeFrom="paragraph">
                  <wp:posOffset>57150</wp:posOffset>
                </wp:positionV>
                <wp:extent cx="104775" cy="104775"/>
                <wp:effectExtent l="0" t="0" r="9525" b="9525"/>
                <wp:wrapNone/>
                <wp:docPr id="5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8D3B9" id="5 Rectángulo" o:spid="_x0000_s1026" style="position:absolute;margin-left:16.95pt;margin-top:4.5pt;width:8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" filled="f" strokecolor="#41719c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Familia numerosa especial</w:t>
      </w:r>
    </w:p>
    <w:p w14:paraId="3937B0C9" w14:textId="77777777"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211DB" wp14:editId="1713CFC9">
                <wp:simplePos x="0" y="0"/>
                <wp:positionH relativeFrom="column">
                  <wp:posOffset>224790</wp:posOffset>
                </wp:positionH>
                <wp:positionV relativeFrom="paragraph">
                  <wp:posOffset>57150</wp:posOffset>
                </wp:positionV>
                <wp:extent cx="104775" cy="104775"/>
                <wp:effectExtent l="0" t="0" r="9525" b="9525"/>
                <wp:wrapNone/>
                <wp:docPr id="6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E49E0" id="6 Rectángulo" o:spid="_x0000_s1026" style="position:absolute;margin-left:17.7pt;margin-top:4.5pt;width:8.2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" filled="f" strokecolor="#41719c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Víctima del terrorismo </w:t>
      </w:r>
    </w:p>
    <w:p w14:paraId="2885E3EA" w14:textId="77777777" w:rsidR="009E2F71" w:rsidRPr="008E2665" w:rsidRDefault="009E2F71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</w:p>
    <w:p w14:paraId="33855A21" w14:textId="77777777" w:rsidR="009E2F71" w:rsidRPr="008E2665" w:rsidRDefault="009E2F71" w:rsidP="00321927">
      <w:pPr>
        <w:spacing w:after="0" w:line="300" w:lineRule="exact"/>
        <w:ind w:left="567"/>
        <w:jc w:val="both"/>
        <w:rPr>
          <w:rFonts w:eastAsia="Times New Roman" w:cs="Times New Roman"/>
          <w:color w:val="000000"/>
          <w:sz w:val="16"/>
          <w:szCs w:val="16"/>
          <w:lang w:val="es-ES_tradnl"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(</w:t>
      </w:r>
      <w:proofErr w:type="gramStart"/>
      <w:r w:rsidRPr="008E2665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3)</w:t>
      </w:r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>Acompañar</w:t>
      </w:r>
      <w:proofErr w:type="gramEnd"/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 xml:space="preserve"> a esta declaración documento acreditativo del motivo alegado para la exención de tasas.</w:t>
      </w:r>
    </w:p>
    <w:p w14:paraId="1DDF80D4" w14:textId="77777777" w:rsidR="001A418D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>Así mismo, comunico q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tengo reconocida una discapacidad de grado </w:t>
      </w:r>
      <w:r w:rsidR="000031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del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 xml:space="preserve">, por lo que se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SOLICITA las siguientes adaptaciones:</w:t>
      </w:r>
    </w:p>
    <w:p w14:paraId="225DFA84" w14:textId="77777777" w:rsidR="001A418D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A) Para el caso de que se realice prueba objetiva:</w:t>
      </w:r>
    </w:p>
    <w:p w14:paraId="0A6067F5" w14:textId="77777777" w:rsidR="001A418D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______________________________________________________________________</w:t>
      </w:r>
    </w:p>
    <w:p w14:paraId="2F80D8DA" w14:textId="77777777" w:rsidR="00321927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B) Para el caso de que se realice entrevista:</w:t>
      </w:r>
    </w:p>
    <w:p w14:paraId="7D0BFB88" w14:textId="77777777" w:rsidR="00DC286D" w:rsidRPr="008E2665" w:rsidRDefault="001A418D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______________________________________________________________________</w:t>
      </w:r>
    </w:p>
    <w:p w14:paraId="4FBD9687" w14:textId="77777777" w:rsidR="00770751" w:rsidRPr="008E2665" w:rsidRDefault="008C59C2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Y,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D4067" w:rsidRPr="008E2665">
        <w:rPr>
          <w:rFonts w:ascii="Verdana" w:eastAsia="Times New Roman" w:hAnsi="Verdana" w:cs="Times New Roman"/>
          <w:b/>
          <w:color w:val="333333"/>
          <w:sz w:val="19"/>
          <w:szCs w:val="19"/>
          <w:lang w:eastAsia="es-ES"/>
        </w:rPr>
        <w:t>DISPONGO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 la documentación que así lo acredita, que se pondrá a disposici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ón de la Universidad de Vigo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cuando </w:t>
      </w:r>
      <w:r w:rsidR="00E76D4E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me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sea requerida</w:t>
      </w:r>
      <w:r w:rsidR="00BC296C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.</w:t>
      </w:r>
    </w:p>
    <w:p w14:paraId="37449847" w14:textId="77777777"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14:paraId="5D92B076" w14:textId="77777777"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En ________________________a _________de ______________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</w:t>
      </w:r>
    </w:p>
    <w:p w14:paraId="5F888272" w14:textId="77777777"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14:paraId="1301389E" w14:textId="77777777"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Fdo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 __________________________________________</w:t>
      </w:r>
    </w:p>
    <w:p w14:paraId="30E5B9C6" w14:textId="77777777" w:rsidR="00770751" w:rsidRPr="008E2665" w:rsidRDefault="00770751" w:rsidP="007D4067">
      <w:pPr>
        <w:shd w:val="clear" w:color="auto" w:fill="FFFFFF"/>
        <w:spacing w:before="180" w:after="18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14:paraId="7814B97E" w14:textId="77777777" w:rsidR="00E76D4E" w:rsidRPr="009E2F71" w:rsidRDefault="007D4067" w:rsidP="009E2F71">
      <w:pPr>
        <w:shd w:val="clear" w:color="auto" w:fill="FFFFFF"/>
        <w:spacing w:before="180" w:after="18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La inexactitud, falsedad u omisión, de carácter esencial, de cualquier dato, o la no presentación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ante la Universidad de Vigo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la documentación que sea en su caso requerida para acreditar el cumplimiento de lo declarado, determinará la imposibilidad d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 la formalización del contrato o, en su caso, la rescisión del mismo,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sin perjuicio de las responsabilidades penales, civiles o administrativas a que hubiera lugar.</w:t>
      </w:r>
    </w:p>
    <w:sectPr w:rsidR="00E76D4E" w:rsidRPr="009E2F71" w:rsidSect="00537AB9">
      <w:pgSz w:w="11906" w:h="16838"/>
      <w:pgMar w:top="568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067"/>
    <w:rsid w:val="00003165"/>
    <w:rsid w:val="000245B1"/>
    <w:rsid w:val="000A0660"/>
    <w:rsid w:val="000E710B"/>
    <w:rsid w:val="00124B79"/>
    <w:rsid w:val="001A418D"/>
    <w:rsid w:val="001D1B91"/>
    <w:rsid w:val="00304529"/>
    <w:rsid w:val="00304B53"/>
    <w:rsid w:val="00321927"/>
    <w:rsid w:val="003241CB"/>
    <w:rsid w:val="00357CCB"/>
    <w:rsid w:val="003F0B87"/>
    <w:rsid w:val="00405738"/>
    <w:rsid w:val="004C475B"/>
    <w:rsid w:val="00537AB9"/>
    <w:rsid w:val="00577764"/>
    <w:rsid w:val="00770751"/>
    <w:rsid w:val="007D4067"/>
    <w:rsid w:val="00831576"/>
    <w:rsid w:val="008C59C2"/>
    <w:rsid w:val="008E2665"/>
    <w:rsid w:val="009510DF"/>
    <w:rsid w:val="009E2F71"/>
    <w:rsid w:val="00AB52E8"/>
    <w:rsid w:val="00B37D42"/>
    <w:rsid w:val="00BC296C"/>
    <w:rsid w:val="00C16659"/>
    <w:rsid w:val="00C30ABB"/>
    <w:rsid w:val="00C5004D"/>
    <w:rsid w:val="00CA7C52"/>
    <w:rsid w:val="00DC286D"/>
    <w:rsid w:val="00E7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318A"/>
  <w15:docId w15:val="{B2EB5AA6-3A48-407E-B1E5-FD0CA9C8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</dc:creator>
  <cp:lastModifiedBy>Raul Blanco Garcia</cp:lastModifiedBy>
  <cp:revision>6</cp:revision>
  <cp:lastPrinted>2019-03-27T07:37:00Z</cp:lastPrinted>
  <dcterms:created xsi:type="dcterms:W3CDTF">2020-07-08T08:36:00Z</dcterms:created>
  <dcterms:modified xsi:type="dcterms:W3CDTF">2023-07-07T11:42:00Z</dcterms:modified>
</cp:coreProperties>
</file>