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379"/>
      </w:tblGrid>
      <w:tr w:rsidR="00CA7C52" w:rsidRPr="00CA7C52" w:rsidTr="00380D5E">
        <w:trPr>
          <w:trHeight w:val="1249"/>
        </w:trPr>
        <w:tc>
          <w:tcPr>
            <w:tcW w:w="3545" w:type="dxa"/>
            <w:vAlign w:val="center"/>
          </w:tcPr>
          <w:p w:rsidR="00CA7C52" w:rsidRPr="00CA7C52" w:rsidRDefault="00CA7C52" w:rsidP="00CA7C52">
            <w:pPr>
              <w:spacing w:after="0" w:line="240" w:lineRule="auto"/>
              <w:ind w:left="-2409" w:right="143"/>
              <w:rPr>
                <w:rFonts w:ascii="Arial" w:eastAsia="Times New Roman" w:hAnsi="Arial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6379" w:type="dxa"/>
            <w:vAlign w:val="center"/>
          </w:tcPr>
          <w:p w:rsidR="00CA7C52" w:rsidRPr="00CA7C52" w:rsidRDefault="00CA7C52" w:rsidP="00CA7C52">
            <w:pPr>
              <w:spacing w:line="240" w:lineRule="auto"/>
              <w:ind w:left="355" w:right="72"/>
              <w:jc w:val="center"/>
              <w:rPr>
                <w:rFonts w:ascii="Arial Black" w:eastAsia="Times New Roman" w:hAnsi="Arial Black" w:cs="Times New Roman"/>
                <w:b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lang w:eastAsia="es-ES"/>
              </w:rPr>
              <w:t xml:space="preserve">ANEXO </w:t>
            </w:r>
            <w:r w:rsidR="006C069A">
              <w:rPr>
                <w:rFonts w:ascii="Arial Black" w:eastAsia="Times New Roman" w:hAnsi="Arial Black" w:cs="Times New Roman"/>
                <w:b/>
                <w:lang w:eastAsia="es-ES"/>
              </w:rPr>
              <w:t>V</w:t>
            </w:r>
            <w:r w:rsidRPr="00CA7C52">
              <w:rPr>
                <w:rFonts w:ascii="Arial Black" w:eastAsia="Times New Roman" w:hAnsi="Arial Black" w:cs="Times New Roman"/>
                <w:b/>
                <w:lang w:eastAsia="es-ES"/>
              </w:rPr>
              <w:t>I</w:t>
            </w:r>
          </w:p>
          <w:p w:rsidR="00CA7C52" w:rsidRPr="00CA7C52" w:rsidRDefault="00CA7C52" w:rsidP="00CA7C52">
            <w:pPr>
              <w:spacing w:after="120" w:line="300" w:lineRule="atLeast"/>
              <w:ind w:left="355" w:right="72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  <w:t>DECLARACIÓN RESPONSABLE</w:t>
            </w:r>
          </w:p>
          <w:p w:rsidR="00CA7C52" w:rsidRPr="00CA7C52" w:rsidRDefault="00CA7C52" w:rsidP="00CA7C52">
            <w:pPr>
              <w:spacing w:after="120" w:line="300" w:lineRule="atLeast"/>
              <w:ind w:left="355" w:right="72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  <w:t>CONTRATACIÓN DE</w:t>
            </w:r>
          </w:p>
          <w:p w:rsidR="00CA7C52" w:rsidRPr="00CA7C52" w:rsidRDefault="00CA7C52" w:rsidP="00CA7C52">
            <w:pPr>
              <w:spacing w:after="0" w:line="300" w:lineRule="atLeast"/>
              <w:ind w:left="355" w:right="72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lang w:eastAsia="es-ES"/>
              </w:rPr>
              <w:t>PROFESORES ASOCIADOS</w:t>
            </w:r>
          </w:p>
        </w:tc>
      </w:tr>
    </w:tbl>
    <w:p w:rsidR="00DC286D" w:rsidRDefault="007D4067" w:rsidP="00DC286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D./Dª__________________________________________________________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con D.N.I/N.I.E./Pasaporte nº ______________</w:t>
      </w: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________________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___ nacido en___________________________ </w:t>
      </w:r>
      <w:r w:rsidR="00102F4F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o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 ________________________ </w:t>
      </w:r>
      <w:r w:rsidR="00102F4F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e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 </w:t>
      </w:r>
      <w:r w:rsidR="00770751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de </w:t>
      </w:r>
      <w:proofErr w:type="spellStart"/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nacionalidad</w:t>
      </w:r>
      <w:r w:rsidR="00102F4F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e</w:t>
      </w:r>
      <w:proofErr w:type="spellEnd"/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________________________</w:t>
      </w:r>
      <w:r w:rsidR="00770751" w:rsidRPr="00537AB9">
        <w:rPr>
          <w:rFonts w:ascii="Verdana" w:eastAsia="Times New Roman" w:hAnsi="Verdana" w:cs="Times New Roman"/>
          <w:b/>
          <w:bCs/>
          <w:color w:val="333333"/>
          <w:sz w:val="12"/>
          <w:szCs w:val="12"/>
          <w:lang w:eastAsia="es-ES"/>
        </w:rPr>
        <w:t>(</w:t>
      </w:r>
      <w:r w:rsidR="00537AB9" w:rsidRPr="00537AB9">
        <w:rPr>
          <w:rFonts w:ascii="Verdana" w:eastAsia="Times New Roman" w:hAnsi="Verdana" w:cs="Times New Roman"/>
          <w:b/>
          <w:bCs/>
          <w:color w:val="333333"/>
          <w:sz w:val="12"/>
          <w:szCs w:val="12"/>
          <w:lang w:eastAsia="es-ES"/>
        </w:rPr>
        <w:t>1</w:t>
      </w:r>
      <w:r w:rsidR="00770751" w:rsidRPr="00537AB9">
        <w:rPr>
          <w:rFonts w:ascii="Verdana" w:eastAsia="Times New Roman" w:hAnsi="Verdana" w:cs="Times New Roman"/>
          <w:b/>
          <w:bCs/>
          <w:color w:val="333333"/>
          <w:sz w:val="12"/>
          <w:szCs w:val="12"/>
          <w:lang w:eastAsia="es-ES"/>
        </w:rPr>
        <w:t>)</w:t>
      </w:r>
    </w:p>
    <w:p w:rsidR="00CA7C52" w:rsidRPr="00CA7C52" w:rsidRDefault="00CA7C52" w:rsidP="00CA7C52">
      <w:pPr>
        <w:rPr>
          <w:sz w:val="16"/>
          <w:szCs w:val="16"/>
        </w:rPr>
      </w:pPr>
      <w:r w:rsidRPr="00357CCB">
        <w:rPr>
          <w:sz w:val="16"/>
          <w:szCs w:val="16"/>
        </w:rPr>
        <w:t>(</w:t>
      </w:r>
      <w:r w:rsidR="00537AB9">
        <w:rPr>
          <w:sz w:val="16"/>
          <w:szCs w:val="16"/>
        </w:rPr>
        <w:t>1</w:t>
      </w:r>
      <w:r w:rsidRPr="00357CCB">
        <w:rPr>
          <w:sz w:val="16"/>
          <w:szCs w:val="16"/>
        </w:rPr>
        <w:t xml:space="preserve">) Para </w:t>
      </w:r>
      <w:proofErr w:type="spellStart"/>
      <w:r w:rsidRPr="00357CCB">
        <w:rPr>
          <w:sz w:val="16"/>
          <w:szCs w:val="16"/>
        </w:rPr>
        <w:t>naciona</w:t>
      </w:r>
      <w:r w:rsidR="00102F4F">
        <w:rPr>
          <w:sz w:val="16"/>
          <w:szCs w:val="16"/>
        </w:rPr>
        <w:t>is</w:t>
      </w:r>
      <w:proofErr w:type="spellEnd"/>
      <w:r w:rsidR="00102F4F">
        <w:rPr>
          <w:sz w:val="16"/>
          <w:szCs w:val="16"/>
        </w:rPr>
        <w:t xml:space="preserve"> de estados non </w:t>
      </w:r>
      <w:proofErr w:type="spellStart"/>
      <w:r w:rsidRPr="00357CCB">
        <w:rPr>
          <w:sz w:val="16"/>
          <w:szCs w:val="16"/>
        </w:rPr>
        <w:t>membros</w:t>
      </w:r>
      <w:proofErr w:type="spellEnd"/>
      <w:r w:rsidRPr="00357CCB">
        <w:rPr>
          <w:sz w:val="16"/>
          <w:szCs w:val="16"/>
        </w:rPr>
        <w:t xml:space="preserve"> da Unión Europea </w:t>
      </w:r>
      <w:proofErr w:type="spellStart"/>
      <w:r w:rsidRPr="00357CCB">
        <w:rPr>
          <w:sz w:val="16"/>
          <w:szCs w:val="16"/>
        </w:rPr>
        <w:t>ad</w:t>
      </w:r>
      <w:r w:rsidR="00102F4F">
        <w:rPr>
          <w:sz w:val="16"/>
          <w:szCs w:val="16"/>
        </w:rPr>
        <w:t>x</w:t>
      </w:r>
      <w:r w:rsidRPr="00357CCB">
        <w:rPr>
          <w:sz w:val="16"/>
          <w:szCs w:val="16"/>
        </w:rPr>
        <w:t>untar</w:t>
      </w:r>
      <w:proofErr w:type="spellEnd"/>
      <w:r w:rsidRPr="00357CCB">
        <w:rPr>
          <w:sz w:val="16"/>
          <w:szCs w:val="16"/>
        </w:rPr>
        <w:t xml:space="preserve"> a esta declaración documentación acreditativa se</w:t>
      </w:r>
      <w:r w:rsidR="00C5004D">
        <w:rPr>
          <w:sz w:val="16"/>
          <w:szCs w:val="16"/>
        </w:rPr>
        <w:t>gún</w:t>
      </w:r>
      <w:r w:rsidR="00102F4F">
        <w:rPr>
          <w:sz w:val="16"/>
          <w:szCs w:val="16"/>
        </w:rPr>
        <w:t xml:space="preserve"> </w:t>
      </w:r>
      <w:r w:rsidR="00C5004D">
        <w:rPr>
          <w:sz w:val="16"/>
          <w:szCs w:val="16"/>
        </w:rPr>
        <w:t xml:space="preserve">o </w:t>
      </w:r>
      <w:proofErr w:type="spellStart"/>
      <w:r w:rsidR="00C5004D">
        <w:rPr>
          <w:sz w:val="16"/>
          <w:szCs w:val="16"/>
        </w:rPr>
        <w:t>s</w:t>
      </w:r>
      <w:r w:rsidR="00102F4F">
        <w:rPr>
          <w:sz w:val="16"/>
          <w:szCs w:val="16"/>
        </w:rPr>
        <w:t>ina</w:t>
      </w:r>
      <w:r w:rsidR="00C5004D">
        <w:rPr>
          <w:sz w:val="16"/>
          <w:szCs w:val="16"/>
        </w:rPr>
        <w:t>lado</w:t>
      </w:r>
      <w:proofErr w:type="spellEnd"/>
      <w:r w:rsidR="00C5004D">
        <w:rPr>
          <w:sz w:val="16"/>
          <w:szCs w:val="16"/>
        </w:rPr>
        <w:t xml:space="preserve"> na base …</w:t>
      </w:r>
      <w:r w:rsidRPr="00357CCB">
        <w:rPr>
          <w:sz w:val="16"/>
          <w:szCs w:val="16"/>
        </w:rPr>
        <w:t>. da</w:t>
      </w:r>
      <w:r w:rsidR="00102F4F">
        <w:rPr>
          <w:sz w:val="16"/>
          <w:szCs w:val="16"/>
        </w:rPr>
        <w:t xml:space="preserve"> </w:t>
      </w:r>
      <w:r w:rsidRPr="00357CCB">
        <w:rPr>
          <w:sz w:val="16"/>
          <w:szCs w:val="16"/>
        </w:rPr>
        <w:t>convocatoria.</w:t>
      </w:r>
    </w:p>
    <w:p w:rsidR="007D4067" w:rsidRDefault="007D4067" w:rsidP="00102F4F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De </w:t>
      </w: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ac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o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rdo</w:t>
      </w:r>
      <w:proofErr w:type="spell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c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ó</w:t>
      </w:r>
      <w:proofErr w:type="spell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establecido n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o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Art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igo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 69, da </w:t>
      </w: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Le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i</w:t>
      </w:r>
      <w:proofErr w:type="spell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39/2015, de 1 de </w:t>
      </w: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o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u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tubr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o</w:t>
      </w:r>
      <w:proofErr w:type="spell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, d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o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Proced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e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mento</w:t>
      </w:r>
      <w:proofErr w:type="spell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Administrativo Común d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a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s </w:t>
      </w: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Administraci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óns</w:t>
      </w:r>
      <w:proofErr w:type="spell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Públicas, </w:t>
      </w:r>
    </w:p>
    <w:p w:rsidR="007D4067" w:rsidRPr="007D4067" w:rsidRDefault="007D4067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DECLARO</w:t>
      </w:r>
    </w:p>
    <w:p w:rsidR="00DC286D" w:rsidRDefault="00102F4F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B</w:t>
      </w:r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a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ix</w:t>
      </w:r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o</w:t>
      </w:r>
      <w:proofErr w:type="spellEnd"/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a</w:t>
      </w:r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mi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ña</w:t>
      </w:r>
      <w:proofErr w:type="spellEnd"/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responsabilidad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e</w:t>
      </w:r>
      <w:proofErr w:type="spellEnd"/>
      <w:r w:rsidR="00BC296C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,</w:t>
      </w:r>
      <w:r w:rsid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que cumpl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proofErr w:type="spellEnd"/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requisitos establecidos na 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Base 2.1 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concurso público para </w:t>
      </w:r>
      <w:proofErr w:type="spellStart"/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contratación de prof</w:t>
      </w:r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esor asociado para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curso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…….</w:t>
      </w:r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/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…….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convocado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por resoluci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ón da </w:t>
      </w:r>
      <w:proofErr w:type="spellStart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Universidad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Vigo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data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1D1B9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</w:t>
      </w:r>
      <w:r w:rsidR="001D1B9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20…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(DOG</w:t>
      </w:r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nº ____ de ________)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DC286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que:</w:t>
      </w:r>
    </w:p>
    <w:p w:rsidR="007D4067" w:rsidRPr="008E2665" w:rsidRDefault="00DC286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1.-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Esto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en posesión d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título de </w:t>
      </w:r>
      <w:r w:rsidR="00CA7C52" w:rsidRPr="008E2665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(</w:t>
      </w:r>
      <w:r w:rsidR="00537AB9" w:rsidRPr="008E2665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2</w:t>
      </w:r>
      <w:r w:rsidR="00CA7C52" w:rsidRPr="008E2665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)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______________________________, expedido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po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l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Universidad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de_______________________________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on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data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_______________ 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caso, homologado/certificado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por_____________________________con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data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_________________________.</w:t>
      </w:r>
    </w:p>
    <w:p w:rsidR="00537AB9" w:rsidRPr="008E2665" w:rsidRDefault="00537AB9" w:rsidP="00537AB9">
      <w:pPr>
        <w:rPr>
          <w:rFonts w:ascii="Verdana" w:hAnsi="Verdana"/>
          <w:sz w:val="14"/>
          <w:szCs w:val="14"/>
        </w:rPr>
      </w:pPr>
      <w:r w:rsidRPr="008E2665">
        <w:rPr>
          <w:rFonts w:ascii="Verdana" w:hAnsi="Verdana"/>
          <w:sz w:val="14"/>
          <w:szCs w:val="14"/>
        </w:rPr>
        <w:t xml:space="preserve">(2) </w:t>
      </w:r>
      <w:proofErr w:type="spellStart"/>
      <w:r w:rsidR="00102F4F">
        <w:rPr>
          <w:rFonts w:ascii="Verdana" w:hAnsi="Verdana"/>
          <w:sz w:val="14"/>
          <w:szCs w:val="14"/>
        </w:rPr>
        <w:t>Indicaráse</w:t>
      </w:r>
      <w:proofErr w:type="spellEnd"/>
      <w:r w:rsidRPr="008E2665">
        <w:rPr>
          <w:rFonts w:ascii="Verdana" w:hAnsi="Verdana"/>
          <w:sz w:val="14"/>
          <w:szCs w:val="14"/>
        </w:rPr>
        <w:t xml:space="preserve"> a titulación </w:t>
      </w:r>
      <w:r w:rsidR="008E2665">
        <w:rPr>
          <w:rFonts w:ascii="Verdana" w:hAnsi="Verdana"/>
          <w:sz w:val="14"/>
          <w:szCs w:val="14"/>
        </w:rPr>
        <w:t>u</w:t>
      </w:r>
      <w:r w:rsidR="00C5004D">
        <w:rPr>
          <w:rFonts w:ascii="Verdana" w:hAnsi="Verdana"/>
          <w:sz w:val="14"/>
          <w:szCs w:val="14"/>
        </w:rPr>
        <w:t>niversitaria oficial (base …</w:t>
      </w:r>
      <w:r w:rsidR="008E2665">
        <w:rPr>
          <w:rFonts w:ascii="Verdana" w:hAnsi="Verdana"/>
          <w:sz w:val="14"/>
          <w:szCs w:val="14"/>
        </w:rPr>
        <w:t>)</w:t>
      </w:r>
    </w:p>
    <w:p w:rsidR="00DC286D" w:rsidRPr="008E2665" w:rsidRDefault="00DC286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2.- </w:t>
      </w:r>
      <w:proofErr w:type="spellStart"/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Ex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erzo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actividad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profesional 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na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área de </w:t>
      </w:r>
      <w:proofErr w:type="spellStart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ñecem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ento</w:t>
      </w:r>
      <w:proofErr w:type="spellEnd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da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aza</w:t>
      </w:r>
      <w:proofErr w:type="spellEnd"/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 la que aspiro,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ámbito académico universitario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como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(</w:t>
      </w:r>
      <w:proofErr w:type="spellStart"/>
      <w:r w:rsidR="00102F4F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encher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 xml:space="preserve"> </w:t>
      </w:r>
      <w:r w:rsidR="00102F4F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o/</w:t>
      </w:r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os</w:t>
      </w:r>
      <w:r w:rsidR="00770751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 xml:space="preserve"> apartado</w:t>
      </w:r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/s</w:t>
      </w:r>
      <w:r w:rsidR="00770751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 xml:space="preserve"> que proceda</w:t>
      </w:r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/n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)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</w:p>
    <w:p w:rsidR="00DC286D" w:rsidRPr="008E2665" w:rsidRDefault="00102F4F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a) 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Traballad</w:t>
      </w:r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or</w:t>
      </w:r>
      <w:proofErr w:type="spellEnd"/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por </w:t>
      </w:r>
      <w:proofErr w:type="spellStart"/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nta</w:t>
      </w:r>
      <w:proofErr w:type="spellEnd"/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propia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a </w:t>
      </w:r>
      <w:proofErr w:type="spellStart"/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actividad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código I.A.E. _______________________ </w:t>
      </w:r>
      <w:proofErr w:type="spellStart"/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304B53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alta na Tesorería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eral da </w:t>
      </w:r>
      <w:proofErr w:type="spellStart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Seguridad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social con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data</w:t>
      </w:r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:_______________________</w:t>
      </w:r>
    </w:p>
    <w:p w:rsidR="00DC286D" w:rsidRPr="008E2665" w:rsidRDefault="00DC286D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b)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Traba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ll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ador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por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onta</w:t>
      </w:r>
      <w:proofErr w:type="spellEnd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all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na empresa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________________________________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a categoría de __________________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 con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un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h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ornada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laboral de __________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__horas/</w:t>
      </w:r>
      <w:proofErr w:type="spellStart"/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semana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proofErr w:type="spellEnd"/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</w:t>
      </w:r>
    </w:p>
    <w:p w:rsidR="00304529" w:rsidRPr="008E2665" w:rsidRDefault="00304529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c) Profesional como _________________________________________con nº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cole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iado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_____________________________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</w:t>
      </w:r>
      <w:r w:rsidR="00BC296C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 alta </w:t>
      </w:r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na </w:t>
      </w:r>
      <w:proofErr w:type="spellStart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Mutualidad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/</w:t>
      </w:r>
      <w:proofErr w:type="spellStart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Seguridad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Social con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dat</w:t>
      </w:r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a:________________________</w:t>
      </w:r>
    </w:p>
    <w:p w:rsidR="00304529" w:rsidRPr="008E2665" w:rsidRDefault="00304529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d) Funcionario 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rpo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____________________________________________n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Administración de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__________________________________________________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_________________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unha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ornada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laboral de _____________________</w:t>
      </w:r>
    </w:p>
    <w:p w:rsidR="00304529" w:rsidRPr="008E2665" w:rsidRDefault="00304529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e)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tros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 ___________________________________________________________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_______.</w:t>
      </w:r>
    </w:p>
    <w:p w:rsidR="00BC296C" w:rsidRPr="008E2665" w:rsidRDefault="00BC296C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continuando en activo/vigente a fecha de esta declaración.</w:t>
      </w:r>
    </w:p>
    <w:p w:rsidR="00537AB9" w:rsidRPr="008E2665" w:rsidRDefault="00537AB9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537AB9" w:rsidRPr="008E2665" w:rsidRDefault="00537AB9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537AB9" w:rsidRPr="008E2665" w:rsidRDefault="00537AB9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B37D42" w:rsidRPr="008E2665" w:rsidRDefault="00124B79" w:rsidP="008315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3.- 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Pos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uo</w:t>
      </w:r>
      <w:proofErr w:type="spellEnd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polo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menos 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proofErr w:type="spellEnd"/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experiencia profesional relacionado co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área de </w:t>
      </w:r>
      <w:proofErr w:type="spellStart"/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ñecemento</w:t>
      </w:r>
      <w:proofErr w:type="spellEnd"/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 (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base …. do concurso ….</w:t>
      </w:r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)</w:t>
      </w:r>
      <w:r w:rsidR="00E472AE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nos</w:t>
      </w:r>
      <w:r w:rsidR="00E472AE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últimos 5 </w:t>
      </w:r>
      <w:proofErr w:type="spellStart"/>
      <w:r w:rsidR="00E472AE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E472AE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os</w:t>
      </w:r>
      <w:proofErr w:type="spellEnd"/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 adquirida en la empresa/actividad ________________________________,</w:t>
      </w:r>
    </w:p>
    <w:p w:rsidR="00831576" w:rsidRPr="008E2665" w:rsidRDefault="00085CF5" w:rsidP="008315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den</w:t>
      </w:r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 ata _______________.</w:t>
      </w:r>
    </w:p>
    <w:p w:rsidR="00DC286D" w:rsidRPr="008E2665" w:rsidRDefault="00B37D42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4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.- 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fun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separado mediante expediente disciplinario 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servi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z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calqu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ira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das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Administraci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óns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Públicas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dos órganos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constituciona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is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estatutarios das Comunidades Autónomas,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ni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me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encontro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inhabilita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absoluta o especial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mente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para empleos o cargos públicos por resolución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udicial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para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acceso a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rpo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escala de funcionario,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para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ercer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funci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óns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similares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á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que desempeñaba n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 caso d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l personal laboral,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l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que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h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ubese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sido separado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inhabilitado. </w:t>
      </w:r>
    </w:p>
    <w:p w:rsidR="00321927" w:rsidRPr="008E2665" w:rsidRDefault="00321927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5.- Que procede aplicar a esta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solicitud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 exención</w:t>
      </w:r>
      <w:r w:rsidR="009E2F7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/reducción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ta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as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guinte</w:t>
      </w:r>
      <w:proofErr w:type="spellEnd"/>
      <w:r w:rsidR="009E2F7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9E2F71" w:rsidRPr="008E2665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(3)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</w:p>
    <w:p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66675</wp:posOffset>
                </wp:positionV>
                <wp:extent cx="104775" cy="104775"/>
                <wp:effectExtent l="0" t="0" r="9525" b="9525"/>
                <wp:wrapNone/>
                <wp:docPr id="3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C16DFF" id="3 Rectángulo" o:spid="_x0000_s1026" style="position:absolute;margin-left:16.95pt;margin-top:5.25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" filled="f" strokecolor="#1f4d78 [1604]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Grao de </w:t>
      </w:r>
      <w:proofErr w:type="spellStart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discapacidad</w:t>
      </w:r>
      <w:r w:rsidR="00085CF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e</w:t>
      </w:r>
      <w:proofErr w:type="spell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igual </w:t>
      </w:r>
      <w:proofErr w:type="spellStart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o</w:t>
      </w:r>
      <w:r w:rsidR="00085CF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u</w:t>
      </w:r>
      <w:proofErr w:type="spell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superior </w:t>
      </w:r>
      <w:proofErr w:type="spellStart"/>
      <w:r w:rsidR="00085CF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ao</w:t>
      </w:r>
      <w:proofErr w:type="spell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33 por </w:t>
      </w:r>
      <w:proofErr w:type="spellStart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cento</w:t>
      </w:r>
      <w:proofErr w:type="spell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, </w:t>
      </w:r>
      <w:proofErr w:type="spellStart"/>
      <w:r w:rsidR="00085CF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tendo</w:t>
      </w:r>
      <w:proofErr w:type="spellEnd"/>
      <w:r w:rsidR="00085CF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que</w: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acompañar </w:t>
      </w:r>
      <w:proofErr w:type="spellStart"/>
      <w:r w:rsidR="002B4FAF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á</w:t>
      </w:r>
      <w:proofErr w:type="spell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 </w:t>
      </w:r>
      <w:proofErr w:type="spellStart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solicitud</w:t>
      </w:r>
      <w:r w:rsidR="002B4FAF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e</w:t>
      </w:r>
      <w:proofErr w:type="spell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certificado acreditativo de tal condición.</w:t>
      </w:r>
    </w:p>
    <w:p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47625</wp:posOffset>
                </wp:positionV>
                <wp:extent cx="104775" cy="104775"/>
                <wp:effectExtent l="0" t="0" r="9525" b="9525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C769163" id="4 Rectángulo" o:spid="_x0000_s1026" style="position:absolute;margin-left:16.95pt;margin-top:3.75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" filled="f" strokecolor="#41719c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Familia numerosa </w:t>
      </w:r>
      <w:proofErr w:type="spellStart"/>
      <w:r w:rsidR="002B4FAF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xeral</w:t>
      </w:r>
      <w:proofErr w:type="spellEnd"/>
    </w:p>
    <w:p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57150</wp:posOffset>
                </wp:positionV>
                <wp:extent cx="104775" cy="104775"/>
                <wp:effectExtent l="0" t="0" r="9525" b="9525"/>
                <wp:wrapNone/>
                <wp:docPr id="5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3F290A" id="5 Rectángulo" o:spid="_x0000_s1026" style="position:absolute;margin-left:16.95pt;margin-top:4.5pt;width:8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" filled="f" strokecolor="#41719c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Familia numerosa especial</w:t>
      </w:r>
    </w:p>
    <w:p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57150</wp:posOffset>
                </wp:positionV>
                <wp:extent cx="104775" cy="104775"/>
                <wp:effectExtent l="0" t="0" r="9525" b="9525"/>
                <wp:wrapNone/>
                <wp:docPr id="6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31541F" id="6 Rectángulo" o:spid="_x0000_s1026" style="position:absolute;margin-left:17.7pt;margin-top:4.5pt;width:8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" filled="f" strokecolor="#41719c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Víctima d</w:t>
      </w:r>
      <w:r w:rsidR="002B4FAF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o</w: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terrorismo </w:t>
      </w:r>
    </w:p>
    <w:p w:rsidR="009E2F71" w:rsidRPr="008E2665" w:rsidRDefault="009E2F71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</w:p>
    <w:p w:rsidR="009E2F71" w:rsidRPr="008E2665" w:rsidRDefault="009E2F71" w:rsidP="00321927">
      <w:pPr>
        <w:spacing w:after="0" w:line="300" w:lineRule="exact"/>
        <w:ind w:left="567"/>
        <w:jc w:val="both"/>
        <w:rPr>
          <w:rFonts w:eastAsia="Times New Roman" w:cs="Times New Roman"/>
          <w:color w:val="000000"/>
          <w:sz w:val="16"/>
          <w:szCs w:val="16"/>
          <w:lang w:val="es-ES_tradnl"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(3)</w:t>
      </w:r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>Acompañar a esta declaración documento acreditativo d</w:t>
      </w:r>
      <w:r w:rsidR="002B4FAF">
        <w:rPr>
          <w:rFonts w:eastAsia="Times New Roman" w:cs="Times New Roman"/>
          <w:color w:val="000000"/>
          <w:sz w:val="16"/>
          <w:szCs w:val="16"/>
          <w:lang w:val="es-ES_tradnl" w:eastAsia="es-ES"/>
        </w:rPr>
        <w:t>o</w:t>
      </w:r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 xml:space="preserve"> motivo alegado para a exención de </w:t>
      </w:r>
      <w:proofErr w:type="spellStart"/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>ta</w:t>
      </w:r>
      <w:r w:rsidR="002B4FAF">
        <w:rPr>
          <w:rFonts w:eastAsia="Times New Roman" w:cs="Times New Roman"/>
          <w:color w:val="000000"/>
          <w:sz w:val="16"/>
          <w:szCs w:val="16"/>
          <w:lang w:val="es-ES_tradnl" w:eastAsia="es-ES"/>
        </w:rPr>
        <w:t>x</w:t>
      </w:r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>as</w:t>
      </w:r>
      <w:proofErr w:type="spellEnd"/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>.</w:t>
      </w:r>
    </w:p>
    <w:p w:rsidR="001A418D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 xml:space="preserve">Así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>m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>e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>smo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>, comunico q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te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ñ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reco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ñe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cida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un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h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discapacidad de grao ______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 xml:space="preserve">, polo que se 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SOLICITA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as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egui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ntes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adaptaci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óns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</w:p>
    <w:p w:rsidR="001A418D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A) Para </w:t>
      </w:r>
      <w:proofErr w:type="spellStart"/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l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caso de que se realice pr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ba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ob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etiva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</w:p>
    <w:p w:rsidR="001A418D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______________________________________________________________________</w:t>
      </w:r>
    </w:p>
    <w:p w:rsidR="00321927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B) Para 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caso de que se realice entrevista:</w:t>
      </w:r>
    </w:p>
    <w:p w:rsidR="00DC286D" w:rsidRPr="008E2665" w:rsidRDefault="001A418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______________________________________________________________________</w:t>
      </w:r>
    </w:p>
    <w:p w:rsidR="00770751" w:rsidRPr="008E2665" w:rsidRDefault="002B4FAF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8C59C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D4067" w:rsidRPr="008E2665">
        <w:rPr>
          <w:rFonts w:ascii="Verdana" w:eastAsia="Times New Roman" w:hAnsi="Verdana" w:cs="Times New Roman"/>
          <w:b/>
          <w:color w:val="333333"/>
          <w:sz w:val="19"/>
          <w:szCs w:val="19"/>
          <w:lang w:eastAsia="es-ES"/>
        </w:rPr>
        <w:t>DISPO</w:t>
      </w:r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s-ES"/>
        </w:rPr>
        <w:t>Ñ</w:t>
      </w:r>
      <w:r w:rsidR="007D4067" w:rsidRPr="008E2665">
        <w:rPr>
          <w:rFonts w:ascii="Verdana" w:eastAsia="Times New Roman" w:hAnsi="Verdana" w:cs="Times New Roman"/>
          <w:b/>
          <w:color w:val="333333"/>
          <w:sz w:val="19"/>
          <w:szCs w:val="19"/>
          <w:lang w:eastAsia="es-ES"/>
        </w:rPr>
        <w:t>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da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documentación que así 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 acredita, que se pondrá a disposici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ón da </w:t>
      </w:r>
      <w:proofErr w:type="spellStart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Universidad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Vigo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cando </w:t>
      </w:r>
      <w:r w:rsidR="00E76D4E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me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se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requerida</w:t>
      </w:r>
      <w:r w:rsidR="00BC296C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</w:t>
      </w:r>
    </w:p>
    <w:p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En ________________________a _________de ______________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</w:t>
      </w:r>
    </w:p>
    <w:p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Fdo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 __________________________________________</w:t>
      </w:r>
    </w:p>
    <w:p w:rsidR="00770751" w:rsidRPr="008E2665" w:rsidRDefault="00770751" w:rsidP="007D4067">
      <w:pPr>
        <w:shd w:val="clear" w:color="auto" w:fill="FFFFFF"/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E76D4E" w:rsidRPr="009E2F71" w:rsidRDefault="002B4FAF" w:rsidP="009E2F71">
      <w:pPr>
        <w:shd w:val="clear" w:color="auto" w:fill="FFFFFF"/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inexactitud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falsedad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omisión, de carácter esencial, de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calquer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dato,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 no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presentación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ante a </w:t>
      </w:r>
      <w:proofErr w:type="spellStart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Universidad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Vigo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da documentación que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se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n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caso requerida para acreditar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cump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imento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do declarado, determinará a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imposibilidad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 formalización 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contrato </w:t>
      </w:r>
      <w:proofErr w:type="spellStart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 n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caso, a rescisión 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m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smo</w:t>
      </w:r>
      <w:proofErr w:type="spellEnd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sin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per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uicio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das responsabilidades penales,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civ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í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administrativas a que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tive</w:t>
      </w:r>
      <w:bookmarkStart w:id="0" w:name="_GoBack"/>
      <w:bookmarkEnd w:id="0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ra lugar.</w:t>
      </w:r>
    </w:p>
    <w:sectPr w:rsidR="00E76D4E" w:rsidRPr="009E2F71" w:rsidSect="00537AB9">
      <w:pgSz w:w="11906" w:h="16838"/>
      <w:pgMar w:top="568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67"/>
    <w:rsid w:val="000245B1"/>
    <w:rsid w:val="00085CF5"/>
    <w:rsid w:val="000A0660"/>
    <w:rsid w:val="00102F4F"/>
    <w:rsid w:val="00124B79"/>
    <w:rsid w:val="001A418D"/>
    <w:rsid w:val="001D1B91"/>
    <w:rsid w:val="002B4FAF"/>
    <w:rsid w:val="00304529"/>
    <w:rsid w:val="00304B53"/>
    <w:rsid w:val="00321927"/>
    <w:rsid w:val="003241CB"/>
    <w:rsid w:val="00357CCB"/>
    <w:rsid w:val="003F0B87"/>
    <w:rsid w:val="004C475B"/>
    <w:rsid w:val="00537AB9"/>
    <w:rsid w:val="006C069A"/>
    <w:rsid w:val="00770751"/>
    <w:rsid w:val="007D4067"/>
    <w:rsid w:val="00810AA2"/>
    <w:rsid w:val="00831576"/>
    <w:rsid w:val="008C59C2"/>
    <w:rsid w:val="008E2665"/>
    <w:rsid w:val="009E2F71"/>
    <w:rsid w:val="00AB52E8"/>
    <w:rsid w:val="00B37D42"/>
    <w:rsid w:val="00BC296C"/>
    <w:rsid w:val="00C16659"/>
    <w:rsid w:val="00C30ABB"/>
    <w:rsid w:val="00C5004D"/>
    <w:rsid w:val="00CA7C52"/>
    <w:rsid w:val="00DC286D"/>
    <w:rsid w:val="00E472AE"/>
    <w:rsid w:val="00E7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</dc:creator>
  <cp:lastModifiedBy>pdi11</cp:lastModifiedBy>
  <cp:revision>5</cp:revision>
  <cp:lastPrinted>2019-03-27T07:37:00Z</cp:lastPrinted>
  <dcterms:created xsi:type="dcterms:W3CDTF">2020-07-13T10:57:00Z</dcterms:created>
  <dcterms:modified xsi:type="dcterms:W3CDTF">2021-03-16T13:28:00Z</dcterms:modified>
</cp:coreProperties>
</file>