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0B28" w14:textId="55202E84" w:rsidR="00E16FDF" w:rsidRPr="00FC64C4" w:rsidRDefault="00E16FDF" w:rsidP="00E16FDF">
      <w:r w:rsidRPr="00FC64C4">
        <w:t>ANEXO</w:t>
      </w:r>
      <w:r>
        <w:t xml:space="preserve"> II</w:t>
      </w:r>
      <w:r w:rsidRPr="00FC64C4">
        <w:t xml:space="preserve"> </w:t>
      </w:r>
      <w:r w:rsidR="004037F3">
        <w:t xml:space="preserve"> (Proposta obradoiro </w:t>
      </w:r>
      <w:r w:rsidR="004037F3" w:rsidRPr="004037F3">
        <w:t>2º cuadrimestre 2024-2025</w:t>
      </w:r>
      <w:r w:rsidR="004037F3">
        <w:t>)</w:t>
      </w:r>
    </w:p>
    <w:p w14:paraId="06752F8A" w14:textId="77777777" w:rsidR="00C317CF" w:rsidRDefault="00C317CF" w:rsidP="00E16FDF"/>
    <w:p w14:paraId="49C589D2" w14:textId="55245F62" w:rsidR="00A307E7" w:rsidRDefault="00A307E7" w:rsidP="00E16FD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307E7" w14:paraId="124B4F16" w14:textId="77777777" w:rsidTr="00A307E7">
        <w:tc>
          <w:tcPr>
            <w:tcW w:w="3823" w:type="dxa"/>
          </w:tcPr>
          <w:p w14:paraId="6D0C7CAC" w14:textId="6F6C173A" w:rsidR="00A307E7" w:rsidRDefault="00A307E7" w:rsidP="00A307E7">
            <w:pPr>
              <w:spacing w:line="480" w:lineRule="auto"/>
            </w:pPr>
            <w:r w:rsidRPr="000F6F88">
              <w:t xml:space="preserve">Denominación do </w:t>
            </w:r>
            <w:r>
              <w:t>obradoiro</w:t>
            </w:r>
            <w:r w:rsidRPr="000F6F88">
              <w:t>:</w:t>
            </w:r>
          </w:p>
        </w:tc>
        <w:tc>
          <w:tcPr>
            <w:tcW w:w="5239" w:type="dxa"/>
          </w:tcPr>
          <w:p w14:paraId="1317C773" w14:textId="77777777" w:rsidR="00A307E7" w:rsidRDefault="00A307E7" w:rsidP="00A307E7">
            <w:pPr>
              <w:spacing w:line="480" w:lineRule="auto"/>
            </w:pPr>
          </w:p>
        </w:tc>
      </w:tr>
      <w:tr w:rsidR="003B7E40" w14:paraId="24687E5C" w14:textId="77777777" w:rsidTr="00A307E7">
        <w:tc>
          <w:tcPr>
            <w:tcW w:w="3823" w:type="dxa"/>
          </w:tcPr>
          <w:p w14:paraId="2EB172B6" w14:textId="58E51065" w:rsidR="003B7E40" w:rsidRPr="000F6F88" w:rsidRDefault="003B7E40" w:rsidP="00A307E7">
            <w:pPr>
              <w:spacing w:line="480" w:lineRule="auto"/>
            </w:pPr>
            <w:r>
              <w:t>Nome propoñente obradoiro:</w:t>
            </w:r>
          </w:p>
        </w:tc>
        <w:tc>
          <w:tcPr>
            <w:tcW w:w="5239" w:type="dxa"/>
          </w:tcPr>
          <w:p w14:paraId="688A804A" w14:textId="77777777" w:rsidR="003B7E40" w:rsidRDefault="003B7E40" w:rsidP="00A307E7">
            <w:pPr>
              <w:spacing w:line="480" w:lineRule="auto"/>
            </w:pPr>
          </w:p>
        </w:tc>
      </w:tr>
      <w:tr w:rsidR="00A307E7" w14:paraId="1B9A3F51" w14:textId="77777777" w:rsidTr="00A307E7">
        <w:tc>
          <w:tcPr>
            <w:tcW w:w="3823" w:type="dxa"/>
          </w:tcPr>
          <w:p w14:paraId="0E351403" w14:textId="77777777" w:rsidR="00A307E7" w:rsidRPr="009240A2" w:rsidRDefault="00A307E7" w:rsidP="00A307E7">
            <w:pPr>
              <w:spacing w:line="480" w:lineRule="auto"/>
            </w:pPr>
            <w:r>
              <w:t>Campus de celebración do obradoiro:</w:t>
            </w:r>
          </w:p>
          <w:p w14:paraId="6E25BD54" w14:textId="77777777" w:rsidR="00A307E7" w:rsidRDefault="00A307E7" w:rsidP="00A307E7">
            <w:pPr>
              <w:spacing w:line="480" w:lineRule="auto"/>
            </w:pPr>
          </w:p>
        </w:tc>
        <w:tc>
          <w:tcPr>
            <w:tcW w:w="5239" w:type="dxa"/>
          </w:tcPr>
          <w:p w14:paraId="38DD4484" w14:textId="77777777" w:rsidR="00A307E7" w:rsidRDefault="00A307E7" w:rsidP="00A307E7">
            <w:pPr>
              <w:spacing w:line="480" w:lineRule="auto"/>
            </w:pPr>
          </w:p>
        </w:tc>
      </w:tr>
    </w:tbl>
    <w:p w14:paraId="2F54B2D8" w14:textId="4F4CA0E6" w:rsidR="00E16FDF" w:rsidRDefault="00E16FDF" w:rsidP="00E16FDF"/>
    <w:p w14:paraId="0F03B181" w14:textId="77777777" w:rsidR="00FE08E0" w:rsidRPr="00A53F70" w:rsidRDefault="00FE08E0" w:rsidP="00E16FDF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6"/>
        <w:gridCol w:w="8197"/>
      </w:tblGrid>
      <w:tr w:rsidR="00FE08E0" w:rsidRPr="00A53F70" w14:paraId="616A9A91" w14:textId="77777777" w:rsidTr="00FC64C4">
        <w:trPr>
          <w:trHeight w:val="383"/>
        </w:trPr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  <w:vAlign w:val="center"/>
          </w:tcPr>
          <w:p w14:paraId="1BBD6A52" w14:textId="77777777" w:rsidR="00FE08E0" w:rsidRPr="00A53F70" w:rsidRDefault="00FE08E0" w:rsidP="00E16FDF">
            <w:r w:rsidRPr="00A53F70">
              <w:t>A</w:t>
            </w:r>
          </w:p>
        </w:tc>
        <w:tc>
          <w:tcPr>
            <w:tcW w:w="8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  <w:vAlign w:val="center"/>
          </w:tcPr>
          <w:p w14:paraId="4CA49811" w14:textId="77777777" w:rsidR="00FE08E0" w:rsidRPr="00A53F70" w:rsidRDefault="00FE08E0" w:rsidP="00E16FDF">
            <w:r w:rsidRPr="00A53F70">
              <w:t>DATOS DO OBRADOIRO</w:t>
            </w:r>
          </w:p>
        </w:tc>
      </w:tr>
    </w:tbl>
    <w:p w14:paraId="51B89713" w14:textId="77777777" w:rsidR="00FE08E0" w:rsidRPr="00A53F70" w:rsidRDefault="00FE08E0" w:rsidP="00E16FDF"/>
    <w:p w14:paraId="31888B0C" w14:textId="77777777" w:rsidR="00FE08E0" w:rsidRPr="00A53F70" w:rsidRDefault="00FE08E0" w:rsidP="00E16FDF">
      <w:pPr>
        <w:pStyle w:val="Listavistosa-nfasis11"/>
      </w:pPr>
      <w:r w:rsidRPr="00C317CF">
        <w:t>OBXECTIVOS</w:t>
      </w:r>
      <w:r w:rsidR="009240A2">
        <w:t xml:space="preserve"> E TEMÁTICA DO OBRADOIRO</w:t>
      </w:r>
      <w:r w:rsidR="0094088E"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E08E0" w:rsidRPr="00A53F70" w14:paraId="76AA307E" w14:textId="77777777" w:rsidTr="004C5BEB">
        <w:trPr>
          <w:trHeight w:val="3206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859" w14:textId="77777777" w:rsidR="00FE08E0" w:rsidRPr="0094088E" w:rsidRDefault="00FE08E0" w:rsidP="00E16FDF">
            <w:pPr>
              <w:pStyle w:val="Ttulo7"/>
            </w:pPr>
          </w:p>
          <w:p w14:paraId="7F8C38FC" w14:textId="77777777" w:rsidR="00E92378" w:rsidRPr="0094088E" w:rsidRDefault="00E92378" w:rsidP="00E16FDF">
            <w:pPr>
              <w:rPr>
                <w:lang w:val="pt-PT" w:eastAsia="es-ES"/>
              </w:rPr>
            </w:pPr>
            <w:r w:rsidRPr="00A53F70"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100"/>
                  </w:textInput>
                </w:ffData>
              </w:fldChar>
            </w:r>
            <w:r w:rsidRPr="00A53F70">
              <w:instrText xml:space="preserve"> FORMTEXT </w:instrText>
            </w:r>
            <w:r w:rsidRPr="00A53F70">
              <w:fldChar w:fldCharType="separate"/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fldChar w:fldCharType="end"/>
            </w:r>
          </w:p>
          <w:p w14:paraId="41732903" w14:textId="77777777" w:rsidR="00FE08E0" w:rsidRPr="00A53F70" w:rsidRDefault="00FE08E0" w:rsidP="00E16FDF"/>
          <w:p w14:paraId="79F92F87" w14:textId="77777777" w:rsidR="00FE08E0" w:rsidRPr="00A53F70" w:rsidRDefault="00FE08E0" w:rsidP="00E16FDF"/>
          <w:p w14:paraId="67A14D45" w14:textId="77777777" w:rsidR="00FE08E0" w:rsidRPr="00A53F70" w:rsidRDefault="00FE08E0" w:rsidP="00E16FDF"/>
          <w:p w14:paraId="321E3A64" w14:textId="77777777" w:rsidR="00FE08E0" w:rsidRPr="00A53F70" w:rsidRDefault="00FE08E0" w:rsidP="00E16FDF"/>
          <w:p w14:paraId="4CB2DE80" w14:textId="77777777" w:rsidR="00E92378" w:rsidRDefault="00E92378" w:rsidP="00E16FDF"/>
          <w:p w14:paraId="050EBBFB" w14:textId="77777777" w:rsidR="00E92378" w:rsidRDefault="00E92378" w:rsidP="00E16FDF"/>
          <w:p w14:paraId="214E39BE" w14:textId="77777777" w:rsidR="00E92378" w:rsidRDefault="00E92378" w:rsidP="00E16FDF"/>
          <w:p w14:paraId="5109F248" w14:textId="77777777" w:rsidR="00C4057C" w:rsidRPr="00A53F70" w:rsidRDefault="00C4057C" w:rsidP="00E16FDF"/>
          <w:p w14:paraId="05A0A035" w14:textId="77777777" w:rsidR="00FC64C4" w:rsidRDefault="00FC64C4" w:rsidP="00E16FDF"/>
          <w:p w14:paraId="7E2EC1E1" w14:textId="77777777" w:rsidR="00FC64C4" w:rsidRDefault="00FC64C4" w:rsidP="00E16FDF"/>
          <w:p w14:paraId="62D0D085" w14:textId="77777777" w:rsidR="00FC64C4" w:rsidRDefault="00FC64C4" w:rsidP="00E16FDF"/>
          <w:p w14:paraId="7FDC5AD9" w14:textId="77777777" w:rsidR="00FC64C4" w:rsidRDefault="00FC64C4" w:rsidP="00E16FDF"/>
          <w:p w14:paraId="4396438C" w14:textId="77777777" w:rsidR="00FC64C4" w:rsidRPr="00A53F70" w:rsidRDefault="00FC64C4" w:rsidP="00E16FDF"/>
        </w:tc>
      </w:tr>
    </w:tbl>
    <w:p w14:paraId="7A133B6B" w14:textId="77777777" w:rsidR="0094088E" w:rsidRPr="00D47688" w:rsidRDefault="0094088E" w:rsidP="00E16FDF">
      <w:pPr>
        <w:pStyle w:val="Listavistosa-nfasis11"/>
      </w:pPr>
    </w:p>
    <w:p w14:paraId="4EDB7C92" w14:textId="77777777" w:rsidR="00FC64C4" w:rsidRDefault="00FC64C4" w:rsidP="00E16FDF"/>
    <w:p w14:paraId="157C8C1B" w14:textId="6775E9D8" w:rsidR="00766F17" w:rsidRPr="009240A2" w:rsidRDefault="00766F17" w:rsidP="00E16FDF">
      <w:r>
        <w:br w:type="page"/>
      </w:r>
      <w:r w:rsidRPr="00766F17">
        <w:rPr>
          <w:b/>
        </w:rPr>
        <w:lastRenderedPageBreak/>
        <w:t xml:space="preserve">PROGRAMA en galego </w:t>
      </w:r>
      <w:r w:rsidRPr="009240A2">
        <w:t xml:space="preserve">(programa do obradoiro que se imprimirá no </w:t>
      </w:r>
      <w:r w:rsidR="00D7383F">
        <w:t xml:space="preserve">diploma </w:t>
      </w:r>
      <w:r w:rsidR="00E16FDF">
        <w:t>de asistencia</w:t>
      </w:r>
      <w:r w:rsidRPr="009240A2">
        <w:t xml:space="preserve">): </w:t>
      </w:r>
    </w:p>
    <w:p w14:paraId="6617A207" w14:textId="77777777" w:rsidR="00766F17" w:rsidRPr="00766F17" w:rsidRDefault="00766F17" w:rsidP="00E16FDF">
      <w:pPr>
        <w:pStyle w:val="Listavistosa-nfasis1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66F17" w:rsidRPr="00A53F70" w14:paraId="43F6930D" w14:textId="77777777" w:rsidTr="00766F17">
        <w:trPr>
          <w:trHeight w:val="11742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58E" w14:textId="77777777" w:rsidR="00766F17" w:rsidRPr="0094088E" w:rsidRDefault="00766F17" w:rsidP="00E16FDF">
            <w:pPr>
              <w:pStyle w:val="Ttulo7"/>
            </w:pPr>
          </w:p>
          <w:p w14:paraId="793A9859" w14:textId="77777777" w:rsidR="00766F17" w:rsidRPr="0094088E" w:rsidRDefault="00766F17" w:rsidP="00E16FDF">
            <w:pPr>
              <w:rPr>
                <w:lang w:val="pt-PT" w:eastAsia="es-ES"/>
              </w:rPr>
            </w:pPr>
            <w:r w:rsidRPr="00A53F70"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100"/>
                  </w:textInput>
                </w:ffData>
              </w:fldChar>
            </w:r>
            <w:r w:rsidRPr="00A53F70">
              <w:instrText xml:space="preserve"> FORMTEXT </w:instrText>
            </w:r>
            <w:r w:rsidRPr="00A53F70">
              <w:fldChar w:fldCharType="separate"/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fldChar w:fldCharType="end"/>
            </w:r>
          </w:p>
          <w:p w14:paraId="57F37E46" w14:textId="77777777" w:rsidR="00766F17" w:rsidRPr="00A53F70" w:rsidRDefault="00766F17" w:rsidP="00E16FDF"/>
          <w:p w14:paraId="33402BA8" w14:textId="77777777" w:rsidR="00766F17" w:rsidRPr="00A53F70" w:rsidRDefault="00766F17" w:rsidP="00E16FDF"/>
          <w:p w14:paraId="3FD798E8" w14:textId="77777777" w:rsidR="00766F17" w:rsidRPr="00A53F70" w:rsidRDefault="00766F17" w:rsidP="00E16FDF"/>
          <w:p w14:paraId="4D11E40E" w14:textId="77777777" w:rsidR="00766F17" w:rsidRPr="00A53F70" w:rsidRDefault="00766F17" w:rsidP="00E16FDF"/>
          <w:p w14:paraId="4266DCE1" w14:textId="77777777" w:rsidR="00766F17" w:rsidRDefault="00766F17" w:rsidP="00E16FDF"/>
          <w:p w14:paraId="7F347DE0" w14:textId="77777777" w:rsidR="00766F17" w:rsidRDefault="00766F17" w:rsidP="00E16FDF"/>
          <w:p w14:paraId="1BCDE7EC" w14:textId="77777777" w:rsidR="00766F17" w:rsidRPr="00A53F70" w:rsidRDefault="00766F17" w:rsidP="00E16FDF"/>
          <w:p w14:paraId="454711CA" w14:textId="77777777" w:rsidR="00766F17" w:rsidRDefault="00766F17" w:rsidP="00E16FDF"/>
          <w:p w14:paraId="5282500B" w14:textId="77777777" w:rsidR="00766F17" w:rsidRDefault="00766F17" w:rsidP="00E16FDF"/>
          <w:p w14:paraId="6C4591C8" w14:textId="77777777" w:rsidR="00766F17" w:rsidRPr="00A53F70" w:rsidRDefault="00766F17" w:rsidP="00E16FDF"/>
        </w:tc>
      </w:tr>
    </w:tbl>
    <w:p w14:paraId="65743B0D" w14:textId="77777777" w:rsidR="00766F17" w:rsidRPr="00766F17" w:rsidRDefault="00766F17" w:rsidP="00E16FDF">
      <w:r>
        <w:br w:type="page"/>
      </w:r>
    </w:p>
    <w:p w14:paraId="370A600D" w14:textId="339B4D6F" w:rsidR="00766F17" w:rsidRPr="009240A2" w:rsidRDefault="00766F17" w:rsidP="00E16FDF">
      <w:pPr>
        <w:pStyle w:val="Listavistosa-nfasis11"/>
      </w:pPr>
      <w:r w:rsidRPr="00766F17">
        <w:rPr>
          <w:b/>
        </w:rPr>
        <w:lastRenderedPageBreak/>
        <w:t xml:space="preserve">PROGRAMA en castelán </w:t>
      </w:r>
      <w:r w:rsidRPr="009240A2">
        <w:t xml:space="preserve">(programa do obradoiro que se imprimirá </w:t>
      </w:r>
      <w:r w:rsidR="00D7383F">
        <w:t xml:space="preserve">diploma </w:t>
      </w:r>
      <w:r w:rsidR="00E16FDF">
        <w:t>de asistencia</w:t>
      </w:r>
      <w:r w:rsidRPr="009240A2">
        <w:t xml:space="preserve">): </w:t>
      </w:r>
    </w:p>
    <w:p w14:paraId="2413B601" w14:textId="77777777" w:rsidR="00766F17" w:rsidRPr="00766F17" w:rsidRDefault="00766F17" w:rsidP="00E16FDF">
      <w:pPr>
        <w:pStyle w:val="Listavistosa-nfasis1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66F17" w:rsidRPr="00A53F70" w14:paraId="0E60B4B9" w14:textId="77777777" w:rsidTr="005E7740">
        <w:trPr>
          <w:trHeight w:val="11742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11B1" w14:textId="77777777" w:rsidR="00766F17" w:rsidRPr="0094088E" w:rsidRDefault="00766F17" w:rsidP="00E16FDF">
            <w:pPr>
              <w:pStyle w:val="Ttulo7"/>
            </w:pPr>
          </w:p>
          <w:p w14:paraId="05C5782A" w14:textId="77777777" w:rsidR="00766F17" w:rsidRPr="0094088E" w:rsidRDefault="00766F17" w:rsidP="00E16FDF">
            <w:pPr>
              <w:rPr>
                <w:lang w:val="pt-PT" w:eastAsia="es-ES"/>
              </w:rPr>
            </w:pPr>
            <w:r w:rsidRPr="00A53F70"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100"/>
                  </w:textInput>
                </w:ffData>
              </w:fldChar>
            </w:r>
            <w:r w:rsidRPr="00A53F70">
              <w:instrText xml:space="preserve"> FORMTEXT </w:instrText>
            </w:r>
            <w:r w:rsidRPr="00A53F70">
              <w:fldChar w:fldCharType="separate"/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fldChar w:fldCharType="end"/>
            </w:r>
          </w:p>
          <w:p w14:paraId="039F93F7" w14:textId="77777777" w:rsidR="00766F17" w:rsidRPr="00A53F70" w:rsidRDefault="00766F17" w:rsidP="00E16FDF"/>
          <w:p w14:paraId="1BFC20C2" w14:textId="77777777" w:rsidR="00766F17" w:rsidRPr="00A53F70" w:rsidRDefault="00766F17" w:rsidP="00E16FDF"/>
          <w:p w14:paraId="32816488" w14:textId="77777777" w:rsidR="00766F17" w:rsidRPr="00A53F70" w:rsidRDefault="00766F17" w:rsidP="00E16FDF"/>
          <w:p w14:paraId="28FA75C5" w14:textId="77777777" w:rsidR="00766F17" w:rsidRPr="00A53F70" w:rsidRDefault="00766F17" w:rsidP="00E16FDF"/>
          <w:p w14:paraId="2B84E188" w14:textId="77777777" w:rsidR="00766F17" w:rsidRDefault="00766F17" w:rsidP="00E16FDF"/>
          <w:p w14:paraId="23CCE584" w14:textId="77777777" w:rsidR="00766F17" w:rsidRDefault="00766F17" w:rsidP="00E16FDF"/>
          <w:p w14:paraId="068DBAE5" w14:textId="77777777" w:rsidR="00766F17" w:rsidRPr="00A53F70" w:rsidRDefault="00766F17" w:rsidP="00E16FDF"/>
          <w:p w14:paraId="064790AD" w14:textId="77777777" w:rsidR="00766F17" w:rsidRDefault="00766F17" w:rsidP="00E16FDF"/>
          <w:p w14:paraId="0285FA25" w14:textId="77777777" w:rsidR="00766F17" w:rsidRDefault="00766F17" w:rsidP="00E16FDF"/>
          <w:p w14:paraId="68DA00E1" w14:textId="77777777" w:rsidR="00766F17" w:rsidRPr="00A53F70" w:rsidRDefault="00766F17" w:rsidP="00E16FDF"/>
        </w:tc>
      </w:tr>
    </w:tbl>
    <w:p w14:paraId="2F01E6CA" w14:textId="77777777" w:rsidR="00766F17" w:rsidRDefault="00766F17" w:rsidP="00E16FDF">
      <w:r>
        <w:br w:type="page"/>
      </w:r>
    </w:p>
    <w:p w14:paraId="76FF9518" w14:textId="77777777" w:rsidR="00D47688" w:rsidRPr="00A53F70" w:rsidRDefault="00D47688" w:rsidP="00E16FDF">
      <w:pPr>
        <w:pStyle w:val="Listavistosa-nfasis11"/>
      </w:pPr>
      <w:r w:rsidRPr="00C317CF">
        <w:lastRenderedPageBreak/>
        <w:t>MÉTODOS E RECURSOS, que reflicta, se fose o caso, a distribución de actividades e a súa dedicación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47688" w:rsidRPr="00A53F70" w14:paraId="03FFF65E" w14:textId="77777777" w:rsidTr="00657CDA">
        <w:trPr>
          <w:trHeight w:val="437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F06" w14:textId="77777777" w:rsidR="00D47688" w:rsidRPr="0094088E" w:rsidRDefault="00D47688" w:rsidP="00E16FDF">
            <w:pPr>
              <w:pStyle w:val="Ttulo7"/>
            </w:pPr>
          </w:p>
          <w:p w14:paraId="2D6C72D6" w14:textId="77777777" w:rsidR="00D47688" w:rsidRPr="0094088E" w:rsidRDefault="00D47688" w:rsidP="00E16FDF">
            <w:pPr>
              <w:rPr>
                <w:lang w:val="pt-PT" w:eastAsia="es-ES"/>
              </w:rPr>
            </w:pPr>
            <w:r w:rsidRPr="00A53F70"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100"/>
                  </w:textInput>
                </w:ffData>
              </w:fldChar>
            </w:r>
            <w:r w:rsidRPr="00A53F70">
              <w:instrText xml:space="preserve"> FORMTEXT </w:instrText>
            </w:r>
            <w:r w:rsidRPr="00A53F70">
              <w:fldChar w:fldCharType="separate"/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fldChar w:fldCharType="end"/>
            </w:r>
          </w:p>
          <w:p w14:paraId="347E446C" w14:textId="77777777" w:rsidR="00D47688" w:rsidRPr="00A53F70" w:rsidRDefault="00D47688" w:rsidP="00E16FDF"/>
          <w:p w14:paraId="6B13C46A" w14:textId="77777777" w:rsidR="00D47688" w:rsidRDefault="00D47688" w:rsidP="00E16FDF"/>
          <w:p w14:paraId="706306E6" w14:textId="77777777" w:rsidR="00D47688" w:rsidRDefault="00D47688" w:rsidP="00E16FDF"/>
          <w:p w14:paraId="220C9114" w14:textId="77777777" w:rsidR="00D47688" w:rsidRDefault="00D47688" w:rsidP="00E16FDF"/>
          <w:p w14:paraId="572678EB" w14:textId="77777777" w:rsidR="00D47688" w:rsidRDefault="00D47688" w:rsidP="00E16FDF"/>
          <w:p w14:paraId="79F9A23D" w14:textId="77777777" w:rsidR="00D47688" w:rsidRDefault="00D47688" w:rsidP="00E16FDF"/>
          <w:p w14:paraId="78D1FA50" w14:textId="77777777" w:rsidR="00D47688" w:rsidRDefault="00D47688" w:rsidP="00E16FDF"/>
          <w:p w14:paraId="2A7CCE84" w14:textId="77777777" w:rsidR="00D47688" w:rsidRDefault="00D47688" w:rsidP="00E16FDF"/>
          <w:p w14:paraId="110B76BF" w14:textId="77777777" w:rsidR="00D47688" w:rsidRDefault="00D47688" w:rsidP="00E16FDF"/>
          <w:p w14:paraId="7FD73A3A" w14:textId="77777777" w:rsidR="00D47688" w:rsidRDefault="00D47688" w:rsidP="00E16FDF"/>
          <w:p w14:paraId="7EE1AFCA" w14:textId="77777777" w:rsidR="00D47688" w:rsidRDefault="00D47688" w:rsidP="00E16FDF"/>
          <w:p w14:paraId="3321C7CD" w14:textId="77777777" w:rsidR="00C4057C" w:rsidRDefault="00C4057C" w:rsidP="00E16FDF"/>
          <w:p w14:paraId="31FAE136" w14:textId="77777777" w:rsidR="00D47688" w:rsidRDefault="00D47688" w:rsidP="00E16FDF"/>
          <w:p w14:paraId="009E9103" w14:textId="77777777" w:rsidR="00D47688" w:rsidRDefault="00D47688" w:rsidP="00E16FDF"/>
          <w:p w14:paraId="5E2DE300" w14:textId="77777777" w:rsidR="00D47688" w:rsidRDefault="00D47688" w:rsidP="00E16FDF"/>
          <w:p w14:paraId="216A58B6" w14:textId="77777777" w:rsidR="00D47688" w:rsidRDefault="00D47688" w:rsidP="00E16FDF"/>
          <w:p w14:paraId="07D9F7AA" w14:textId="77777777" w:rsidR="00D47688" w:rsidRDefault="00D47688" w:rsidP="00E16FDF"/>
          <w:p w14:paraId="4FFEFB6A" w14:textId="77777777" w:rsidR="00D47688" w:rsidRPr="00A53F70" w:rsidRDefault="00D47688" w:rsidP="00E16FDF"/>
        </w:tc>
      </w:tr>
    </w:tbl>
    <w:p w14:paraId="0D9B13FF" w14:textId="77777777" w:rsidR="0094088E" w:rsidRDefault="0094088E" w:rsidP="00E16FDF"/>
    <w:p w14:paraId="115AD8AF" w14:textId="77777777" w:rsidR="00D47688" w:rsidRDefault="00D47688" w:rsidP="00E16FDF"/>
    <w:p w14:paraId="65376A25" w14:textId="77777777" w:rsidR="0094088E" w:rsidRPr="00A53F70" w:rsidRDefault="0094088E" w:rsidP="00E16FDF">
      <w:pPr>
        <w:pStyle w:val="Listavistosa-nfasis11"/>
      </w:pPr>
      <w:r w:rsidRPr="00C317CF">
        <w:t>PROCEDEMENTO DE AVALIACIÓN DO PROPIO OBRADOIRO, que permita analizar o grado de cumprimento dos obxectivos e introducir melloras no futuro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4088E" w:rsidRPr="00A53F70" w14:paraId="6FA64A05" w14:textId="77777777" w:rsidTr="00D47688">
        <w:trPr>
          <w:trHeight w:val="437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C9A" w14:textId="77777777" w:rsidR="0094088E" w:rsidRPr="0094088E" w:rsidRDefault="0094088E" w:rsidP="00E16FDF">
            <w:pPr>
              <w:pStyle w:val="Ttulo7"/>
            </w:pPr>
          </w:p>
          <w:p w14:paraId="24549DA6" w14:textId="77777777" w:rsidR="0094088E" w:rsidRPr="0094088E" w:rsidRDefault="0094088E" w:rsidP="00E16FDF">
            <w:pPr>
              <w:rPr>
                <w:lang w:val="pt-PT" w:eastAsia="es-ES"/>
              </w:rPr>
            </w:pPr>
            <w:r w:rsidRPr="00A53F70"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100"/>
                  </w:textInput>
                </w:ffData>
              </w:fldChar>
            </w:r>
            <w:r w:rsidRPr="00A53F70">
              <w:instrText xml:space="preserve"> FORMTEXT </w:instrText>
            </w:r>
            <w:r w:rsidRPr="00A53F70">
              <w:fldChar w:fldCharType="separate"/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t> </w:t>
            </w:r>
            <w:r w:rsidRPr="00A53F70">
              <w:fldChar w:fldCharType="end"/>
            </w:r>
          </w:p>
          <w:p w14:paraId="5D30AAA4" w14:textId="77777777" w:rsidR="0094088E" w:rsidRPr="00A53F70" w:rsidRDefault="0094088E" w:rsidP="00E16FDF"/>
          <w:p w14:paraId="2F0F3E67" w14:textId="77777777" w:rsidR="0094088E" w:rsidRDefault="0094088E" w:rsidP="00E16FDF"/>
          <w:p w14:paraId="76D9D3AD" w14:textId="77777777" w:rsidR="0094088E" w:rsidRDefault="0094088E" w:rsidP="00E16FDF"/>
          <w:p w14:paraId="1D9A8105" w14:textId="77777777" w:rsidR="0094088E" w:rsidRDefault="0094088E" w:rsidP="00E16FDF"/>
          <w:p w14:paraId="4B546951" w14:textId="77777777" w:rsidR="0094088E" w:rsidRDefault="0094088E" w:rsidP="00E16FDF"/>
          <w:p w14:paraId="005933BA" w14:textId="77777777" w:rsidR="0094088E" w:rsidRDefault="0094088E" w:rsidP="00E16FDF"/>
          <w:p w14:paraId="79221E3D" w14:textId="77777777" w:rsidR="0094088E" w:rsidRDefault="0094088E" w:rsidP="00E16FDF"/>
          <w:p w14:paraId="2CEF08CB" w14:textId="77777777" w:rsidR="0094088E" w:rsidRDefault="0094088E" w:rsidP="00E16FDF"/>
          <w:p w14:paraId="6931148F" w14:textId="77777777" w:rsidR="0094088E" w:rsidRDefault="0094088E" w:rsidP="00E16FDF"/>
          <w:p w14:paraId="1AEE905D" w14:textId="77777777" w:rsidR="0094088E" w:rsidRDefault="0094088E" w:rsidP="00E16FDF"/>
          <w:p w14:paraId="4D24EE2A" w14:textId="77777777" w:rsidR="0094088E" w:rsidRDefault="0094088E" w:rsidP="00E16FDF"/>
          <w:p w14:paraId="1CD1ABCF" w14:textId="77777777" w:rsidR="0094088E" w:rsidRDefault="0094088E" w:rsidP="00E16FDF"/>
          <w:p w14:paraId="32B8E2EA" w14:textId="77777777" w:rsidR="0094088E" w:rsidRDefault="0094088E" w:rsidP="00E16FDF"/>
          <w:p w14:paraId="79E6061E" w14:textId="77777777" w:rsidR="0094088E" w:rsidRDefault="0094088E" w:rsidP="00E16FDF"/>
          <w:p w14:paraId="0885A84F" w14:textId="77777777" w:rsidR="0094088E" w:rsidRDefault="0094088E" w:rsidP="00E16FDF"/>
          <w:p w14:paraId="0A969879" w14:textId="77777777" w:rsidR="0094088E" w:rsidRDefault="0094088E" w:rsidP="00E16FDF"/>
          <w:p w14:paraId="4E640F28" w14:textId="77777777" w:rsidR="0094088E" w:rsidRPr="00A53F70" w:rsidRDefault="0094088E" w:rsidP="00E16FDF"/>
        </w:tc>
      </w:tr>
    </w:tbl>
    <w:p w14:paraId="59728F83" w14:textId="77777777" w:rsidR="0094088E" w:rsidRDefault="0094088E" w:rsidP="00E16FDF"/>
    <w:p w14:paraId="1AF86B6F" w14:textId="77777777" w:rsidR="00FF7654" w:rsidRDefault="00C4057C" w:rsidP="00E16FDF">
      <w:r>
        <w:br w:type="page"/>
      </w:r>
    </w:p>
    <w:p w14:paraId="473E48CE" w14:textId="77777777" w:rsidR="0094088E" w:rsidRPr="0094088E" w:rsidRDefault="00FE08E0" w:rsidP="00E16FDF">
      <w:r w:rsidRPr="00A53F70">
        <w:lastRenderedPageBreak/>
        <w:t>PROGRAMA DO OBRADOIRO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4088E" w:rsidRPr="0094088E" w14:paraId="32BD51E2" w14:textId="77777777" w:rsidTr="009A328C">
        <w:trPr>
          <w:trHeight w:val="11614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B9D" w14:textId="77777777" w:rsidR="0094088E" w:rsidRPr="0094088E" w:rsidRDefault="0094088E" w:rsidP="00E16FDF"/>
          <w:p w14:paraId="1C0ACBA4" w14:textId="77777777" w:rsidR="0094088E" w:rsidRPr="0094088E" w:rsidRDefault="0094088E" w:rsidP="00E16FDF">
            <w:r w:rsidRPr="00AF737B">
              <w:rPr>
                <w:b/>
                <w:u w:val="single"/>
              </w:rPr>
              <w:t>Actividades presenciais</w:t>
            </w:r>
            <w:r w:rsidR="00D7383F">
              <w:rPr>
                <w:b/>
              </w:rPr>
              <w:t xml:space="preserve"> </w:t>
            </w:r>
            <w:r w:rsidRPr="00D905F8">
              <w:t>(empréguense táboas como a seguinte e indíquese o día, hora de inicio e fin, conferencia, relator/a e outras actividades:</w:t>
            </w:r>
          </w:p>
          <w:tbl>
            <w:tblPr>
              <w:tblW w:w="9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8089"/>
            </w:tblGrid>
            <w:tr w:rsidR="000E44ED" w:rsidRPr="0094088E" w14:paraId="733C8495" w14:textId="77777777" w:rsidTr="007E0BCD">
              <w:trPr>
                <w:cantSplit/>
              </w:trPr>
              <w:tc>
                <w:tcPr>
                  <w:tcW w:w="9360" w:type="dxa"/>
                  <w:gridSpan w:val="2"/>
                </w:tcPr>
                <w:p w14:paraId="653311BE" w14:textId="77777777" w:rsidR="000E44ED" w:rsidRPr="002C0721" w:rsidRDefault="000E44ED" w:rsidP="00E16FDF">
                  <w:pPr>
                    <w:rPr>
                      <w:bCs/>
                      <w:sz w:val="22"/>
                      <w:szCs w:val="22"/>
                    </w:rPr>
                  </w:pPr>
                  <w:r w:rsidRPr="0094088E">
                    <w:rPr>
                      <w:bCs/>
                    </w:rPr>
                    <w:t xml:space="preserve">Día: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6931FFA2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73B72ACF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54F22994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default w:val="Título do relatorio"/>
                        </w:textInput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Título do relatorio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72788621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  <w:bottom w:val="single" w:sz="4" w:space="0" w:color="auto"/>
                  </w:tcBorders>
                </w:tcPr>
                <w:p w14:paraId="3E28E722" w14:textId="77777777" w:rsidR="0094088E" w:rsidRPr="0094088E" w:rsidRDefault="0094088E" w:rsidP="00E16FDF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4237D1CD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noProof/>
                      <w:highlight w:val="lightGray"/>
                    </w:rPr>
                    <w:t>Nome do docente</w:t>
                  </w:r>
                  <w:r w:rsidRPr="0094088E">
                    <w:rPr>
                      <w:noProof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noProof/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noProof/>
                      <w:highlight w:val="lightGray"/>
                    </w:rPr>
                  </w:r>
                  <w:r w:rsidRPr="0094088E">
                    <w:rPr>
                      <w:noProof/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(cargo ou universidade á que pertence)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fldChar w:fldCharType="end"/>
                  </w:r>
                  <w:r w:rsidRPr="0094088E">
                    <w:rPr>
                      <w:bCs/>
                    </w:rPr>
                    <w:t xml:space="preserve"> </w:t>
                  </w:r>
                </w:p>
              </w:tc>
            </w:tr>
            <w:tr w:rsidR="0094088E" w:rsidRPr="0094088E" w14:paraId="11119A7D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14BE85F8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6C2636CF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6C999CA1" w14:textId="77777777" w:rsidTr="000E6A59">
              <w:tc>
                <w:tcPr>
                  <w:tcW w:w="1271" w:type="dxa"/>
                  <w:tcBorders>
                    <w:top w:val="nil"/>
                    <w:bottom w:val="single" w:sz="4" w:space="0" w:color="auto"/>
                  </w:tcBorders>
                </w:tcPr>
                <w:p w14:paraId="6B60677A" w14:textId="77777777" w:rsidR="0094088E" w:rsidRPr="0094088E" w:rsidRDefault="0094088E" w:rsidP="00E16FDF"/>
              </w:tc>
              <w:tc>
                <w:tcPr>
                  <w:tcW w:w="8089" w:type="dxa"/>
                </w:tcPr>
                <w:p w14:paraId="6C6EAAC1" w14:textId="77777777" w:rsidR="0094088E" w:rsidRPr="0094088E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</w:p>
              </w:tc>
            </w:tr>
            <w:tr w:rsidR="0094088E" w:rsidRPr="0094088E" w14:paraId="620F4517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5C1AC9B1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0AB87939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1871D3FB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</w:tcBorders>
                </w:tcPr>
                <w:p w14:paraId="7EDA64D5" w14:textId="77777777" w:rsidR="0094088E" w:rsidRPr="0094088E" w:rsidRDefault="0094088E" w:rsidP="00E16FDF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1B5B4BA6" w14:textId="77777777" w:rsidR="0094088E" w:rsidRPr="0094088E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</w:p>
              </w:tc>
            </w:tr>
            <w:tr w:rsidR="0094088E" w:rsidRPr="0094088E" w14:paraId="0CAF9CC1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61DE1242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1F6F5228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1D672040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</w:tcBorders>
                </w:tcPr>
                <w:p w14:paraId="481D51E2" w14:textId="77777777" w:rsidR="0094088E" w:rsidRPr="0094088E" w:rsidRDefault="0094088E" w:rsidP="00E16FDF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27DB26AA" w14:textId="77777777" w:rsidR="0094088E" w:rsidRPr="0094088E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</w:p>
              </w:tc>
            </w:tr>
            <w:tr w:rsidR="0094088E" w:rsidRPr="0094088E" w14:paraId="1D2DC7F1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184CFE96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5CCF70F8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0F391D69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</w:tcBorders>
                </w:tcPr>
                <w:p w14:paraId="005C26F8" w14:textId="77777777" w:rsidR="0094088E" w:rsidRPr="0094088E" w:rsidRDefault="0094088E" w:rsidP="00E16FDF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6A4FB755" w14:textId="77777777" w:rsidR="0094088E" w:rsidRPr="0094088E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</w:p>
              </w:tc>
            </w:tr>
            <w:tr w:rsidR="0094088E" w:rsidRPr="0094088E" w14:paraId="2A1A9ED6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1D2A0BBB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7110BC74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28BA8959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</w:tcBorders>
                </w:tcPr>
                <w:p w14:paraId="5A4C3269" w14:textId="77777777" w:rsidR="0094088E" w:rsidRPr="0094088E" w:rsidRDefault="0094088E" w:rsidP="00E16FDF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3836C89A" w14:textId="77777777" w:rsidR="0094088E" w:rsidRPr="0094088E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</w:p>
              </w:tc>
            </w:tr>
          </w:tbl>
          <w:p w14:paraId="1733E72A" w14:textId="77777777" w:rsidR="0094088E" w:rsidRPr="0094088E" w:rsidRDefault="0094088E" w:rsidP="00E16FDF">
            <w:pPr>
              <w:rPr>
                <w:snapToGrid w:val="0"/>
                <w:lang w:val="es-ES_tradnl" w:eastAsia="es-ES"/>
              </w:rPr>
            </w:pPr>
          </w:p>
          <w:tbl>
            <w:tblPr>
              <w:tblW w:w="9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8089"/>
            </w:tblGrid>
            <w:tr w:rsidR="000E44ED" w:rsidRPr="0094088E" w14:paraId="24062EDE" w14:textId="77777777" w:rsidTr="007E0BCD">
              <w:trPr>
                <w:cantSplit/>
              </w:trPr>
              <w:tc>
                <w:tcPr>
                  <w:tcW w:w="9360" w:type="dxa"/>
                  <w:gridSpan w:val="2"/>
                </w:tcPr>
                <w:p w14:paraId="3D37E2D7" w14:textId="77777777" w:rsidR="000E44ED" w:rsidRPr="002C0721" w:rsidRDefault="000E44ED" w:rsidP="00E16FDF">
                  <w:pPr>
                    <w:rPr>
                      <w:bCs/>
                      <w:sz w:val="22"/>
                      <w:szCs w:val="22"/>
                    </w:rPr>
                  </w:pPr>
                  <w:r w:rsidRPr="0094088E">
                    <w:rPr>
                      <w:bCs/>
                    </w:rPr>
                    <w:t xml:space="preserve">Día: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A307E7" w:rsidRPr="0094088E" w14:paraId="6DB75F3B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1C40CF8B" w14:textId="77777777" w:rsidR="00A307E7" w:rsidRPr="0094088E" w:rsidRDefault="00A307E7" w:rsidP="00A307E7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7D66D99D" w14:textId="0672A00F" w:rsidR="00A307E7" w:rsidRPr="0094088E" w:rsidRDefault="00A307E7" w:rsidP="00A307E7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default w:val="Título do relatorio"/>
                        </w:textInput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Título do relatorio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A307E7" w:rsidRPr="0094088E" w14:paraId="0F4E82AB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  <w:bottom w:val="single" w:sz="4" w:space="0" w:color="auto"/>
                  </w:tcBorders>
                </w:tcPr>
                <w:p w14:paraId="2ECD5CBC" w14:textId="77777777" w:rsidR="00A307E7" w:rsidRPr="0094088E" w:rsidRDefault="00A307E7" w:rsidP="00A307E7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176B6D58" w14:textId="38D4D252" w:rsidR="00A307E7" w:rsidRPr="0094088E" w:rsidRDefault="00A307E7" w:rsidP="00A307E7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noProof/>
                      <w:highlight w:val="lightGray"/>
                    </w:rPr>
                    <w:t>Nome do docente</w:t>
                  </w:r>
                  <w:r w:rsidRPr="0094088E">
                    <w:rPr>
                      <w:noProof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noProof/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noProof/>
                      <w:highlight w:val="lightGray"/>
                    </w:rPr>
                  </w:r>
                  <w:r w:rsidRPr="0094088E">
                    <w:rPr>
                      <w:noProof/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(cargo ou universidade á que pertence)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fldChar w:fldCharType="end"/>
                  </w:r>
                  <w:r w:rsidRPr="0094088E">
                    <w:rPr>
                      <w:bCs/>
                    </w:rPr>
                    <w:t xml:space="preserve"> </w:t>
                  </w:r>
                </w:p>
              </w:tc>
            </w:tr>
            <w:tr w:rsidR="0094088E" w:rsidRPr="0094088E" w14:paraId="6FA2BAA7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51F7885A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2036C14F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5693DBF0" w14:textId="77777777" w:rsidTr="000E6A59">
              <w:tc>
                <w:tcPr>
                  <w:tcW w:w="1271" w:type="dxa"/>
                  <w:tcBorders>
                    <w:top w:val="nil"/>
                    <w:bottom w:val="single" w:sz="4" w:space="0" w:color="auto"/>
                  </w:tcBorders>
                </w:tcPr>
                <w:p w14:paraId="50DF9965" w14:textId="77777777" w:rsidR="0094088E" w:rsidRPr="0094088E" w:rsidRDefault="0094088E" w:rsidP="00E16FDF"/>
              </w:tc>
              <w:tc>
                <w:tcPr>
                  <w:tcW w:w="8089" w:type="dxa"/>
                </w:tcPr>
                <w:p w14:paraId="2D0C93EE" w14:textId="77777777" w:rsidR="0094088E" w:rsidRPr="0094088E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</w:p>
              </w:tc>
            </w:tr>
            <w:tr w:rsidR="0094088E" w:rsidRPr="0094088E" w14:paraId="7F3FC289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01697529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45C059BF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42EEDC3E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</w:tcBorders>
                </w:tcPr>
                <w:p w14:paraId="4C16F861" w14:textId="77777777" w:rsidR="0094088E" w:rsidRPr="0094088E" w:rsidRDefault="0094088E" w:rsidP="00E16FDF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28438FC2" w14:textId="77777777" w:rsidR="0094088E" w:rsidRPr="0094088E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</w:p>
              </w:tc>
            </w:tr>
            <w:tr w:rsidR="0094088E" w:rsidRPr="0094088E" w14:paraId="17D907DF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60841D66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4768BAF4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255AE0E6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</w:tcBorders>
                </w:tcPr>
                <w:p w14:paraId="7C0FB8B2" w14:textId="77777777" w:rsidR="0094088E" w:rsidRPr="0094088E" w:rsidRDefault="0094088E" w:rsidP="00E16FDF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022D77D5" w14:textId="77777777" w:rsidR="0094088E" w:rsidRPr="0094088E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</w:p>
              </w:tc>
            </w:tr>
            <w:tr w:rsidR="0094088E" w:rsidRPr="0094088E" w14:paraId="181F803D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2A72AC14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0C40418D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79FC136E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</w:tcBorders>
                </w:tcPr>
                <w:p w14:paraId="0B87589D" w14:textId="77777777" w:rsidR="0094088E" w:rsidRPr="0094088E" w:rsidRDefault="0094088E" w:rsidP="00E16FDF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625F3834" w14:textId="77777777" w:rsidR="0094088E" w:rsidRPr="0094088E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</w:p>
              </w:tc>
            </w:tr>
            <w:tr w:rsidR="0094088E" w:rsidRPr="0094088E" w14:paraId="0F021091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56825C6B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62205FA4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581DECAD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</w:tcBorders>
                </w:tcPr>
                <w:p w14:paraId="5D423310" w14:textId="77777777" w:rsidR="0094088E" w:rsidRPr="0094088E" w:rsidRDefault="0094088E" w:rsidP="00E16FDF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4FADC2FB" w14:textId="77777777" w:rsidR="0094088E" w:rsidRPr="0094088E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</w:p>
              </w:tc>
            </w:tr>
          </w:tbl>
          <w:p w14:paraId="0F0D8C5B" w14:textId="77777777" w:rsidR="0094088E" w:rsidRPr="0094088E" w:rsidRDefault="0094088E" w:rsidP="00E16FDF"/>
          <w:tbl>
            <w:tblPr>
              <w:tblW w:w="9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8089"/>
            </w:tblGrid>
            <w:tr w:rsidR="000E44ED" w:rsidRPr="0094088E" w14:paraId="23B774F5" w14:textId="77777777" w:rsidTr="007E0BCD">
              <w:trPr>
                <w:cantSplit/>
              </w:trPr>
              <w:tc>
                <w:tcPr>
                  <w:tcW w:w="9360" w:type="dxa"/>
                  <w:gridSpan w:val="2"/>
                </w:tcPr>
                <w:p w14:paraId="15CE3AEE" w14:textId="77777777" w:rsidR="000E44ED" w:rsidRPr="002C0721" w:rsidRDefault="000E44ED" w:rsidP="00E16FDF">
                  <w:pPr>
                    <w:rPr>
                      <w:bCs/>
                      <w:sz w:val="22"/>
                      <w:szCs w:val="22"/>
                    </w:rPr>
                  </w:pPr>
                  <w:r w:rsidRPr="0094088E">
                    <w:rPr>
                      <w:bCs/>
                    </w:rPr>
                    <w:t xml:space="preserve">Día: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A307E7" w:rsidRPr="0094088E" w14:paraId="37FEE8E0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500EB332" w14:textId="77777777" w:rsidR="00A307E7" w:rsidRPr="0094088E" w:rsidRDefault="00A307E7" w:rsidP="00A307E7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5EFD56FC" w14:textId="27AD95D6" w:rsidR="00A307E7" w:rsidRPr="0094088E" w:rsidRDefault="00A307E7" w:rsidP="00A307E7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default w:val="Título do relatorio"/>
                        </w:textInput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Título do relatorio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A307E7" w:rsidRPr="0094088E" w14:paraId="51CE4108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  <w:bottom w:val="single" w:sz="4" w:space="0" w:color="auto"/>
                  </w:tcBorders>
                </w:tcPr>
                <w:p w14:paraId="49389F5C" w14:textId="77777777" w:rsidR="00A307E7" w:rsidRPr="0094088E" w:rsidRDefault="00A307E7" w:rsidP="00A307E7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1C4658ED" w14:textId="1ED25F9B" w:rsidR="00A307E7" w:rsidRPr="0094088E" w:rsidRDefault="00A307E7" w:rsidP="00A307E7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noProof/>
                      <w:highlight w:val="lightGray"/>
                    </w:rPr>
                    <w:t>Nome do docente</w:t>
                  </w:r>
                  <w:r w:rsidRPr="0094088E">
                    <w:rPr>
                      <w:noProof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noProof/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noProof/>
                      <w:highlight w:val="lightGray"/>
                    </w:rPr>
                  </w:r>
                  <w:r w:rsidRPr="0094088E">
                    <w:rPr>
                      <w:noProof/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(cargo ou universidade á que pertence)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fldChar w:fldCharType="end"/>
                  </w:r>
                  <w:r w:rsidRPr="0094088E">
                    <w:rPr>
                      <w:bCs/>
                    </w:rPr>
                    <w:t xml:space="preserve"> </w:t>
                  </w:r>
                </w:p>
              </w:tc>
            </w:tr>
            <w:tr w:rsidR="0094088E" w:rsidRPr="0094088E" w14:paraId="1EFD00DE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70A1ADF0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059ACED2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1777A213" w14:textId="77777777" w:rsidTr="000E6A59">
              <w:tc>
                <w:tcPr>
                  <w:tcW w:w="1271" w:type="dxa"/>
                  <w:tcBorders>
                    <w:top w:val="nil"/>
                    <w:bottom w:val="single" w:sz="4" w:space="0" w:color="auto"/>
                  </w:tcBorders>
                </w:tcPr>
                <w:p w14:paraId="6B170F6D" w14:textId="77777777" w:rsidR="0094088E" w:rsidRPr="0094088E" w:rsidRDefault="0094088E" w:rsidP="00E16FDF"/>
              </w:tc>
              <w:tc>
                <w:tcPr>
                  <w:tcW w:w="8089" w:type="dxa"/>
                </w:tcPr>
                <w:p w14:paraId="6EB7AD13" w14:textId="77777777" w:rsidR="0094088E" w:rsidRPr="0094088E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</w:p>
              </w:tc>
            </w:tr>
            <w:tr w:rsidR="0094088E" w:rsidRPr="0094088E" w14:paraId="0B652CA1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6391633B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5B98AE57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284DFEBD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</w:tcBorders>
                </w:tcPr>
                <w:p w14:paraId="436DDAFB" w14:textId="77777777" w:rsidR="0094088E" w:rsidRPr="0094088E" w:rsidRDefault="0094088E" w:rsidP="00E16FDF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68769564" w14:textId="77777777" w:rsidR="0094088E" w:rsidRPr="0094088E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</w:p>
              </w:tc>
            </w:tr>
            <w:tr w:rsidR="0094088E" w:rsidRPr="0094088E" w14:paraId="12594BEC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5332513B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4C632398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30C9EB0C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</w:tcBorders>
                </w:tcPr>
                <w:p w14:paraId="06C25E13" w14:textId="77777777" w:rsidR="0094088E" w:rsidRPr="0094088E" w:rsidRDefault="0094088E" w:rsidP="00E16FDF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699FC15D" w14:textId="77777777" w:rsidR="0094088E" w:rsidRPr="0094088E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</w:p>
              </w:tc>
            </w:tr>
            <w:tr w:rsidR="0094088E" w:rsidRPr="0094088E" w14:paraId="5EC238B0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4D4AF22B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4F39280C" w14:textId="77777777" w:rsidR="0094088E" w:rsidRPr="005C2BA5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29D4D6FC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</w:tcBorders>
                </w:tcPr>
                <w:p w14:paraId="5C059A18" w14:textId="77777777" w:rsidR="0094088E" w:rsidRPr="0094088E" w:rsidRDefault="0094088E" w:rsidP="00E16FDF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5DF5629C" w14:textId="77777777" w:rsidR="0094088E" w:rsidRPr="005C2BA5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  <w:r w:rsidR="005C2BA5">
                    <w:rPr>
                      <w:bCs/>
                      <w:lang w:val="es-ES" w:eastAsia="es-ES"/>
                    </w:rPr>
                    <w:tab/>
                  </w:r>
                </w:p>
              </w:tc>
            </w:tr>
            <w:tr w:rsidR="0094088E" w:rsidRPr="0094088E" w14:paraId="262B10DA" w14:textId="77777777" w:rsidTr="000E6A59">
              <w:tc>
                <w:tcPr>
                  <w:tcW w:w="1271" w:type="dxa"/>
                  <w:tcBorders>
                    <w:bottom w:val="nil"/>
                  </w:tcBorders>
                </w:tcPr>
                <w:p w14:paraId="654852FE" w14:textId="77777777" w:rsidR="0094088E" w:rsidRPr="0094088E" w:rsidRDefault="0094088E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89" w:type="dxa"/>
                </w:tcPr>
                <w:p w14:paraId="22A4C520" w14:textId="77777777" w:rsidR="0094088E" w:rsidRPr="0094088E" w:rsidRDefault="0094088E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4088E" w:rsidRPr="0094088E" w14:paraId="5801FE22" w14:textId="77777777" w:rsidTr="000E6A59">
              <w:trPr>
                <w:cantSplit/>
              </w:trPr>
              <w:tc>
                <w:tcPr>
                  <w:tcW w:w="1271" w:type="dxa"/>
                  <w:tcBorders>
                    <w:top w:val="nil"/>
                  </w:tcBorders>
                </w:tcPr>
                <w:p w14:paraId="5D3245D3" w14:textId="77777777" w:rsidR="0094088E" w:rsidRPr="0094088E" w:rsidRDefault="0094088E" w:rsidP="00E16FDF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89" w:type="dxa"/>
                </w:tcPr>
                <w:p w14:paraId="6CAD8631" w14:textId="77777777" w:rsidR="0094088E" w:rsidRPr="0094088E" w:rsidRDefault="0094088E" w:rsidP="00E16FDF">
                  <w:pPr>
                    <w:rPr>
                      <w:bCs/>
                      <w:lang w:val="es-ES" w:eastAsia="es-ES"/>
                    </w:rPr>
                  </w:pPr>
                  <w:r w:rsidRPr="0094088E">
                    <w:rPr>
                      <w:highlight w:val="lightGray"/>
                      <w:lang w:val="es-ES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  <w:lang w:val="es-ES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94088E">
                    <w:rPr>
                      <w:bCs/>
                      <w:lang w:val="es-ES" w:eastAsia="es-ES"/>
                    </w:rPr>
                    <w:t xml:space="preserve"> </w:t>
                  </w:r>
                </w:p>
              </w:tc>
            </w:tr>
          </w:tbl>
          <w:p w14:paraId="5F7F53C3" w14:textId="77777777" w:rsidR="0094088E" w:rsidRPr="0094088E" w:rsidRDefault="0094088E" w:rsidP="00E16FDF"/>
        </w:tc>
      </w:tr>
      <w:tr w:rsidR="0094088E" w:rsidRPr="0094088E" w14:paraId="298F5328" w14:textId="77777777" w:rsidTr="00C317CF">
        <w:trPr>
          <w:trHeight w:val="12316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101D" w14:textId="77777777" w:rsidR="0094088E" w:rsidRPr="0094088E" w:rsidRDefault="0094088E" w:rsidP="00E16FDF"/>
          <w:tbl>
            <w:tblPr>
              <w:tblW w:w="9345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8069"/>
            </w:tblGrid>
            <w:tr w:rsidR="000E44ED" w:rsidRPr="0094088E" w14:paraId="04A27D7F" w14:textId="77777777" w:rsidTr="007E0BCD">
              <w:trPr>
                <w:cantSplit/>
              </w:trPr>
              <w:tc>
                <w:tcPr>
                  <w:tcW w:w="9345" w:type="dxa"/>
                  <w:gridSpan w:val="2"/>
                </w:tcPr>
                <w:p w14:paraId="71A5E72C" w14:textId="77777777" w:rsidR="000E44ED" w:rsidRPr="002C0721" w:rsidRDefault="000E44ED" w:rsidP="00E16FDF">
                  <w:pPr>
                    <w:rPr>
                      <w:bCs/>
                      <w:sz w:val="22"/>
                      <w:szCs w:val="22"/>
                    </w:rPr>
                  </w:pPr>
                  <w:r w:rsidRPr="0094088E">
                    <w:rPr>
                      <w:bCs/>
                    </w:rPr>
                    <w:t xml:space="preserve">Día: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240A2" w:rsidRPr="0094088E" w14:paraId="3805E605" w14:textId="77777777" w:rsidTr="000E6A59">
              <w:tc>
                <w:tcPr>
                  <w:tcW w:w="1276" w:type="dxa"/>
                  <w:tcBorders>
                    <w:bottom w:val="nil"/>
                  </w:tcBorders>
                </w:tcPr>
                <w:p w14:paraId="68B52403" w14:textId="77777777" w:rsidR="009240A2" w:rsidRPr="0094088E" w:rsidRDefault="009240A2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69" w:type="dxa"/>
                </w:tcPr>
                <w:p w14:paraId="08336DBF" w14:textId="77777777" w:rsidR="009240A2" w:rsidRPr="0094088E" w:rsidRDefault="009240A2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default w:val="Título do relatorio"/>
                        </w:textInput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Título do relatorio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240A2" w:rsidRPr="0094088E" w14:paraId="50760F1A" w14:textId="77777777" w:rsidTr="000E6A59">
              <w:trPr>
                <w:cantSplit/>
              </w:trPr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5556190B" w14:textId="77777777" w:rsidR="009240A2" w:rsidRPr="0094088E" w:rsidRDefault="009240A2" w:rsidP="00E16FDF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8069" w:type="dxa"/>
                </w:tcPr>
                <w:p w14:paraId="630BA2EB" w14:textId="77777777" w:rsidR="009240A2" w:rsidRPr="0094088E" w:rsidRDefault="009240A2" w:rsidP="00E16FDF">
                  <w:pPr>
                    <w:rPr>
                      <w:bCs/>
                    </w:rPr>
                  </w:pPr>
                  <w:r w:rsidRPr="0094088E">
                    <w:rPr>
                      <w:noProof/>
                      <w:highlight w:val="lightGray"/>
                    </w:rPr>
                    <w:t>Nome do docente</w:t>
                  </w:r>
                  <w:r w:rsidRPr="0094088E">
                    <w:rPr>
                      <w:noProof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noProof/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noProof/>
                      <w:highlight w:val="lightGray"/>
                    </w:rPr>
                  </w:r>
                  <w:r w:rsidRPr="0094088E">
                    <w:rPr>
                      <w:noProof/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(cargo ou universidade á que pertence)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fldChar w:fldCharType="end"/>
                  </w:r>
                  <w:r w:rsidRPr="0094088E">
                    <w:rPr>
                      <w:bCs/>
                    </w:rPr>
                    <w:t xml:space="preserve"> </w:t>
                  </w:r>
                </w:p>
              </w:tc>
            </w:tr>
            <w:tr w:rsidR="009240A2" w:rsidRPr="0094088E" w14:paraId="198914C8" w14:textId="77777777" w:rsidTr="000E6A59">
              <w:tc>
                <w:tcPr>
                  <w:tcW w:w="1276" w:type="dxa"/>
                  <w:tcBorders>
                    <w:bottom w:val="nil"/>
                  </w:tcBorders>
                </w:tcPr>
                <w:p w14:paraId="5C2E2A57" w14:textId="77777777" w:rsidR="009240A2" w:rsidRPr="0094088E" w:rsidRDefault="009240A2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69" w:type="dxa"/>
                </w:tcPr>
                <w:p w14:paraId="721B39E6" w14:textId="77777777" w:rsidR="009240A2" w:rsidRPr="0094088E" w:rsidRDefault="009240A2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240A2" w:rsidRPr="0094088E" w14:paraId="4B9AD465" w14:textId="77777777" w:rsidTr="000E6A59"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3AEF099C" w14:textId="77777777" w:rsidR="009240A2" w:rsidRPr="0094088E" w:rsidRDefault="009240A2" w:rsidP="00E16FDF"/>
              </w:tc>
              <w:tc>
                <w:tcPr>
                  <w:tcW w:w="8069" w:type="dxa"/>
                </w:tcPr>
                <w:p w14:paraId="7F506E0D" w14:textId="77777777" w:rsidR="009240A2" w:rsidRPr="00D905F8" w:rsidRDefault="009240A2" w:rsidP="00E16FDF">
                  <w:pPr>
                    <w:rPr>
                      <w:bCs/>
                      <w:lang w:val="pt-PT" w:eastAsia="es-ES"/>
                    </w:rPr>
                  </w:pPr>
                  <w:r w:rsidRPr="00D905F8">
                    <w:rPr>
                      <w:highlight w:val="lightGray"/>
                      <w:lang w:val="pt-PT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D905F8">
                    <w:rPr>
                      <w:highlight w:val="lightGray"/>
                      <w:lang w:val="pt-PT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D905F8">
                    <w:rPr>
                      <w:noProof/>
                      <w:highlight w:val="lightGray"/>
                      <w:lang w:val="pt-PT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D905F8">
                    <w:rPr>
                      <w:bCs/>
                      <w:lang w:val="pt-PT" w:eastAsia="es-ES"/>
                    </w:rPr>
                    <w:t xml:space="preserve"> </w:t>
                  </w:r>
                </w:p>
              </w:tc>
            </w:tr>
            <w:tr w:rsidR="009240A2" w:rsidRPr="0094088E" w14:paraId="541C8290" w14:textId="77777777" w:rsidTr="000E6A59">
              <w:tc>
                <w:tcPr>
                  <w:tcW w:w="1276" w:type="dxa"/>
                  <w:tcBorders>
                    <w:bottom w:val="nil"/>
                  </w:tcBorders>
                </w:tcPr>
                <w:p w14:paraId="0DD30148" w14:textId="77777777" w:rsidR="009240A2" w:rsidRPr="0094088E" w:rsidRDefault="009240A2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69" w:type="dxa"/>
                </w:tcPr>
                <w:p w14:paraId="72E4F1C8" w14:textId="77777777" w:rsidR="009240A2" w:rsidRPr="0094088E" w:rsidRDefault="009240A2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240A2" w:rsidRPr="0094088E" w14:paraId="44CC59DE" w14:textId="77777777" w:rsidTr="000E6A59">
              <w:trPr>
                <w:cantSplit/>
              </w:trPr>
              <w:tc>
                <w:tcPr>
                  <w:tcW w:w="1276" w:type="dxa"/>
                  <w:tcBorders>
                    <w:top w:val="nil"/>
                  </w:tcBorders>
                </w:tcPr>
                <w:p w14:paraId="64C9A05B" w14:textId="77777777" w:rsidR="009240A2" w:rsidRPr="00D905F8" w:rsidRDefault="009240A2" w:rsidP="00E16FDF">
                  <w:pPr>
                    <w:rPr>
                      <w:lang w:val="pt-PT" w:eastAsia="es-ES"/>
                    </w:rPr>
                  </w:pPr>
                </w:p>
              </w:tc>
              <w:tc>
                <w:tcPr>
                  <w:tcW w:w="8069" w:type="dxa"/>
                </w:tcPr>
                <w:p w14:paraId="2619BF4B" w14:textId="77777777" w:rsidR="009240A2" w:rsidRPr="00D905F8" w:rsidRDefault="009240A2" w:rsidP="00E16FDF">
                  <w:pPr>
                    <w:rPr>
                      <w:bCs/>
                      <w:lang w:val="pt-PT" w:eastAsia="es-ES"/>
                    </w:rPr>
                  </w:pPr>
                  <w:r w:rsidRPr="00D905F8">
                    <w:rPr>
                      <w:highlight w:val="lightGray"/>
                      <w:lang w:val="pt-PT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D905F8">
                    <w:rPr>
                      <w:highlight w:val="lightGray"/>
                      <w:lang w:val="pt-PT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D905F8">
                    <w:rPr>
                      <w:noProof/>
                      <w:highlight w:val="lightGray"/>
                      <w:lang w:val="pt-PT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D905F8">
                    <w:rPr>
                      <w:bCs/>
                      <w:lang w:val="pt-PT" w:eastAsia="es-ES"/>
                    </w:rPr>
                    <w:t xml:space="preserve"> </w:t>
                  </w:r>
                </w:p>
              </w:tc>
            </w:tr>
            <w:tr w:rsidR="009240A2" w:rsidRPr="0094088E" w14:paraId="0B8016EB" w14:textId="77777777" w:rsidTr="000E6A59">
              <w:tc>
                <w:tcPr>
                  <w:tcW w:w="1276" w:type="dxa"/>
                  <w:tcBorders>
                    <w:bottom w:val="nil"/>
                  </w:tcBorders>
                </w:tcPr>
                <w:p w14:paraId="6EA06746" w14:textId="77777777" w:rsidR="009240A2" w:rsidRPr="0094088E" w:rsidRDefault="009240A2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69" w:type="dxa"/>
                </w:tcPr>
                <w:p w14:paraId="1AA6C92A" w14:textId="77777777" w:rsidR="009240A2" w:rsidRPr="0094088E" w:rsidRDefault="009240A2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240A2" w:rsidRPr="0094088E" w14:paraId="42DC622E" w14:textId="77777777" w:rsidTr="000E6A59">
              <w:trPr>
                <w:cantSplit/>
              </w:trPr>
              <w:tc>
                <w:tcPr>
                  <w:tcW w:w="1276" w:type="dxa"/>
                  <w:tcBorders>
                    <w:top w:val="nil"/>
                  </w:tcBorders>
                </w:tcPr>
                <w:p w14:paraId="4BFBF3DC" w14:textId="77777777" w:rsidR="009240A2" w:rsidRPr="00D905F8" w:rsidRDefault="009240A2" w:rsidP="00E16FDF">
                  <w:pPr>
                    <w:rPr>
                      <w:lang w:val="pt-PT" w:eastAsia="es-ES"/>
                    </w:rPr>
                  </w:pPr>
                </w:p>
              </w:tc>
              <w:tc>
                <w:tcPr>
                  <w:tcW w:w="8069" w:type="dxa"/>
                </w:tcPr>
                <w:p w14:paraId="1BC72B7F" w14:textId="77777777" w:rsidR="009240A2" w:rsidRPr="00D905F8" w:rsidRDefault="009240A2" w:rsidP="00E16FDF">
                  <w:pPr>
                    <w:rPr>
                      <w:bCs/>
                      <w:lang w:val="pt-PT" w:eastAsia="es-ES"/>
                    </w:rPr>
                  </w:pPr>
                  <w:r w:rsidRPr="00D905F8">
                    <w:rPr>
                      <w:highlight w:val="lightGray"/>
                      <w:lang w:val="pt-PT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D905F8">
                    <w:rPr>
                      <w:highlight w:val="lightGray"/>
                      <w:lang w:val="pt-PT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D905F8">
                    <w:rPr>
                      <w:noProof/>
                      <w:highlight w:val="lightGray"/>
                      <w:lang w:val="pt-PT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D905F8">
                    <w:rPr>
                      <w:bCs/>
                      <w:lang w:val="pt-PT" w:eastAsia="es-ES"/>
                    </w:rPr>
                    <w:t xml:space="preserve"> </w:t>
                  </w:r>
                </w:p>
              </w:tc>
            </w:tr>
            <w:tr w:rsidR="009240A2" w:rsidRPr="0094088E" w14:paraId="23C84D26" w14:textId="77777777" w:rsidTr="000E6A59">
              <w:tc>
                <w:tcPr>
                  <w:tcW w:w="1276" w:type="dxa"/>
                  <w:tcBorders>
                    <w:bottom w:val="nil"/>
                  </w:tcBorders>
                </w:tcPr>
                <w:p w14:paraId="1BAF5DA6" w14:textId="77777777" w:rsidR="009240A2" w:rsidRPr="0094088E" w:rsidRDefault="009240A2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69" w:type="dxa"/>
                </w:tcPr>
                <w:p w14:paraId="31A8621A" w14:textId="77777777" w:rsidR="009240A2" w:rsidRPr="0094088E" w:rsidRDefault="009240A2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240A2" w:rsidRPr="0094088E" w14:paraId="7BB8412D" w14:textId="77777777" w:rsidTr="000E6A59">
              <w:trPr>
                <w:cantSplit/>
              </w:trPr>
              <w:tc>
                <w:tcPr>
                  <w:tcW w:w="1276" w:type="dxa"/>
                  <w:tcBorders>
                    <w:top w:val="nil"/>
                  </w:tcBorders>
                </w:tcPr>
                <w:p w14:paraId="56446C24" w14:textId="77777777" w:rsidR="009240A2" w:rsidRPr="00D905F8" w:rsidRDefault="009240A2" w:rsidP="00E16FDF">
                  <w:pPr>
                    <w:rPr>
                      <w:lang w:val="pt-PT" w:eastAsia="es-ES"/>
                    </w:rPr>
                  </w:pPr>
                </w:p>
              </w:tc>
              <w:tc>
                <w:tcPr>
                  <w:tcW w:w="8069" w:type="dxa"/>
                </w:tcPr>
                <w:p w14:paraId="19F589E8" w14:textId="77777777" w:rsidR="009240A2" w:rsidRPr="00D905F8" w:rsidRDefault="009240A2" w:rsidP="00E16FDF">
                  <w:pPr>
                    <w:rPr>
                      <w:bCs/>
                      <w:lang w:val="pt-PT" w:eastAsia="es-ES"/>
                    </w:rPr>
                  </w:pPr>
                  <w:r w:rsidRPr="00D905F8">
                    <w:rPr>
                      <w:highlight w:val="lightGray"/>
                      <w:lang w:val="pt-PT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D905F8">
                    <w:rPr>
                      <w:highlight w:val="lightGray"/>
                      <w:lang w:val="pt-PT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D905F8">
                    <w:rPr>
                      <w:noProof/>
                      <w:highlight w:val="lightGray"/>
                      <w:lang w:val="pt-PT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D905F8">
                    <w:rPr>
                      <w:bCs/>
                      <w:lang w:val="pt-PT" w:eastAsia="es-ES"/>
                    </w:rPr>
                    <w:t xml:space="preserve"> </w:t>
                  </w:r>
                </w:p>
              </w:tc>
            </w:tr>
            <w:tr w:rsidR="009240A2" w:rsidRPr="0094088E" w14:paraId="1EBD573A" w14:textId="77777777" w:rsidTr="000E6A59">
              <w:tc>
                <w:tcPr>
                  <w:tcW w:w="1276" w:type="dxa"/>
                  <w:tcBorders>
                    <w:bottom w:val="nil"/>
                  </w:tcBorders>
                </w:tcPr>
                <w:p w14:paraId="66A94884" w14:textId="77777777" w:rsidR="009240A2" w:rsidRPr="0094088E" w:rsidRDefault="009240A2" w:rsidP="00E16FDF">
                  <w:r w:rsidRPr="0094088E">
                    <w:t xml:space="preserve">Hora:   </w:t>
                  </w: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069" w:type="dxa"/>
                </w:tcPr>
                <w:p w14:paraId="074FE2D2" w14:textId="77777777" w:rsidR="009240A2" w:rsidRPr="0094088E" w:rsidRDefault="009240A2" w:rsidP="00E16FDF">
                  <w:pPr>
                    <w:rPr>
                      <w:bCs/>
                    </w:rPr>
                  </w:pPr>
                  <w:r w:rsidRPr="0094088E"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94088E">
                    <w:rPr>
                      <w:highlight w:val="lightGray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</w:rPr>
                  </w:r>
                  <w:r w:rsidRPr="0094088E">
                    <w:rPr>
                      <w:highlight w:val="lightGray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noProof/>
                      <w:highlight w:val="lightGray"/>
                    </w:rPr>
                    <w:t xml:space="preserve">                                                                             </w:t>
                  </w:r>
                  <w:r w:rsidRPr="0094088E">
                    <w:rPr>
                      <w:noProof/>
                      <w:highlight w:val="lightGray"/>
                    </w:rPr>
                    <w:t> </w:t>
                  </w:r>
                  <w:r w:rsidRPr="0094088E"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9240A2" w:rsidRPr="0094088E" w14:paraId="7F61B7AB" w14:textId="77777777" w:rsidTr="000E6A59">
              <w:trPr>
                <w:cantSplit/>
              </w:trPr>
              <w:tc>
                <w:tcPr>
                  <w:tcW w:w="1276" w:type="dxa"/>
                  <w:tcBorders>
                    <w:top w:val="nil"/>
                  </w:tcBorders>
                </w:tcPr>
                <w:p w14:paraId="60C803BE" w14:textId="77777777" w:rsidR="009240A2" w:rsidRPr="00D905F8" w:rsidRDefault="009240A2" w:rsidP="00E16FDF">
                  <w:pPr>
                    <w:rPr>
                      <w:lang w:val="pt-PT" w:eastAsia="es-ES"/>
                    </w:rPr>
                  </w:pPr>
                </w:p>
              </w:tc>
              <w:tc>
                <w:tcPr>
                  <w:tcW w:w="8069" w:type="dxa"/>
                </w:tcPr>
                <w:p w14:paraId="74446849" w14:textId="77777777" w:rsidR="009240A2" w:rsidRPr="00D905F8" w:rsidRDefault="009240A2" w:rsidP="00E16FDF">
                  <w:pPr>
                    <w:rPr>
                      <w:bCs/>
                      <w:lang w:val="pt-PT" w:eastAsia="es-ES"/>
                    </w:rPr>
                  </w:pPr>
                  <w:r w:rsidRPr="00D905F8">
                    <w:rPr>
                      <w:highlight w:val="lightGray"/>
                      <w:lang w:val="pt-PT" w:eastAsia="es-ES"/>
                    </w:rPr>
                    <w:t xml:space="preserve">                                                                                          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/>
                      </w:ffData>
                    </w:fldChar>
                  </w:r>
                  <w:r w:rsidRPr="00D905F8">
                    <w:rPr>
                      <w:highlight w:val="lightGray"/>
                      <w:lang w:val="pt-PT" w:eastAsia="es-ES"/>
                    </w:rPr>
                    <w:instrText xml:space="preserve"> FORMTEXT </w:instrText>
                  </w:r>
                  <w:r w:rsidRPr="0094088E">
                    <w:rPr>
                      <w:highlight w:val="lightGray"/>
                      <w:lang w:val="es-ES" w:eastAsia="es-ES"/>
                    </w:rPr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separate"/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D905F8">
                    <w:rPr>
                      <w:noProof/>
                      <w:highlight w:val="lightGray"/>
                      <w:lang w:val="pt-PT" w:eastAsia="es-ES"/>
                    </w:rPr>
                    <w:t xml:space="preserve">  </w:t>
                  </w:r>
                  <w:r w:rsidRPr="0094088E">
                    <w:rPr>
                      <w:noProof/>
                      <w:highlight w:val="lightGray"/>
                      <w:lang w:val="es-ES" w:eastAsia="es-ES"/>
                    </w:rPr>
                    <w:t> </w:t>
                  </w:r>
                  <w:r w:rsidRPr="0094088E">
                    <w:rPr>
                      <w:highlight w:val="lightGray"/>
                      <w:lang w:val="es-ES" w:eastAsia="es-ES"/>
                    </w:rPr>
                    <w:fldChar w:fldCharType="end"/>
                  </w:r>
                  <w:r w:rsidRPr="00D905F8">
                    <w:rPr>
                      <w:bCs/>
                      <w:lang w:val="pt-PT" w:eastAsia="es-ES"/>
                    </w:rPr>
                    <w:t xml:space="preserve"> </w:t>
                  </w:r>
                </w:p>
              </w:tc>
            </w:tr>
          </w:tbl>
          <w:p w14:paraId="62D024C3" w14:textId="77777777" w:rsidR="0094088E" w:rsidRPr="00D905F8" w:rsidRDefault="0094088E" w:rsidP="00E16FDF">
            <w:pPr>
              <w:rPr>
                <w:snapToGrid w:val="0"/>
                <w:lang w:val="pt-PT" w:eastAsia="es-ES"/>
              </w:rPr>
            </w:pPr>
          </w:p>
          <w:p w14:paraId="661F409A" w14:textId="77777777" w:rsidR="0094088E" w:rsidRPr="0094088E" w:rsidRDefault="0094088E" w:rsidP="00E16FDF"/>
          <w:p w14:paraId="57FE4623" w14:textId="77777777" w:rsidR="0094088E" w:rsidRPr="00D905F8" w:rsidRDefault="007A651E" w:rsidP="00E16FDF">
            <w:r w:rsidRPr="00D905F8">
              <w:t xml:space="preserve">Horas de traballo </w:t>
            </w:r>
            <w:r w:rsidR="00D905F8" w:rsidRPr="00D905F8">
              <w:t>individual do</w:t>
            </w:r>
            <w:r w:rsidRPr="00D905F8">
              <w:t xml:space="preserve"> alumnado (resume </w:t>
            </w:r>
            <w:r w:rsidR="00E17FA4" w:rsidRPr="00D905F8">
              <w:t>das actividades a desenvolver)</w:t>
            </w:r>
            <w:r w:rsidRPr="00D905F8">
              <w:t>:</w:t>
            </w:r>
          </w:p>
          <w:p w14:paraId="50D57FA9" w14:textId="77777777" w:rsidR="0094088E" w:rsidRPr="0094088E" w:rsidRDefault="0094088E" w:rsidP="00E16FDF">
            <w:pPr>
              <w:rPr>
                <w:b/>
              </w:rPr>
            </w:pPr>
            <w:r w:rsidRPr="0094088E"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30"/>
                  </w:textInput>
                </w:ffData>
              </w:fldChar>
            </w:r>
            <w:r w:rsidRPr="0094088E">
              <w:instrText xml:space="preserve"> FORMTEXT </w:instrText>
            </w:r>
            <w:r w:rsidRPr="0094088E">
              <w:fldChar w:fldCharType="separate"/>
            </w:r>
            <w:r w:rsidRPr="0094088E">
              <w:t> </w:t>
            </w:r>
            <w:r w:rsidRPr="0094088E">
              <w:t> </w:t>
            </w:r>
            <w:r w:rsidRPr="0094088E">
              <w:t> </w:t>
            </w:r>
            <w:r w:rsidRPr="0094088E">
              <w:t> </w:t>
            </w:r>
            <w:r w:rsidRPr="0094088E">
              <w:t> </w:t>
            </w:r>
            <w:r w:rsidRPr="0094088E">
              <w:fldChar w:fldCharType="end"/>
            </w:r>
          </w:p>
        </w:tc>
      </w:tr>
    </w:tbl>
    <w:p w14:paraId="7A75FA6C" w14:textId="77777777" w:rsidR="00FE08E0" w:rsidRPr="00A53F70" w:rsidRDefault="00FE08E0" w:rsidP="00E16FDF"/>
    <w:p w14:paraId="23CEF2A5" w14:textId="77777777" w:rsidR="00E16FDF" w:rsidRDefault="00E16FDF" w:rsidP="00E16FDF">
      <w:r>
        <w:br w:type="page"/>
      </w:r>
    </w:p>
    <w:p w14:paraId="33F5E759" w14:textId="77777777" w:rsidR="00E16FDF" w:rsidRDefault="00E16FDF" w:rsidP="00E16FDF"/>
    <w:tbl>
      <w:tblPr>
        <w:tblW w:w="9630" w:type="dxa"/>
        <w:tblInd w:w="-30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03"/>
        <w:gridCol w:w="8327"/>
      </w:tblGrid>
      <w:tr w:rsidR="00E16FDF" w14:paraId="0826EEE2" w14:textId="77777777" w:rsidTr="006B5491">
        <w:trPr>
          <w:trHeight w:val="383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  <w:vAlign w:val="center"/>
          </w:tcPr>
          <w:p w14:paraId="7BB91579" w14:textId="2ADD5879" w:rsidR="00E16FDF" w:rsidRDefault="00E16FDF" w:rsidP="006B5491">
            <w:pPr>
              <w:rPr>
                <w:lang w:eastAsia="es-ES"/>
              </w:rPr>
            </w:pPr>
            <w:r>
              <w:t>B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  <w:vAlign w:val="center"/>
          </w:tcPr>
          <w:p w14:paraId="0679C27D" w14:textId="77777777" w:rsidR="00E16FDF" w:rsidRDefault="00E16FDF" w:rsidP="006B5491">
            <w:pPr>
              <w:rPr>
                <w:lang w:eastAsia="es-ES"/>
              </w:rPr>
            </w:pPr>
            <w:r>
              <w:t xml:space="preserve">ORZAMENTO </w:t>
            </w:r>
            <w:r w:rsidRPr="00C4057C">
              <w:t>DO OBRADOIRO</w:t>
            </w:r>
          </w:p>
        </w:tc>
      </w:tr>
    </w:tbl>
    <w:p w14:paraId="58A713CA" w14:textId="77777777" w:rsidR="00E16FDF" w:rsidRDefault="00E16FDF" w:rsidP="00E16FDF">
      <w:pPr>
        <w:rPr>
          <w:lang w:eastAsia="es-ES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804"/>
        <w:gridCol w:w="2126"/>
      </w:tblGrid>
      <w:tr w:rsidR="00E16FDF" w14:paraId="03D33042" w14:textId="77777777" w:rsidTr="006B5491">
        <w:trPr>
          <w:cantSplit/>
          <w:trHeight w:val="52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F155C" w14:textId="77777777" w:rsidR="00E16FDF" w:rsidRPr="005C3CD2" w:rsidRDefault="00E16FDF" w:rsidP="006B5491">
            <w:pPr>
              <w:pStyle w:val="Ttulo7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1485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553"/>
                <w:tab w:val="clear" w:pos="6480"/>
              </w:tabs>
              <w:ind w:left="644" w:hanging="284"/>
              <w:jc w:val="left"/>
              <w:rPr>
                <w:rFonts w:ascii="New Baskerville" w:eastAsia="Calibri" w:hAnsi="New Baskerville"/>
                <w:snapToGrid/>
                <w:szCs w:val="24"/>
                <w:lang w:val="gl-ES" w:eastAsia="en-US"/>
              </w:rPr>
            </w:pPr>
            <w:r w:rsidRPr="005C3CD2">
              <w:rPr>
                <w:rFonts w:ascii="New Baskerville" w:eastAsia="Calibri" w:hAnsi="New Baskerville"/>
                <w:snapToGrid/>
                <w:szCs w:val="24"/>
                <w:lang w:val="gl-ES" w:eastAsia="en-US"/>
              </w:rPr>
              <w:t xml:space="preserve">INGRESOS </w:t>
            </w:r>
          </w:p>
        </w:tc>
      </w:tr>
      <w:tr w:rsidR="00E16FDF" w14:paraId="6D4342C5" w14:textId="77777777" w:rsidTr="006B5491">
        <w:trPr>
          <w:trHeight w:val="400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EF128A" w14:textId="77777777" w:rsidR="00E16FDF" w:rsidRDefault="00E16FDF" w:rsidP="006B5491">
            <w:pPr>
              <w:jc w:val="left"/>
              <w:rPr>
                <w:lang w:eastAsia="es-ES"/>
              </w:rPr>
            </w:pPr>
            <w:r>
              <w:t>I.1 Financiamento externo á Universidade de Vigo (indicar entidade e contía)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72BAD" w14:textId="77777777" w:rsidR="00E16FDF" w:rsidRDefault="00E16FDF" w:rsidP="006B5491">
            <w:pPr>
              <w:rPr>
                <w:lang w:eastAsia="es-ES"/>
              </w:rPr>
            </w:pPr>
          </w:p>
        </w:tc>
      </w:tr>
      <w:tr w:rsidR="00E16FDF" w14:paraId="6F7C1995" w14:textId="77777777" w:rsidTr="006B54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655EE0" w14:textId="77777777" w:rsidR="00E16FDF" w:rsidRDefault="00E16FDF" w:rsidP="006B5491">
            <w:pPr>
              <w:rPr>
                <w:lang w:eastAsia="es-ES"/>
              </w:rPr>
            </w:pPr>
            <w: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59302" w14:textId="77777777" w:rsidR="00E16FDF" w:rsidRDefault="00E16FDF" w:rsidP="006B5491">
            <w:pPr>
              <w:rPr>
                <w:lang w:eastAsia="es-ES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5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B98D" w14:textId="77777777" w:rsidR="00E16FDF" w:rsidRDefault="00E16FDF" w:rsidP="006B5491">
            <w:pPr>
              <w:rPr>
                <w:lang w:eastAsia="es-ES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2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16FDF" w14:paraId="3E1E6CFE" w14:textId="77777777" w:rsidTr="006B54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EE4E49" w14:textId="77777777" w:rsidR="00E16FDF" w:rsidRDefault="00E16FDF" w:rsidP="006B5491">
            <w:pPr>
              <w:rPr>
                <w:lang w:eastAsia="es-ES"/>
              </w:rPr>
            </w:pPr>
            <w: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E0262" w14:textId="77777777" w:rsidR="00E16FDF" w:rsidRDefault="00E16FDF" w:rsidP="006B5491">
            <w:pPr>
              <w:rPr>
                <w:lang w:eastAsia="es-ES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5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6ED4" w14:textId="77777777" w:rsidR="00E16FDF" w:rsidRDefault="00E16FDF" w:rsidP="006B5491">
            <w:pPr>
              <w:rPr>
                <w:lang w:eastAsia="es-ES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2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16FDF" w14:paraId="6FD0622F" w14:textId="77777777" w:rsidTr="006B54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482C08" w14:textId="77777777" w:rsidR="00E16FDF" w:rsidRDefault="00E16FDF" w:rsidP="006B5491">
            <w:pPr>
              <w:rPr>
                <w:lang w:eastAsia="es-ES"/>
              </w:rPr>
            </w:pPr>
            <w: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E0DFD" w14:textId="77777777" w:rsidR="00E16FDF" w:rsidRDefault="00E16FDF" w:rsidP="006B5491">
            <w:pPr>
              <w:rPr>
                <w:lang w:eastAsia="es-ES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5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9002" w14:textId="77777777" w:rsidR="00E16FDF" w:rsidRDefault="00E16FDF" w:rsidP="006B5491">
            <w:pPr>
              <w:rPr>
                <w:lang w:eastAsia="es-ES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2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16FDF" w14:paraId="4D81717E" w14:textId="77777777" w:rsidTr="006B54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538D87" w14:textId="77777777" w:rsidR="00E16FDF" w:rsidRDefault="00E16FDF" w:rsidP="006B5491">
            <w:pPr>
              <w:rPr>
                <w:lang w:eastAsia="es-ES"/>
              </w:rPr>
            </w:pPr>
            <w: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92F9D" w14:textId="77777777" w:rsidR="00E16FDF" w:rsidRDefault="00E16FDF" w:rsidP="006B5491">
            <w:pPr>
              <w:rPr>
                <w:lang w:eastAsia="es-ES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5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5D05" w14:textId="77777777" w:rsidR="00E16FDF" w:rsidRDefault="00E16FDF" w:rsidP="006B5491">
            <w:pPr>
              <w:rPr>
                <w:lang w:eastAsia="es-ES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2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16FDF" w14:paraId="2C45711B" w14:textId="77777777" w:rsidTr="006B5491">
        <w:trPr>
          <w:cantSplit/>
          <w:trHeight w:val="345"/>
        </w:trPr>
        <w:tc>
          <w:tcPr>
            <w:tcW w:w="76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EBBF18" w14:textId="77777777" w:rsidR="00E16FDF" w:rsidRDefault="00E16FDF" w:rsidP="006B5491">
            <w:pPr>
              <w:rPr>
                <w:lang w:eastAsia="es-ES"/>
              </w:rPr>
            </w:pPr>
            <w:r>
              <w:t xml:space="preserve">I.2 Contribución da Universidade de Vigo (máximo </w:t>
            </w:r>
            <w:r w:rsidRPr="009E259D">
              <w:t>1</w:t>
            </w:r>
            <w:r>
              <w:t>500</w:t>
            </w:r>
            <w:r w:rsidRPr="009E259D">
              <w:t xml:space="preserve"> euros)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0EF121" w14:textId="77777777" w:rsidR="00E16FDF" w:rsidRDefault="00E16FDF" w:rsidP="006B5491">
            <w:pPr>
              <w:rPr>
                <w:lang w:eastAsia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6FDF" w14:paraId="343F1983" w14:textId="77777777" w:rsidTr="006B5491">
        <w:trPr>
          <w:cantSplit/>
          <w:trHeight w:val="550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10E4C8" w14:textId="77777777" w:rsidR="00E16FDF" w:rsidRPr="005C3CD2" w:rsidRDefault="00E16FDF" w:rsidP="006B5491">
            <w:pPr>
              <w:pStyle w:val="Ttulo7"/>
              <w:jc w:val="left"/>
              <w:rPr>
                <w:vertAlign w:val="superscript"/>
              </w:rPr>
            </w:pPr>
            <w:r w:rsidRPr="005C3CD2">
              <w:rPr>
                <w:rFonts w:ascii="New Baskerville" w:eastAsia="Calibri" w:hAnsi="New Baskerville"/>
                <w:snapToGrid/>
                <w:szCs w:val="24"/>
                <w:lang w:val="gl-ES" w:eastAsia="en-US"/>
              </w:rPr>
              <w:t>TOTAL INGRESOS*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D3E7" w14:textId="77777777" w:rsidR="00E16FDF" w:rsidRPr="00756CF7" w:rsidRDefault="00E16FDF" w:rsidP="006B5491">
            <w:pPr>
              <w:jc w:val="left"/>
              <w:rPr>
                <w:b/>
                <w:lang w:eastAsia="es-ES"/>
              </w:rPr>
            </w:pPr>
            <w:r w:rsidRPr="00756CF7">
              <w:rPr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20"/>
                  </w:textInput>
                </w:ffData>
              </w:fldChar>
            </w:r>
            <w:r w:rsidRPr="00756CF7">
              <w:rPr>
                <w:b/>
                <w:highlight w:val="lightGray"/>
              </w:rPr>
              <w:instrText xml:space="preserve"> FORMTEXT </w:instrText>
            </w:r>
            <w:r w:rsidRPr="00756CF7">
              <w:rPr>
                <w:b/>
                <w:highlight w:val="lightGray"/>
              </w:rPr>
            </w:r>
            <w:r w:rsidRPr="00756CF7">
              <w:rPr>
                <w:b/>
                <w:highlight w:val="lightGray"/>
              </w:rPr>
              <w:fldChar w:fldCharType="separate"/>
            </w:r>
            <w:r w:rsidRPr="00756CF7">
              <w:rPr>
                <w:b/>
                <w:noProof/>
                <w:highlight w:val="lightGray"/>
              </w:rPr>
              <w:t> </w:t>
            </w:r>
            <w:r w:rsidRPr="00756CF7">
              <w:rPr>
                <w:b/>
                <w:noProof/>
                <w:highlight w:val="lightGray"/>
              </w:rPr>
              <w:t> </w:t>
            </w:r>
            <w:r w:rsidRPr="00756CF7">
              <w:rPr>
                <w:b/>
                <w:noProof/>
                <w:highlight w:val="lightGray"/>
              </w:rPr>
              <w:t> </w:t>
            </w:r>
            <w:r w:rsidRPr="00756CF7">
              <w:rPr>
                <w:b/>
                <w:noProof/>
                <w:highlight w:val="lightGray"/>
              </w:rPr>
              <w:t> </w:t>
            </w:r>
            <w:r w:rsidRPr="00756CF7">
              <w:rPr>
                <w:b/>
                <w:noProof/>
                <w:highlight w:val="lightGray"/>
              </w:rPr>
              <w:t> </w:t>
            </w:r>
            <w:r w:rsidRPr="00756CF7">
              <w:rPr>
                <w:b/>
                <w:highlight w:val="lightGray"/>
              </w:rPr>
              <w:fldChar w:fldCharType="end"/>
            </w:r>
          </w:p>
        </w:tc>
      </w:tr>
    </w:tbl>
    <w:p w14:paraId="73C29333" w14:textId="77777777" w:rsidR="00E16FDF" w:rsidRDefault="00E16FDF" w:rsidP="00E16FDF">
      <w:pPr>
        <w:rPr>
          <w:lang w:eastAsia="es-ES"/>
        </w:rPr>
      </w:pPr>
    </w:p>
    <w:p w14:paraId="0A95F8DA" w14:textId="77777777" w:rsidR="00E16FDF" w:rsidRDefault="00E16FDF" w:rsidP="00E16FDF"/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946"/>
        <w:gridCol w:w="2126"/>
      </w:tblGrid>
      <w:tr w:rsidR="00E16FDF" w14:paraId="4684751F" w14:textId="77777777" w:rsidTr="006B5491">
        <w:trPr>
          <w:cantSplit/>
          <w:trHeight w:val="437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87745" w14:textId="77777777" w:rsidR="00E16FDF" w:rsidRPr="005C3CD2" w:rsidRDefault="00E16FDF" w:rsidP="006B5491">
            <w:pPr>
              <w:pStyle w:val="Ttulo7"/>
              <w:numPr>
                <w:ilvl w:val="0"/>
                <w:numId w:val="5"/>
              </w:numPr>
              <w:jc w:val="left"/>
              <w:rPr>
                <w:rFonts w:ascii="New Baskerville" w:eastAsia="Calibri" w:hAnsi="New Baskerville"/>
                <w:snapToGrid/>
                <w:szCs w:val="24"/>
                <w:lang w:val="gl-ES" w:eastAsia="en-US"/>
              </w:rPr>
            </w:pPr>
            <w:r w:rsidRPr="005C3CD2">
              <w:rPr>
                <w:rFonts w:ascii="New Baskerville" w:eastAsia="Calibri" w:hAnsi="New Baskerville"/>
                <w:snapToGrid/>
                <w:szCs w:val="24"/>
                <w:lang w:val="gl-ES" w:eastAsia="en-US"/>
              </w:rPr>
              <w:t>GASTOS</w:t>
            </w:r>
          </w:p>
        </w:tc>
      </w:tr>
      <w:tr w:rsidR="00E16FDF" w14:paraId="651673E8" w14:textId="77777777" w:rsidTr="006B5491"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8E050B" w14:textId="77777777" w:rsidR="00E16FDF" w:rsidRDefault="00E16FDF" w:rsidP="006B5491">
            <w:r>
              <w:t xml:space="preserve">II.1 Remuneracións persoal docente </w:t>
            </w:r>
          </w:p>
          <w:tbl>
            <w:tblPr>
              <w:tblW w:w="8081" w:type="dxa"/>
              <w:tblInd w:w="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47"/>
              <w:gridCol w:w="1134"/>
            </w:tblGrid>
            <w:tr w:rsidR="00E16FDF" w14:paraId="5A223990" w14:textId="77777777" w:rsidTr="006B5491">
              <w:trPr>
                <w:trHeight w:val="340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D646E94" w14:textId="2B1F7124" w:rsidR="00E16FDF" w:rsidRDefault="00E16FDF" w:rsidP="006B5491">
                  <w:pPr>
                    <w:rPr>
                      <w:lang w:eastAsia="es-ES"/>
                    </w:rPr>
                  </w:pPr>
                  <w:r>
                    <w:t>Remuneracións docentes da Universidade de Vigo – P</w:t>
                  </w:r>
                  <w:r w:rsidR="00F42418">
                    <w:t>TXAS</w:t>
                  </w:r>
                  <w:r>
                    <w:t xml:space="preserve">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32013" w14:textId="77777777" w:rsidR="00E16FDF" w:rsidRDefault="00E16FDF" w:rsidP="006B5491">
                  <w:pPr>
                    <w:rPr>
                      <w:lang w:eastAsia="es-ES"/>
                    </w:rPr>
                  </w:pPr>
                  <w:r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highlight w:val="lightGray"/>
                    </w:rPr>
                    <w:instrText xml:space="preserve"> FORMTEXT </w:instrText>
                  </w:r>
                  <w:r>
                    <w:rPr>
                      <w:highlight w:val="lightGray"/>
                    </w:rPr>
                  </w:r>
                  <w:r>
                    <w:rPr>
                      <w:highlight w:val="lightGray"/>
                    </w:rPr>
                    <w:fldChar w:fldCharType="separate"/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E16FDF" w14:paraId="2FEE0542" w14:textId="77777777" w:rsidTr="006B5491">
              <w:trPr>
                <w:trHeight w:val="340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E074025" w14:textId="77777777" w:rsidR="00E16FDF" w:rsidRDefault="00E16FDF" w:rsidP="006B5491">
                  <w:pPr>
                    <w:rPr>
                      <w:lang w:eastAsia="es-ES"/>
                    </w:rPr>
                  </w:pPr>
                  <w:r>
                    <w:t>Remuneracións docentes da Universidade de Vigo – PDI Funcionario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4CECB" w14:textId="77777777" w:rsidR="00E16FDF" w:rsidRDefault="00E16FDF" w:rsidP="006B5491">
                  <w:pPr>
                    <w:rPr>
                      <w:lang w:eastAsia="es-ES"/>
                    </w:rPr>
                  </w:pPr>
                  <w:r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highlight w:val="lightGray"/>
                    </w:rPr>
                    <w:instrText xml:space="preserve"> FORMTEXT </w:instrText>
                  </w:r>
                  <w:r>
                    <w:rPr>
                      <w:highlight w:val="lightGray"/>
                    </w:rPr>
                  </w:r>
                  <w:r>
                    <w:rPr>
                      <w:highlight w:val="lightGray"/>
                    </w:rPr>
                    <w:fldChar w:fldCharType="separate"/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E16FDF" w14:paraId="392D991B" w14:textId="77777777" w:rsidTr="006B5491">
              <w:trPr>
                <w:trHeight w:val="340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94C81B4" w14:textId="77777777" w:rsidR="00E16FDF" w:rsidRDefault="00E16FDF" w:rsidP="006B5491">
                  <w:pPr>
                    <w:rPr>
                      <w:lang w:eastAsia="es-ES"/>
                    </w:rPr>
                  </w:pPr>
                  <w:r>
                    <w:t>Remuneracións docentes da Universidade de Vigo – PDI Laboral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18B03A" w14:textId="77777777" w:rsidR="00E16FDF" w:rsidRDefault="00E16FDF" w:rsidP="006B5491">
                  <w:pPr>
                    <w:rPr>
                      <w:lang w:eastAsia="es-ES"/>
                    </w:rPr>
                  </w:pPr>
                  <w:r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highlight w:val="lightGray"/>
                    </w:rPr>
                    <w:instrText xml:space="preserve"> FORMTEXT </w:instrText>
                  </w:r>
                  <w:r>
                    <w:rPr>
                      <w:highlight w:val="lightGray"/>
                    </w:rPr>
                  </w:r>
                  <w:r>
                    <w:rPr>
                      <w:highlight w:val="lightGray"/>
                    </w:rPr>
                    <w:fldChar w:fldCharType="separate"/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E16FDF" w14:paraId="6743EBDD" w14:textId="77777777" w:rsidTr="006B5491">
              <w:trPr>
                <w:trHeight w:val="340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5577A33" w14:textId="77777777" w:rsidR="00E16FDF" w:rsidRDefault="00E16FDF" w:rsidP="006B5491">
                  <w:r>
                    <w:t>Remuneracións docentes doutras Administracións Públicas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7C4C1" w14:textId="77777777" w:rsidR="00E16FDF" w:rsidRDefault="00E16FDF" w:rsidP="006B5491">
                  <w:pPr>
                    <w:rPr>
                      <w:highlight w:val="lightGray"/>
                    </w:rPr>
                  </w:pPr>
                  <w:r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highlight w:val="lightGray"/>
                    </w:rPr>
                    <w:instrText xml:space="preserve"> FORMTEXT </w:instrText>
                  </w:r>
                  <w:r>
                    <w:rPr>
                      <w:highlight w:val="lightGray"/>
                    </w:rPr>
                  </w:r>
                  <w:r>
                    <w:rPr>
                      <w:highlight w:val="lightGray"/>
                    </w:rPr>
                    <w:fldChar w:fldCharType="separate"/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highlight w:val="lightGray"/>
                    </w:rPr>
                    <w:fldChar w:fldCharType="end"/>
                  </w:r>
                </w:p>
              </w:tc>
            </w:tr>
            <w:tr w:rsidR="00E16FDF" w14:paraId="7DD8D73E" w14:textId="77777777" w:rsidTr="006B5491">
              <w:trPr>
                <w:trHeight w:val="340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3BC6FA0" w14:textId="77777777" w:rsidR="00E16FDF" w:rsidRDefault="00E16FDF" w:rsidP="006B5491">
                  <w:r>
                    <w:t>Resto de remuneracións docentes (estudantes da Universidade de Vigo, entidades privadas, autónomos ...)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32E01" w14:textId="77777777" w:rsidR="00E16FDF" w:rsidRDefault="00E16FDF" w:rsidP="006B5491">
                  <w:pPr>
                    <w:rPr>
                      <w:highlight w:val="lightGray"/>
                    </w:rPr>
                  </w:pPr>
                  <w:r>
                    <w:rPr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highlight w:val="lightGray"/>
                    </w:rPr>
                    <w:instrText xml:space="preserve"> FORMTEXT </w:instrText>
                  </w:r>
                  <w:r>
                    <w:rPr>
                      <w:highlight w:val="lightGray"/>
                    </w:rPr>
                  </w:r>
                  <w:r>
                    <w:rPr>
                      <w:highlight w:val="lightGray"/>
                    </w:rPr>
                    <w:fldChar w:fldCharType="separate"/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noProof/>
                      <w:highlight w:val="lightGray"/>
                    </w:rPr>
                    <w:t> </w:t>
                  </w:r>
                  <w:r>
                    <w:rPr>
                      <w:highlight w:val="lightGray"/>
                    </w:rPr>
                    <w:fldChar w:fldCharType="end"/>
                  </w:r>
                </w:p>
              </w:tc>
            </w:tr>
          </w:tbl>
          <w:p w14:paraId="02C66189" w14:textId="77777777" w:rsidR="00E16FDF" w:rsidRDefault="00E16FDF" w:rsidP="006B5491">
            <w:pPr>
              <w:rPr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6990" w14:textId="77777777" w:rsidR="00E16FDF" w:rsidRDefault="00E16FDF" w:rsidP="006B5491">
            <w:pPr>
              <w:rPr>
                <w:lang w:eastAsia="es-ES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2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16FDF" w14:paraId="4F0ADD62" w14:textId="77777777" w:rsidTr="006B5491">
        <w:trPr>
          <w:cantSplit/>
          <w:trHeight w:val="480"/>
        </w:trPr>
        <w:tc>
          <w:tcPr>
            <w:tcW w:w="97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97DC6" w14:textId="77777777" w:rsidR="00E16FDF" w:rsidRDefault="00E16FDF" w:rsidP="006B5491">
            <w:pPr>
              <w:jc w:val="left"/>
              <w:rPr>
                <w:lang w:eastAsia="es-ES"/>
              </w:rPr>
            </w:pPr>
            <w:r>
              <w:t>II.2 Outros gastos (especificar concepto e importe)</w:t>
            </w:r>
          </w:p>
        </w:tc>
      </w:tr>
      <w:tr w:rsidR="00E16FDF" w14:paraId="3FB232CB" w14:textId="77777777" w:rsidTr="006B54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DBEB3D" w14:textId="77777777" w:rsidR="00E16FDF" w:rsidRDefault="00E16FDF" w:rsidP="006B5491">
            <w:pPr>
              <w:rPr>
                <w:lang w:eastAsia="es-ES"/>
              </w:rPr>
            </w:pPr>
            <w: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C7FEB" w14:textId="77777777" w:rsidR="00E16FDF" w:rsidRDefault="00E16FDF" w:rsidP="006B5491">
            <w:pPr>
              <w:rPr>
                <w:lang w:eastAsia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1E7A" w14:textId="77777777" w:rsidR="00E16FDF" w:rsidRDefault="00E16FDF" w:rsidP="006B5491">
            <w:pPr>
              <w:rPr>
                <w:lang w:eastAsia="es-ES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2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16FDF" w14:paraId="6F142820" w14:textId="77777777" w:rsidTr="006B54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5374FB" w14:textId="77777777" w:rsidR="00E16FDF" w:rsidRDefault="00E16FDF" w:rsidP="006B5491">
            <w:pPr>
              <w:rPr>
                <w:lang w:eastAsia="es-ES"/>
              </w:rPr>
            </w:pPr>
            <w: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B95DA" w14:textId="77777777" w:rsidR="00E16FDF" w:rsidRDefault="00E16FDF" w:rsidP="006B5491">
            <w:pPr>
              <w:rPr>
                <w:lang w:eastAsia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AFC7" w14:textId="77777777" w:rsidR="00E16FDF" w:rsidRDefault="00E16FDF" w:rsidP="006B5491">
            <w:pPr>
              <w:rPr>
                <w:lang w:eastAsia="es-ES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2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16FDF" w14:paraId="15E98AF0" w14:textId="77777777" w:rsidTr="006B54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5454B9" w14:textId="77777777" w:rsidR="00E16FDF" w:rsidRDefault="00E16FDF" w:rsidP="006B5491">
            <w:pPr>
              <w:rPr>
                <w:lang w:eastAsia="es-ES"/>
              </w:rPr>
            </w:pPr>
            <w: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33C37" w14:textId="77777777" w:rsidR="00E16FDF" w:rsidRDefault="00E16FDF" w:rsidP="006B5491">
            <w:pPr>
              <w:rPr>
                <w:lang w:eastAsia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B8F5" w14:textId="77777777" w:rsidR="00E16FDF" w:rsidRDefault="00E16FDF" w:rsidP="006B5491">
            <w:pPr>
              <w:rPr>
                <w:lang w:eastAsia="es-ES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2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16FDF" w14:paraId="02893858" w14:textId="77777777" w:rsidTr="006B54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83DD73" w14:textId="77777777" w:rsidR="00E16FDF" w:rsidRDefault="00E16FDF" w:rsidP="006B5491">
            <w:pPr>
              <w:rPr>
                <w:lang w:eastAsia="es-ES"/>
              </w:rPr>
            </w:pPr>
            <w: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34A76" w14:textId="77777777" w:rsidR="00E16FDF" w:rsidRDefault="00E16FDF" w:rsidP="006B5491">
            <w:pPr>
              <w:rPr>
                <w:lang w:eastAsia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67DB" w14:textId="77777777" w:rsidR="00E16FDF" w:rsidRDefault="00E16FDF" w:rsidP="006B5491">
            <w:pPr>
              <w:rPr>
                <w:lang w:eastAsia="es-ES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2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16FDF" w14:paraId="10765E74" w14:textId="77777777" w:rsidTr="006B5491">
        <w:trPr>
          <w:cantSplit/>
          <w:trHeight w:val="419"/>
        </w:trPr>
        <w:tc>
          <w:tcPr>
            <w:tcW w:w="7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433E24" w14:textId="77777777" w:rsidR="00E16FDF" w:rsidRPr="005C3CD2" w:rsidRDefault="00E16FDF" w:rsidP="006B5491">
            <w:pPr>
              <w:pStyle w:val="Ttulo7"/>
              <w:jc w:val="left"/>
              <w:rPr>
                <w:vertAlign w:val="superscript"/>
              </w:rPr>
            </w:pPr>
            <w:r w:rsidRPr="005C3CD2">
              <w:rPr>
                <w:rFonts w:ascii="New Baskerville" w:eastAsia="Calibri" w:hAnsi="New Baskerville"/>
                <w:snapToGrid/>
                <w:szCs w:val="24"/>
                <w:lang w:val="gl-ES" w:eastAsia="en-US"/>
              </w:rPr>
              <w:t>TOTAL GASTOS*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D16E" w14:textId="77777777" w:rsidR="00E16FDF" w:rsidRPr="00756CF7" w:rsidRDefault="00E16FDF" w:rsidP="006B5491">
            <w:pPr>
              <w:jc w:val="left"/>
              <w:rPr>
                <w:b/>
                <w:lang w:eastAsia="es-ES"/>
              </w:rPr>
            </w:pPr>
            <w:r w:rsidRPr="00756CF7">
              <w:rPr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20"/>
                  </w:textInput>
                </w:ffData>
              </w:fldChar>
            </w:r>
            <w:r w:rsidRPr="00756CF7">
              <w:rPr>
                <w:b/>
                <w:highlight w:val="lightGray"/>
              </w:rPr>
              <w:instrText xml:space="preserve"> FORMTEXT </w:instrText>
            </w:r>
            <w:r w:rsidRPr="00756CF7">
              <w:rPr>
                <w:b/>
                <w:highlight w:val="lightGray"/>
              </w:rPr>
            </w:r>
            <w:r w:rsidRPr="00756CF7">
              <w:rPr>
                <w:b/>
                <w:highlight w:val="lightGray"/>
              </w:rPr>
              <w:fldChar w:fldCharType="separate"/>
            </w:r>
            <w:r w:rsidRPr="00756CF7">
              <w:rPr>
                <w:b/>
                <w:noProof/>
                <w:highlight w:val="lightGray"/>
              </w:rPr>
              <w:t> </w:t>
            </w:r>
            <w:r w:rsidRPr="00756CF7">
              <w:rPr>
                <w:b/>
                <w:noProof/>
                <w:highlight w:val="lightGray"/>
              </w:rPr>
              <w:t> </w:t>
            </w:r>
            <w:r w:rsidRPr="00756CF7">
              <w:rPr>
                <w:b/>
                <w:noProof/>
                <w:highlight w:val="lightGray"/>
              </w:rPr>
              <w:t> </w:t>
            </w:r>
            <w:r w:rsidRPr="00756CF7">
              <w:rPr>
                <w:b/>
                <w:noProof/>
                <w:highlight w:val="lightGray"/>
              </w:rPr>
              <w:t> </w:t>
            </w:r>
            <w:r w:rsidRPr="00756CF7">
              <w:rPr>
                <w:b/>
                <w:noProof/>
                <w:highlight w:val="lightGray"/>
              </w:rPr>
              <w:t> </w:t>
            </w:r>
            <w:r w:rsidRPr="00756CF7">
              <w:rPr>
                <w:b/>
                <w:highlight w:val="lightGray"/>
              </w:rPr>
              <w:fldChar w:fldCharType="end"/>
            </w:r>
          </w:p>
        </w:tc>
      </w:tr>
    </w:tbl>
    <w:p w14:paraId="2812346D" w14:textId="77777777" w:rsidR="00E16FDF" w:rsidRPr="00C317CF" w:rsidRDefault="00E16FDF" w:rsidP="00E16FDF">
      <w:pPr>
        <w:rPr>
          <w:b/>
          <w:sz w:val="16"/>
          <w:szCs w:val="16"/>
          <w:vertAlign w:val="superscript"/>
        </w:rPr>
      </w:pPr>
    </w:p>
    <w:p w14:paraId="5D71FA7C" w14:textId="77777777" w:rsidR="00E16FDF" w:rsidRDefault="00E16FDF" w:rsidP="00E16FDF">
      <w:r>
        <w:rPr>
          <w:b/>
          <w:vertAlign w:val="superscript"/>
        </w:rPr>
        <w:t xml:space="preserve">* </w:t>
      </w:r>
      <w:r>
        <w:t>O orzamento total de gastos deberá coincidir co total dos ingresos.</w:t>
      </w:r>
    </w:p>
    <w:p w14:paraId="294624CA" w14:textId="217E32B1" w:rsidR="00E16FDF" w:rsidRDefault="00E16FDF">
      <w:pPr>
        <w:tabs>
          <w:tab w:val="clear" w:pos="1485"/>
        </w:tabs>
        <w:jc w:val="left"/>
      </w:pPr>
      <w:r>
        <w:br w:type="page"/>
      </w:r>
    </w:p>
    <w:p w14:paraId="016B6AAD" w14:textId="77777777" w:rsidR="00E16FDF" w:rsidRPr="00A53F70" w:rsidRDefault="00E16FDF" w:rsidP="00E16FDF"/>
    <w:tbl>
      <w:tblPr>
        <w:tblW w:w="9356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4"/>
        <w:gridCol w:w="8712"/>
      </w:tblGrid>
      <w:tr w:rsidR="00E16FDF" w:rsidRPr="00A53F70" w14:paraId="18D10BC2" w14:textId="77777777" w:rsidTr="006B5491">
        <w:trPr>
          <w:trHeight w:val="387"/>
        </w:trPr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  <w:vAlign w:val="center"/>
          </w:tcPr>
          <w:p w14:paraId="02FE17BA" w14:textId="77777777" w:rsidR="00E16FDF" w:rsidRPr="00A53F70" w:rsidRDefault="00E16FDF" w:rsidP="006B5491">
            <w:r w:rsidRPr="00A53F70">
              <w:t>C</w:t>
            </w:r>
          </w:p>
        </w:tc>
        <w:tc>
          <w:tcPr>
            <w:tcW w:w="8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  <w:vAlign w:val="center"/>
          </w:tcPr>
          <w:p w14:paraId="68E0F2D7" w14:textId="77777777" w:rsidR="00E16FDF" w:rsidRPr="00A53F70" w:rsidRDefault="00E16FDF" w:rsidP="006B5491">
            <w:r w:rsidRPr="00A53F70">
              <w:t>CUSTO DO PERSOAL DOCENTE</w:t>
            </w:r>
          </w:p>
        </w:tc>
      </w:tr>
    </w:tbl>
    <w:p w14:paraId="26BCE04E" w14:textId="77777777" w:rsidR="00E16FDF" w:rsidRDefault="00E16FDF" w:rsidP="00E16FDF"/>
    <w:p w14:paraId="36F5C71C" w14:textId="77777777" w:rsidR="00E16FDF" w:rsidRDefault="00E16FDF" w:rsidP="00E16FDF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993"/>
        <w:gridCol w:w="708"/>
        <w:gridCol w:w="426"/>
        <w:gridCol w:w="6237"/>
      </w:tblGrid>
      <w:tr w:rsidR="00E16FDF" w:rsidRPr="005C3CD2" w14:paraId="1F825796" w14:textId="77777777" w:rsidTr="006B5491">
        <w:trPr>
          <w:trHeight w:hRule="exact" w:val="397"/>
        </w:trPr>
        <w:tc>
          <w:tcPr>
            <w:tcW w:w="9498" w:type="dxa"/>
            <w:gridSpan w:val="6"/>
            <w:tcBorders>
              <w:bottom w:val="nil"/>
            </w:tcBorders>
          </w:tcPr>
          <w:p w14:paraId="0DE44E8C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0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u w:val="single"/>
                <w:lang w:val="es-ES_tradnl" w:eastAsia="es-ES"/>
              </w:rPr>
            </w:pPr>
            <w:r w:rsidRPr="005C3CD2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u w:val="single"/>
                <w:lang w:val="es-ES_tradnl" w:eastAsia="es-ES"/>
              </w:rPr>
              <w:t>Docente 1</w:t>
            </w:r>
          </w:p>
          <w:p w14:paraId="0AA60E61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0"/>
              <w:rPr>
                <w:rFonts w:ascii="Times New Roman" w:eastAsia="Times New Roman" w:hAnsi="Times New Roman"/>
                <w:snapToGrid w:val="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E16FDF" w:rsidRPr="005C3CD2" w14:paraId="5B8D2E5A" w14:textId="77777777" w:rsidTr="006B5491">
        <w:trPr>
          <w:cantSplit/>
          <w:trHeight w:hRule="exact" w:val="397"/>
        </w:trPr>
        <w:tc>
          <w:tcPr>
            <w:tcW w:w="993" w:type="dxa"/>
            <w:tcBorders>
              <w:right w:val="nil"/>
            </w:tcBorders>
          </w:tcPr>
          <w:p w14:paraId="6666DFBE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Nome:</w:t>
            </w:r>
          </w:p>
        </w:tc>
        <w:tc>
          <w:tcPr>
            <w:tcW w:w="8505" w:type="dxa"/>
            <w:gridSpan w:val="5"/>
            <w:tcBorders>
              <w:left w:val="nil"/>
            </w:tcBorders>
          </w:tcPr>
          <w:p w14:paraId="13A27C74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highlight w:val="lightGray"/>
                <w:lang w:val="pt-PT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50"/>
                  </w:textInput>
                </w:ffData>
              </w:fldChar>
            </w:r>
            <w:r w:rsidRPr="005C3CD2">
              <w:rPr>
                <w:highlight w:val="lightGray"/>
                <w:lang w:val="pt-PT"/>
              </w:rPr>
              <w:instrText xml:space="preserve"> FORMTEXT </w:instrText>
            </w:r>
            <w:r w:rsidRPr="005C3CD2">
              <w:rPr>
                <w:highlight w:val="lightGray"/>
                <w:lang w:val="pt-PT"/>
              </w:rPr>
            </w:r>
            <w:r w:rsidRPr="005C3CD2">
              <w:rPr>
                <w:highlight w:val="lightGray"/>
                <w:lang w:val="pt-PT"/>
              </w:rPr>
              <w:fldChar w:fldCharType="separate"/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highlight w:val="lightGray"/>
                <w:lang w:val="pt-PT"/>
              </w:rPr>
              <w:fldChar w:fldCharType="end"/>
            </w:r>
          </w:p>
        </w:tc>
      </w:tr>
      <w:tr w:rsidR="00E16FDF" w:rsidRPr="005C3CD2" w14:paraId="30199628" w14:textId="77777777" w:rsidTr="006B5491">
        <w:trPr>
          <w:cantSplit/>
          <w:trHeight w:hRule="exact" w:val="397"/>
        </w:trPr>
        <w:tc>
          <w:tcPr>
            <w:tcW w:w="1134" w:type="dxa"/>
            <w:gridSpan w:val="2"/>
            <w:tcBorders>
              <w:right w:val="nil"/>
            </w:tcBorders>
          </w:tcPr>
          <w:p w14:paraId="52382616" w14:textId="42E08418" w:rsidR="00E16FDF" w:rsidRPr="005C3CD2" w:rsidRDefault="00F42418" w:rsidP="006B5491">
            <w:pPr>
              <w:jc w:val="left"/>
              <w:rPr>
                <w:lang w:val="pt-PT"/>
              </w:rPr>
            </w:pPr>
            <w:r>
              <w:rPr>
                <w:lang w:val="pt-PT"/>
              </w:rPr>
              <w:t>DNI</w:t>
            </w:r>
            <w:r w:rsidR="00E16FDF" w:rsidRPr="005C3CD2">
              <w:rPr>
                <w:lang w:val="pt-PT"/>
              </w:rPr>
              <w:t>/NIE:</w:t>
            </w:r>
          </w:p>
        </w:tc>
        <w:tc>
          <w:tcPr>
            <w:tcW w:w="8364" w:type="dxa"/>
            <w:gridSpan w:val="4"/>
            <w:tcBorders>
              <w:left w:val="nil"/>
            </w:tcBorders>
          </w:tcPr>
          <w:p w14:paraId="4F19E957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highlight w:val="lightGray"/>
                <w:lang w:val="pt-PT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50"/>
                  </w:textInput>
                </w:ffData>
              </w:fldChar>
            </w:r>
            <w:r w:rsidRPr="005C3CD2">
              <w:rPr>
                <w:highlight w:val="lightGray"/>
                <w:lang w:val="pt-PT"/>
              </w:rPr>
              <w:instrText xml:space="preserve"> FORMTEXT </w:instrText>
            </w:r>
            <w:r w:rsidRPr="005C3CD2">
              <w:rPr>
                <w:highlight w:val="lightGray"/>
                <w:lang w:val="pt-PT"/>
              </w:rPr>
            </w:r>
            <w:r w:rsidRPr="005C3CD2">
              <w:rPr>
                <w:highlight w:val="lightGray"/>
                <w:lang w:val="pt-PT"/>
              </w:rPr>
              <w:fldChar w:fldCharType="separate"/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highlight w:val="lightGray"/>
                <w:lang w:val="pt-PT"/>
              </w:rPr>
              <w:fldChar w:fldCharType="end"/>
            </w:r>
          </w:p>
        </w:tc>
      </w:tr>
      <w:tr w:rsidR="00E16FDF" w:rsidRPr="005C3CD2" w14:paraId="192ED9D2" w14:textId="77777777" w:rsidTr="006B5491">
        <w:trPr>
          <w:trHeight w:val="1154"/>
        </w:trPr>
        <w:tc>
          <w:tcPr>
            <w:tcW w:w="2835" w:type="dxa"/>
            <w:gridSpan w:val="4"/>
            <w:vMerge w:val="restart"/>
          </w:tcPr>
          <w:p w14:paraId="60A2576B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Entidade á que pertence:</w:t>
            </w:r>
          </w:p>
          <w:p w14:paraId="4F008A5F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(selecciona a entidade e o colectivo que corresponda)</w:t>
            </w:r>
          </w:p>
        </w:tc>
        <w:tc>
          <w:tcPr>
            <w:tcW w:w="426" w:type="dxa"/>
            <w:vAlign w:val="center"/>
          </w:tcPr>
          <w:p w14:paraId="62C94AEE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pt-PT" w:eastAsia="es-ES"/>
              </w:rPr>
            </w:pPr>
          </w:p>
        </w:tc>
        <w:tc>
          <w:tcPr>
            <w:tcW w:w="6237" w:type="dxa"/>
            <w:vAlign w:val="center"/>
          </w:tcPr>
          <w:tbl>
            <w:tblPr>
              <w:tblW w:w="7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0"/>
              <w:gridCol w:w="284"/>
              <w:gridCol w:w="4702"/>
            </w:tblGrid>
            <w:tr w:rsidR="00E16FDF" w:rsidRPr="005C3CD2" w14:paraId="505829AF" w14:textId="77777777" w:rsidTr="006B5491">
              <w:trPr>
                <w:trHeight w:val="20"/>
              </w:trPr>
              <w:tc>
                <w:tcPr>
                  <w:tcW w:w="262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4C864B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Universidade de Vigo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8D26D" w14:textId="77777777" w:rsidR="00E16FDF" w:rsidRPr="005C3CD2" w:rsidRDefault="00E16FDF" w:rsidP="006B5491">
                  <w:pPr>
                    <w:keepNext/>
                    <w:widowControl w:val="0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553"/>
                      <w:tab w:val="left" w:pos="6480"/>
                    </w:tabs>
                    <w:jc w:val="left"/>
                    <w:outlineLvl w:val="6"/>
                    <w:rPr>
                      <w:lang w:val="pt-PT"/>
                    </w:rPr>
                  </w:pPr>
                </w:p>
              </w:tc>
              <w:tc>
                <w:tcPr>
                  <w:tcW w:w="4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43D57A5" w14:textId="1F3C5F36" w:rsidR="00E16FDF" w:rsidRPr="005C3CD2" w:rsidRDefault="00E16FDF" w:rsidP="006B5491">
                  <w:pPr>
                    <w:keepNext/>
                    <w:widowControl w:val="0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553"/>
                      <w:tab w:val="left" w:pos="6480"/>
                    </w:tabs>
                    <w:jc w:val="left"/>
                    <w:outlineLvl w:val="6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P</w:t>
                  </w:r>
                  <w:r w:rsidR="00F42418">
                    <w:rPr>
                      <w:lang w:val="pt-PT"/>
                    </w:rPr>
                    <w:t>TX</w:t>
                  </w:r>
                  <w:r w:rsidRPr="005C3CD2">
                    <w:rPr>
                      <w:lang w:val="pt-PT"/>
                    </w:rPr>
                    <w:t>AS</w:t>
                  </w:r>
                </w:p>
              </w:tc>
            </w:tr>
            <w:tr w:rsidR="00E16FDF" w:rsidRPr="005C3CD2" w14:paraId="6D6BC2E3" w14:textId="77777777" w:rsidTr="006B5491">
              <w:trPr>
                <w:trHeight w:val="20"/>
              </w:trPr>
              <w:tc>
                <w:tcPr>
                  <w:tcW w:w="262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44091F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ECF58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B0517B8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PDI funcionario</w:t>
                  </w:r>
                </w:p>
              </w:tc>
            </w:tr>
            <w:tr w:rsidR="00E16FDF" w:rsidRPr="005C3CD2" w14:paraId="3C60B9BC" w14:textId="77777777" w:rsidTr="006B5491">
              <w:trPr>
                <w:trHeight w:val="20"/>
              </w:trPr>
              <w:tc>
                <w:tcPr>
                  <w:tcW w:w="262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205E86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70F6D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3778CC9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PDI Laboral</w:t>
                  </w:r>
                </w:p>
              </w:tc>
            </w:tr>
            <w:tr w:rsidR="00E16FDF" w:rsidRPr="005C3CD2" w14:paraId="2B160EBB" w14:textId="77777777" w:rsidTr="006B5491">
              <w:trPr>
                <w:trHeight w:val="2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C23C68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45D30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41C7DA7F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Outros</w:t>
                  </w:r>
                </w:p>
              </w:tc>
            </w:tr>
          </w:tbl>
          <w:p w14:paraId="083FF88C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</w:tr>
      <w:tr w:rsidR="00E16FDF" w:rsidRPr="005C3CD2" w14:paraId="426B90D9" w14:textId="77777777" w:rsidTr="006B5491">
        <w:trPr>
          <w:trHeight w:val="312"/>
        </w:trPr>
        <w:tc>
          <w:tcPr>
            <w:tcW w:w="2835" w:type="dxa"/>
            <w:gridSpan w:val="4"/>
            <w:vMerge/>
          </w:tcPr>
          <w:p w14:paraId="3567014A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BA94FF8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  <w:tc>
          <w:tcPr>
            <w:tcW w:w="6237" w:type="dxa"/>
            <w:vAlign w:val="center"/>
          </w:tcPr>
          <w:p w14:paraId="396DC000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Outra Administración Pública</w:t>
            </w:r>
          </w:p>
        </w:tc>
      </w:tr>
      <w:tr w:rsidR="00E16FDF" w:rsidRPr="005C3CD2" w14:paraId="580D73F2" w14:textId="77777777" w:rsidTr="006B5491">
        <w:trPr>
          <w:trHeight w:val="281"/>
        </w:trPr>
        <w:tc>
          <w:tcPr>
            <w:tcW w:w="2835" w:type="dxa"/>
            <w:gridSpan w:val="4"/>
            <w:vMerge/>
          </w:tcPr>
          <w:p w14:paraId="33A0AE4C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364B6ECE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  <w:tc>
          <w:tcPr>
            <w:tcW w:w="6237" w:type="dxa"/>
            <w:vAlign w:val="center"/>
          </w:tcPr>
          <w:p w14:paraId="06E69C79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Outros (entidade privada, autonomo....)</w:t>
            </w:r>
          </w:p>
        </w:tc>
      </w:tr>
      <w:tr w:rsidR="00E16FDF" w:rsidRPr="005C3CD2" w14:paraId="2C641646" w14:textId="77777777" w:rsidTr="006B5491">
        <w:trPr>
          <w:cantSplit/>
          <w:trHeight w:hRule="exact" w:val="397"/>
        </w:trPr>
        <w:tc>
          <w:tcPr>
            <w:tcW w:w="2127" w:type="dxa"/>
            <w:gridSpan w:val="3"/>
            <w:tcBorders>
              <w:right w:val="nil"/>
            </w:tcBorders>
          </w:tcPr>
          <w:p w14:paraId="1725E847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 xml:space="preserve">1.1.Remuneración: </w:t>
            </w:r>
          </w:p>
        </w:tc>
        <w:tc>
          <w:tcPr>
            <w:tcW w:w="7371" w:type="dxa"/>
            <w:gridSpan w:val="3"/>
            <w:tcBorders>
              <w:left w:val="nil"/>
            </w:tcBorders>
          </w:tcPr>
          <w:p w14:paraId="244CABB5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highlight w:val="lightGray"/>
                <w:lang w:val="pt-PT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20"/>
                  </w:textInput>
                </w:ffData>
              </w:fldChar>
            </w:r>
            <w:r w:rsidRPr="005C3CD2">
              <w:rPr>
                <w:highlight w:val="lightGray"/>
                <w:lang w:val="pt-PT"/>
              </w:rPr>
              <w:instrText xml:space="preserve"> FORMTEXT </w:instrText>
            </w:r>
            <w:r w:rsidRPr="005C3CD2">
              <w:rPr>
                <w:highlight w:val="lightGray"/>
                <w:lang w:val="pt-PT"/>
              </w:rPr>
            </w:r>
            <w:r w:rsidRPr="005C3CD2">
              <w:rPr>
                <w:highlight w:val="lightGray"/>
                <w:lang w:val="pt-PT"/>
              </w:rPr>
              <w:fldChar w:fldCharType="separate"/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highlight w:val="lightGray"/>
                <w:lang w:val="pt-PT"/>
              </w:rPr>
              <w:fldChar w:fldCharType="end"/>
            </w:r>
          </w:p>
        </w:tc>
      </w:tr>
    </w:tbl>
    <w:p w14:paraId="16B734E7" w14:textId="77777777" w:rsidR="00E16FDF" w:rsidRDefault="00E16FDF" w:rsidP="00E16FDF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993"/>
        <w:gridCol w:w="708"/>
        <w:gridCol w:w="426"/>
        <w:gridCol w:w="6237"/>
      </w:tblGrid>
      <w:tr w:rsidR="00E16FDF" w:rsidRPr="005C3CD2" w14:paraId="7577765A" w14:textId="77777777" w:rsidTr="006B5491">
        <w:trPr>
          <w:trHeight w:hRule="exact" w:val="397"/>
        </w:trPr>
        <w:tc>
          <w:tcPr>
            <w:tcW w:w="9498" w:type="dxa"/>
            <w:gridSpan w:val="6"/>
            <w:tcBorders>
              <w:bottom w:val="nil"/>
            </w:tcBorders>
          </w:tcPr>
          <w:p w14:paraId="0D75419C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0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u w:val="single"/>
                <w:lang w:val="es-ES_tradnl" w:eastAsia="es-ES"/>
              </w:rPr>
            </w:pPr>
            <w:r w:rsidRPr="005C3CD2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u w:val="single"/>
                <w:lang w:val="es-ES_tradnl" w:eastAsia="es-ES"/>
              </w:rPr>
              <w:t>Docente 2</w:t>
            </w:r>
          </w:p>
          <w:p w14:paraId="6662C048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0"/>
              <w:rPr>
                <w:rFonts w:ascii="Times New Roman" w:eastAsia="Times New Roman" w:hAnsi="Times New Roman"/>
                <w:snapToGrid w:val="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E16FDF" w:rsidRPr="005C3CD2" w14:paraId="6EDA0921" w14:textId="77777777" w:rsidTr="006B5491">
        <w:trPr>
          <w:cantSplit/>
          <w:trHeight w:hRule="exact" w:val="397"/>
        </w:trPr>
        <w:tc>
          <w:tcPr>
            <w:tcW w:w="993" w:type="dxa"/>
            <w:tcBorders>
              <w:right w:val="nil"/>
            </w:tcBorders>
          </w:tcPr>
          <w:p w14:paraId="03043FA1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Nom</w:t>
            </w:r>
            <w:r>
              <w:rPr>
                <w:lang w:val="pt-PT"/>
              </w:rPr>
              <w:t>e</w:t>
            </w:r>
            <w:r w:rsidRPr="005C3CD2">
              <w:rPr>
                <w:lang w:val="pt-PT"/>
              </w:rPr>
              <w:t>:</w:t>
            </w:r>
          </w:p>
        </w:tc>
        <w:tc>
          <w:tcPr>
            <w:tcW w:w="8505" w:type="dxa"/>
            <w:gridSpan w:val="5"/>
            <w:tcBorders>
              <w:left w:val="nil"/>
            </w:tcBorders>
          </w:tcPr>
          <w:p w14:paraId="5509AA60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highlight w:val="lightGray"/>
                <w:lang w:val="pt-PT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50"/>
                  </w:textInput>
                </w:ffData>
              </w:fldChar>
            </w:r>
            <w:r w:rsidRPr="005C3CD2">
              <w:rPr>
                <w:highlight w:val="lightGray"/>
                <w:lang w:val="pt-PT"/>
              </w:rPr>
              <w:instrText xml:space="preserve"> FORMTEXT </w:instrText>
            </w:r>
            <w:r w:rsidRPr="005C3CD2">
              <w:rPr>
                <w:highlight w:val="lightGray"/>
                <w:lang w:val="pt-PT"/>
              </w:rPr>
            </w:r>
            <w:r w:rsidRPr="005C3CD2">
              <w:rPr>
                <w:highlight w:val="lightGray"/>
                <w:lang w:val="pt-PT"/>
              </w:rPr>
              <w:fldChar w:fldCharType="separate"/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highlight w:val="lightGray"/>
                <w:lang w:val="pt-PT"/>
              </w:rPr>
              <w:fldChar w:fldCharType="end"/>
            </w:r>
          </w:p>
        </w:tc>
      </w:tr>
      <w:tr w:rsidR="00E16FDF" w:rsidRPr="005C3CD2" w14:paraId="5D23B5CB" w14:textId="77777777" w:rsidTr="006B5491">
        <w:trPr>
          <w:cantSplit/>
          <w:trHeight w:hRule="exact" w:val="397"/>
        </w:trPr>
        <w:tc>
          <w:tcPr>
            <w:tcW w:w="1134" w:type="dxa"/>
            <w:gridSpan w:val="2"/>
            <w:tcBorders>
              <w:right w:val="nil"/>
            </w:tcBorders>
          </w:tcPr>
          <w:p w14:paraId="3D9D292E" w14:textId="3CC2601E" w:rsidR="00E16FDF" w:rsidRPr="005C3CD2" w:rsidRDefault="00F42418" w:rsidP="006B5491">
            <w:pPr>
              <w:jc w:val="left"/>
              <w:rPr>
                <w:lang w:val="pt-PT"/>
              </w:rPr>
            </w:pPr>
            <w:r>
              <w:rPr>
                <w:lang w:val="pt-PT"/>
              </w:rPr>
              <w:t>DNI</w:t>
            </w:r>
            <w:r w:rsidR="00E16FDF" w:rsidRPr="005C3CD2">
              <w:rPr>
                <w:lang w:val="pt-PT"/>
              </w:rPr>
              <w:t>/NIE:</w:t>
            </w:r>
          </w:p>
        </w:tc>
        <w:tc>
          <w:tcPr>
            <w:tcW w:w="8364" w:type="dxa"/>
            <w:gridSpan w:val="4"/>
            <w:tcBorders>
              <w:left w:val="nil"/>
            </w:tcBorders>
          </w:tcPr>
          <w:p w14:paraId="51419CA8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highlight w:val="lightGray"/>
                <w:lang w:val="pt-PT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50"/>
                  </w:textInput>
                </w:ffData>
              </w:fldChar>
            </w:r>
            <w:r w:rsidRPr="005C3CD2">
              <w:rPr>
                <w:highlight w:val="lightGray"/>
                <w:lang w:val="pt-PT"/>
              </w:rPr>
              <w:instrText xml:space="preserve"> FORMTEXT </w:instrText>
            </w:r>
            <w:r w:rsidRPr="005C3CD2">
              <w:rPr>
                <w:highlight w:val="lightGray"/>
                <w:lang w:val="pt-PT"/>
              </w:rPr>
            </w:r>
            <w:r w:rsidRPr="005C3CD2">
              <w:rPr>
                <w:highlight w:val="lightGray"/>
                <w:lang w:val="pt-PT"/>
              </w:rPr>
              <w:fldChar w:fldCharType="separate"/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highlight w:val="lightGray"/>
                <w:lang w:val="pt-PT"/>
              </w:rPr>
              <w:fldChar w:fldCharType="end"/>
            </w:r>
          </w:p>
        </w:tc>
      </w:tr>
      <w:tr w:rsidR="00E16FDF" w:rsidRPr="005C3CD2" w14:paraId="1AE94E69" w14:textId="77777777" w:rsidTr="006B5491">
        <w:trPr>
          <w:trHeight w:val="1154"/>
        </w:trPr>
        <w:tc>
          <w:tcPr>
            <w:tcW w:w="2835" w:type="dxa"/>
            <w:gridSpan w:val="4"/>
            <w:vMerge w:val="restart"/>
          </w:tcPr>
          <w:p w14:paraId="3E0201A4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Entidade á que pertence:</w:t>
            </w:r>
          </w:p>
          <w:p w14:paraId="6E05C2B2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(selecciona a entidade e o colectivo que corresponda)</w:t>
            </w:r>
          </w:p>
        </w:tc>
        <w:tc>
          <w:tcPr>
            <w:tcW w:w="426" w:type="dxa"/>
            <w:vAlign w:val="center"/>
          </w:tcPr>
          <w:p w14:paraId="6E0B29DC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pt-PT" w:eastAsia="es-ES"/>
              </w:rPr>
            </w:pPr>
          </w:p>
        </w:tc>
        <w:tc>
          <w:tcPr>
            <w:tcW w:w="6237" w:type="dxa"/>
            <w:vAlign w:val="center"/>
          </w:tcPr>
          <w:tbl>
            <w:tblPr>
              <w:tblW w:w="7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0"/>
              <w:gridCol w:w="284"/>
              <w:gridCol w:w="4702"/>
            </w:tblGrid>
            <w:tr w:rsidR="00E16FDF" w:rsidRPr="005C3CD2" w14:paraId="0986BCCC" w14:textId="77777777" w:rsidTr="006B5491">
              <w:trPr>
                <w:trHeight w:val="20"/>
              </w:trPr>
              <w:tc>
                <w:tcPr>
                  <w:tcW w:w="262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51DF39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Universidade de Vigo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D62C1" w14:textId="77777777" w:rsidR="00E16FDF" w:rsidRPr="005C3CD2" w:rsidRDefault="00E16FDF" w:rsidP="006B5491">
                  <w:pPr>
                    <w:keepNext/>
                    <w:widowControl w:val="0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553"/>
                      <w:tab w:val="left" w:pos="6480"/>
                    </w:tabs>
                    <w:jc w:val="left"/>
                    <w:outlineLvl w:val="6"/>
                    <w:rPr>
                      <w:lang w:val="pt-PT"/>
                    </w:rPr>
                  </w:pPr>
                </w:p>
              </w:tc>
              <w:tc>
                <w:tcPr>
                  <w:tcW w:w="4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5F23FD0" w14:textId="40F95B69" w:rsidR="00E16FDF" w:rsidRPr="005C3CD2" w:rsidRDefault="00E16FDF" w:rsidP="006B5491">
                  <w:pPr>
                    <w:keepNext/>
                    <w:widowControl w:val="0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553"/>
                      <w:tab w:val="left" w:pos="6480"/>
                    </w:tabs>
                    <w:jc w:val="left"/>
                    <w:outlineLvl w:val="6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P</w:t>
                  </w:r>
                  <w:r w:rsidR="00F42418">
                    <w:rPr>
                      <w:lang w:val="pt-PT"/>
                    </w:rPr>
                    <w:t>TX</w:t>
                  </w:r>
                  <w:r w:rsidRPr="005C3CD2">
                    <w:rPr>
                      <w:lang w:val="pt-PT"/>
                    </w:rPr>
                    <w:t>AS</w:t>
                  </w:r>
                </w:p>
              </w:tc>
            </w:tr>
            <w:tr w:rsidR="00E16FDF" w:rsidRPr="005C3CD2" w14:paraId="05AFDB09" w14:textId="77777777" w:rsidTr="006B5491">
              <w:trPr>
                <w:trHeight w:val="20"/>
              </w:trPr>
              <w:tc>
                <w:tcPr>
                  <w:tcW w:w="262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105945C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95462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CC6E79A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PDI funcionario</w:t>
                  </w:r>
                </w:p>
              </w:tc>
            </w:tr>
            <w:tr w:rsidR="00E16FDF" w:rsidRPr="005C3CD2" w14:paraId="219666DE" w14:textId="77777777" w:rsidTr="006B5491">
              <w:trPr>
                <w:trHeight w:val="20"/>
              </w:trPr>
              <w:tc>
                <w:tcPr>
                  <w:tcW w:w="262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672A4D0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99069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095E59C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PDI Laboral</w:t>
                  </w:r>
                </w:p>
              </w:tc>
            </w:tr>
            <w:tr w:rsidR="00E16FDF" w:rsidRPr="005C3CD2" w14:paraId="704FA0C4" w14:textId="77777777" w:rsidTr="006B5491">
              <w:trPr>
                <w:trHeight w:val="2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1F51A48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E0882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76994096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Outros</w:t>
                  </w:r>
                </w:p>
              </w:tc>
            </w:tr>
          </w:tbl>
          <w:p w14:paraId="39D77D29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</w:tr>
      <w:tr w:rsidR="00E16FDF" w:rsidRPr="005C3CD2" w14:paraId="36C24876" w14:textId="77777777" w:rsidTr="006B5491">
        <w:trPr>
          <w:trHeight w:val="312"/>
        </w:trPr>
        <w:tc>
          <w:tcPr>
            <w:tcW w:w="2835" w:type="dxa"/>
            <w:gridSpan w:val="4"/>
            <w:vMerge/>
          </w:tcPr>
          <w:p w14:paraId="0371D4AF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0F8FC70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  <w:tc>
          <w:tcPr>
            <w:tcW w:w="6237" w:type="dxa"/>
            <w:vAlign w:val="center"/>
          </w:tcPr>
          <w:p w14:paraId="2AF93DBD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Outra Administración Pública</w:t>
            </w:r>
          </w:p>
        </w:tc>
      </w:tr>
      <w:tr w:rsidR="00E16FDF" w:rsidRPr="005C3CD2" w14:paraId="741039FD" w14:textId="77777777" w:rsidTr="006B5491">
        <w:trPr>
          <w:trHeight w:val="281"/>
        </w:trPr>
        <w:tc>
          <w:tcPr>
            <w:tcW w:w="2835" w:type="dxa"/>
            <w:gridSpan w:val="4"/>
            <w:vMerge/>
          </w:tcPr>
          <w:p w14:paraId="5662B7AC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42D3567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  <w:tc>
          <w:tcPr>
            <w:tcW w:w="6237" w:type="dxa"/>
            <w:vAlign w:val="center"/>
          </w:tcPr>
          <w:p w14:paraId="756663D1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Outros (entidade privada, autonomo....)</w:t>
            </w:r>
          </w:p>
        </w:tc>
      </w:tr>
      <w:tr w:rsidR="00E16FDF" w:rsidRPr="005C3CD2" w14:paraId="79E5720B" w14:textId="77777777" w:rsidTr="006B5491">
        <w:trPr>
          <w:cantSplit/>
          <w:trHeight w:hRule="exact" w:val="397"/>
        </w:trPr>
        <w:tc>
          <w:tcPr>
            <w:tcW w:w="2127" w:type="dxa"/>
            <w:gridSpan w:val="3"/>
            <w:tcBorders>
              <w:right w:val="nil"/>
            </w:tcBorders>
          </w:tcPr>
          <w:p w14:paraId="2D8DA2DC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>
              <w:rPr>
                <w:lang w:val="pt-PT"/>
              </w:rPr>
              <w:t>2</w:t>
            </w:r>
            <w:r w:rsidRPr="005C3CD2">
              <w:rPr>
                <w:lang w:val="pt-PT"/>
              </w:rPr>
              <w:t xml:space="preserve">.1.Remuneración: </w:t>
            </w:r>
          </w:p>
        </w:tc>
        <w:tc>
          <w:tcPr>
            <w:tcW w:w="7371" w:type="dxa"/>
            <w:gridSpan w:val="3"/>
            <w:tcBorders>
              <w:left w:val="nil"/>
            </w:tcBorders>
          </w:tcPr>
          <w:p w14:paraId="2DADA6D1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highlight w:val="lightGray"/>
                <w:lang w:val="pt-PT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20"/>
                  </w:textInput>
                </w:ffData>
              </w:fldChar>
            </w:r>
            <w:r w:rsidRPr="005C3CD2">
              <w:rPr>
                <w:highlight w:val="lightGray"/>
                <w:lang w:val="pt-PT"/>
              </w:rPr>
              <w:instrText xml:space="preserve"> FORMTEXT </w:instrText>
            </w:r>
            <w:r w:rsidRPr="005C3CD2">
              <w:rPr>
                <w:highlight w:val="lightGray"/>
                <w:lang w:val="pt-PT"/>
              </w:rPr>
            </w:r>
            <w:r w:rsidRPr="005C3CD2">
              <w:rPr>
                <w:highlight w:val="lightGray"/>
                <w:lang w:val="pt-PT"/>
              </w:rPr>
              <w:fldChar w:fldCharType="separate"/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highlight w:val="lightGray"/>
                <w:lang w:val="pt-PT"/>
              </w:rPr>
              <w:fldChar w:fldCharType="end"/>
            </w:r>
          </w:p>
        </w:tc>
      </w:tr>
    </w:tbl>
    <w:p w14:paraId="72551331" w14:textId="77777777" w:rsidR="00E16FDF" w:rsidRPr="00A53F70" w:rsidRDefault="00E16FDF" w:rsidP="00E16FDF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1701"/>
        <w:gridCol w:w="426"/>
        <w:gridCol w:w="6237"/>
      </w:tblGrid>
      <w:tr w:rsidR="00E16FDF" w:rsidRPr="005C3CD2" w14:paraId="36BD3678" w14:textId="77777777" w:rsidTr="006B5491">
        <w:trPr>
          <w:trHeight w:hRule="exact" w:val="397"/>
        </w:trPr>
        <w:tc>
          <w:tcPr>
            <w:tcW w:w="9498" w:type="dxa"/>
            <w:gridSpan w:val="5"/>
            <w:tcBorders>
              <w:bottom w:val="nil"/>
            </w:tcBorders>
          </w:tcPr>
          <w:p w14:paraId="44CE411A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0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u w:val="single"/>
                <w:lang w:val="es-ES_tradnl" w:eastAsia="es-ES"/>
              </w:rPr>
            </w:pPr>
            <w:r w:rsidRPr="005C3CD2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u w:val="single"/>
                <w:lang w:val="es-ES_tradnl" w:eastAsia="es-ES"/>
              </w:rPr>
              <w:t xml:space="preserve">Docente </w:t>
            </w: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u w:val="single"/>
                <w:lang w:val="es-ES_tradnl" w:eastAsia="es-ES"/>
              </w:rPr>
              <w:t>3</w:t>
            </w:r>
          </w:p>
          <w:p w14:paraId="37A4577D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0"/>
              <w:rPr>
                <w:rFonts w:ascii="Times New Roman" w:eastAsia="Times New Roman" w:hAnsi="Times New Roman"/>
                <w:snapToGrid w:val="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E16FDF" w:rsidRPr="005C3CD2" w14:paraId="0C0F2DAF" w14:textId="77777777" w:rsidTr="006B5491">
        <w:trPr>
          <w:cantSplit/>
          <w:trHeight w:hRule="exact" w:val="397"/>
        </w:trPr>
        <w:tc>
          <w:tcPr>
            <w:tcW w:w="993" w:type="dxa"/>
            <w:tcBorders>
              <w:right w:val="nil"/>
            </w:tcBorders>
          </w:tcPr>
          <w:p w14:paraId="13DF6E31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Nome:</w:t>
            </w:r>
          </w:p>
        </w:tc>
        <w:tc>
          <w:tcPr>
            <w:tcW w:w="8505" w:type="dxa"/>
            <w:gridSpan w:val="4"/>
            <w:tcBorders>
              <w:left w:val="nil"/>
            </w:tcBorders>
          </w:tcPr>
          <w:p w14:paraId="7D93040C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highlight w:val="lightGray"/>
                <w:lang w:val="pt-PT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50"/>
                  </w:textInput>
                </w:ffData>
              </w:fldChar>
            </w:r>
            <w:r w:rsidRPr="005C3CD2">
              <w:rPr>
                <w:highlight w:val="lightGray"/>
                <w:lang w:val="pt-PT"/>
              </w:rPr>
              <w:instrText xml:space="preserve"> FORMTEXT </w:instrText>
            </w:r>
            <w:r w:rsidRPr="005C3CD2">
              <w:rPr>
                <w:highlight w:val="lightGray"/>
                <w:lang w:val="pt-PT"/>
              </w:rPr>
            </w:r>
            <w:r w:rsidRPr="005C3CD2">
              <w:rPr>
                <w:highlight w:val="lightGray"/>
                <w:lang w:val="pt-PT"/>
              </w:rPr>
              <w:fldChar w:fldCharType="separate"/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highlight w:val="lightGray"/>
                <w:lang w:val="pt-PT"/>
              </w:rPr>
              <w:fldChar w:fldCharType="end"/>
            </w:r>
          </w:p>
        </w:tc>
      </w:tr>
      <w:tr w:rsidR="00E16FDF" w:rsidRPr="005C3CD2" w14:paraId="22C17535" w14:textId="77777777" w:rsidTr="006B5491">
        <w:trPr>
          <w:cantSplit/>
          <w:trHeight w:hRule="exact" w:val="397"/>
        </w:trPr>
        <w:tc>
          <w:tcPr>
            <w:tcW w:w="1134" w:type="dxa"/>
            <w:gridSpan w:val="2"/>
            <w:tcBorders>
              <w:right w:val="nil"/>
            </w:tcBorders>
          </w:tcPr>
          <w:p w14:paraId="3D5846A6" w14:textId="362DAFD8" w:rsidR="00E16FDF" w:rsidRPr="005C3CD2" w:rsidRDefault="00F42418" w:rsidP="006B5491">
            <w:pPr>
              <w:jc w:val="left"/>
              <w:rPr>
                <w:lang w:val="pt-PT"/>
              </w:rPr>
            </w:pPr>
            <w:r>
              <w:rPr>
                <w:lang w:val="pt-PT"/>
              </w:rPr>
              <w:t>DNI</w:t>
            </w:r>
            <w:r w:rsidR="00E16FDF" w:rsidRPr="005C3CD2">
              <w:rPr>
                <w:lang w:val="pt-PT"/>
              </w:rPr>
              <w:t>/NIE:</w:t>
            </w:r>
          </w:p>
        </w:tc>
        <w:tc>
          <w:tcPr>
            <w:tcW w:w="8364" w:type="dxa"/>
            <w:gridSpan w:val="3"/>
            <w:tcBorders>
              <w:left w:val="nil"/>
            </w:tcBorders>
          </w:tcPr>
          <w:p w14:paraId="7E9B315B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highlight w:val="lightGray"/>
                <w:lang w:val="pt-PT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50"/>
                  </w:textInput>
                </w:ffData>
              </w:fldChar>
            </w:r>
            <w:r w:rsidRPr="005C3CD2">
              <w:rPr>
                <w:highlight w:val="lightGray"/>
                <w:lang w:val="pt-PT"/>
              </w:rPr>
              <w:instrText xml:space="preserve"> FORMTEXT </w:instrText>
            </w:r>
            <w:r w:rsidRPr="005C3CD2">
              <w:rPr>
                <w:highlight w:val="lightGray"/>
                <w:lang w:val="pt-PT"/>
              </w:rPr>
            </w:r>
            <w:r w:rsidRPr="005C3CD2">
              <w:rPr>
                <w:highlight w:val="lightGray"/>
                <w:lang w:val="pt-PT"/>
              </w:rPr>
              <w:fldChar w:fldCharType="separate"/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noProof/>
                <w:highlight w:val="lightGray"/>
                <w:lang w:val="pt-PT"/>
              </w:rPr>
              <w:t> </w:t>
            </w:r>
            <w:r w:rsidRPr="005C3CD2">
              <w:rPr>
                <w:highlight w:val="lightGray"/>
                <w:lang w:val="pt-PT"/>
              </w:rPr>
              <w:fldChar w:fldCharType="end"/>
            </w:r>
          </w:p>
        </w:tc>
      </w:tr>
      <w:tr w:rsidR="00E16FDF" w:rsidRPr="005C3CD2" w14:paraId="37E294A7" w14:textId="77777777" w:rsidTr="006B5491">
        <w:trPr>
          <w:trHeight w:val="1154"/>
        </w:trPr>
        <w:tc>
          <w:tcPr>
            <w:tcW w:w="2835" w:type="dxa"/>
            <w:gridSpan w:val="3"/>
            <w:vMerge w:val="restart"/>
          </w:tcPr>
          <w:p w14:paraId="72BA438C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Entidade á que pertence:</w:t>
            </w:r>
          </w:p>
          <w:p w14:paraId="6EBE5522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(selecciona a entidade e o colectivo que corresponda)</w:t>
            </w:r>
          </w:p>
        </w:tc>
        <w:tc>
          <w:tcPr>
            <w:tcW w:w="426" w:type="dxa"/>
            <w:vAlign w:val="center"/>
          </w:tcPr>
          <w:p w14:paraId="16D4DC2F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pt-PT" w:eastAsia="es-ES"/>
              </w:rPr>
            </w:pPr>
          </w:p>
        </w:tc>
        <w:tc>
          <w:tcPr>
            <w:tcW w:w="6237" w:type="dxa"/>
            <w:vAlign w:val="center"/>
          </w:tcPr>
          <w:tbl>
            <w:tblPr>
              <w:tblW w:w="7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0"/>
              <w:gridCol w:w="284"/>
              <w:gridCol w:w="4702"/>
            </w:tblGrid>
            <w:tr w:rsidR="00E16FDF" w:rsidRPr="005C3CD2" w14:paraId="1A6474EE" w14:textId="77777777" w:rsidTr="006B5491">
              <w:trPr>
                <w:trHeight w:val="20"/>
              </w:trPr>
              <w:tc>
                <w:tcPr>
                  <w:tcW w:w="262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0FC106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Universidade de Vigo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D0E19" w14:textId="77777777" w:rsidR="00E16FDF" w:rsidRPr="005C3CD2" w:rsidRDefault="00E16FDF" w:rsidP="006B5491">
                  <w:pPr>
                    <w:keepNext/>
                    <w:widowControl w:val="0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553"/>
                      <w:tab w:val="left" w:pos="6480"/>
                    </w:tabs>
                    <w:jc w:val="left"/>
                    <w:outlineLvl w:val="6"/>
                    <w:rPr>
                      <w:lang w:val="pt-PT"/>
                    </w:rPr>
                  </w:pPr>
                </w:p>
              </w:tc>
              <w:tc>
                <w:tcPr>
                  <w:tcW w:w="4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4C2A5EE" w14:textId="068E1FE0" w:rsidR="00E16FDF" w:rsidRPr="005C3CD2" w:rsidRDefault="00E16FDF" w:rsidP="006B5491">
                  <w:pPr>
                    <w:keepNext/>
                    <w:widowControl w:val="0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553"/>
                      <w:tab w:val="left" w:pos="6480"/>
                    </w:tabs>
                    <w:jc w:val="left"/>
                    <w:outlineLvl w:val="6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P</w:t>
                  </w:r>
                  <w:r w:rsidR="00F42418">
                    <w:rPr>
                      <w:lang w:val="pt-PT"/>
                    </w:rPr>
                    <w:t>TX</w:t>
                  </w:r>
                  <w:r w:rsidRPr="005C3CD2">
                    <w:rPr>
                      <w:lang w:val="pt-PT"/>
                    </w:rPr>
                    <w:t>AS</w:t>
                  </w:r>
                </w:p>
              </w:tc>
            </w:tr>
            <w:tr w:rsidR="00E16FDF" w:rsidRPr="005C3CD2" w14:paraId="7E85D8B6" w14:textId="77777777" w:rsidTr="006B5491">
              <w:trPr>
                <w:trHeight w:val="20"/>
              </w:trPr>
              <w:tc>
                <w:tcPr>
                  <w:tcW w:w="262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AE67D4B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16DE1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FC11D18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PDI funcionario</w:t>
                  </w:r>
                </w:p>
              </w:tc>
            </w:tr>
            <w:tr w:rsidR="00E16FDF" w:rsidRPr="005C3CD2" w14:paraId="596F4E9F" w14:textId="77777777" w:rsidTr="006B5491">
              <w:trPr>
                <w:trHeight w:val="20"/>
              </w:trPr>
              <w:tc>
                <w:tcPr>
                  <w:tcW w:w="262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D7CAC1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A4C11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8950F0E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PDI Laboral</w:t>
                  </w:r>
                </w:p>
              </w:tc>
            </w:tr>
            <w:tr w:rsidR="00E16FDF" w:rsidRPr="005C3CD2" w14:paraId="55033C6E" w14:textId="77777777" w:rsidTr="006B5491">
              <w:trPr>
                <w:trHeight w:val="2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E280EFE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3E8F7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99CF22B" w14:textId="77777777" w:rsidR="00E16FDF" w:rsidRPr="005C3CD2" w:rsidRDefault="00E16FDF" w:rsidP="006B5491">
                  <w:pPr>
                    <w:jc w:val="left"/>
                    <w:rPr>
                      <w:lang w:val="pt-PT"/>
                    </w:rPr>
                  </w:pPr>
                  <w:r w:rsidRPr="005C3CD2">
                    <w:rPr>
                      <w:lang w:val="pt-PT"/>
                    </w:rPr>
                    <w:t>Outros</w:t>
                  </w:r>
                </w:p>
              </w:tc>
            </w:tr>
          </w:tbl>
          <w:p w14:paraId="78322C83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</w:tr>
      <w:tr w:rsidR="00E16FDF" w:rsidRPr="005C3CD2" w14:paraId="6F597B9C" w14:textId="77777777" w:rsidTr="006B5491">
        <w:trPr>
          <w:trHeight w:val="312"/>
        </w:trPr>
        <w:tc>
          <w:tcPr>
            <w:tcW w:w="2835" w:type="dxa"/>
            <w:gridSpan w:val="3"/>
            <w:vMerge/>
          </w:tcPr>
          <w:p w14:paraId="0A6D9646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92AB979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  <w:tc>
          <w:tcPr>
            <w:tcW w:w="6237" w:type="dxa"/>
            <w:vAlign w:val="center"/>
          </w:tcPr>
          <w:p w14:paraId="671A19B7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Outra Administración Pública</w:t>
            </w:r>
          </w:p>
        </w:tc>
      </w:tr>
      <w:tr w:rsidR="00E16FDF" w:rsidRPr="005C3CD2" w14:paraId="5656DC92" w14:textId="77777777" w:rsidTr="006B5491">
        <w:trPr>
          <w:trHeight w:val="281"/>
        </w:trPr>
        <w:tc>
          <w:tcPr>
            <w:tcW w:w="2835" w:type="dxa"/>
            <w:gridSpan w:val="3"/>
            <w:vMerge/>
          </w:tcPr>
          <w:p w14:paraId="56E812B8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0231136" w14:textId="77777777" w:rsidR="00E16FDF" w:rsidRPr="005C3CD2" w:rsidRDefault="00E16FDF" w:rsidP="006B5491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3"/>
                <w:tab w:val="left" w:pos="6480"/>
              </w:tabs>
              <w:jc w:val="left"/>
              <w:outlineLvl w:val="6"/>
              <w:rPr>
                <w:rFonts w:ascii="Arial" w:hAnsi="Arial"/>
                <w:b/>
                <w:szCs w:val="20"/>
                <w:lang w:val="es-ES_tradnl" w:eastAsia="es-ES"/>
              </w:rPr>
            </w:pPr>
          </w:p>
        </w:tc>
        <w:tc>
          <w:tcPr>
            <w:tcW w:w="6237" w:type="dxa"/>
            <w:vAlign w:val="center"/>
          </w:tcPr>
          <w:p w14:paraId="7C57FB76" w14:textId="77777777" w:rsidR="00E16FDF" w:rsidRPr="005C3CD2" w:rsidRDefault="00E16FDF" w:rsidP="006B5491">
            <w:pPr>
              <w:jc w:val="left"/>
              <w:rPr>
                <w:lang w:val="pt-PT"/>
              </w:rPr>
            </w:pPr>
            <w:r w:rsidRPr="005C3CD2">
              <w:rPr>
                <w:lang w:val="pt-PT"/>
              </w:rPr>
              <w:t>Outros (entidade privada, autonomo....)</w:t>
            </w:r>
          </w:p>
        </w:tc>
      </w:tr>
    </w:tbl>
    <w:p w14:paraId="458EDFF5" w14:textId="77777777" w:rsidR="00E16FDF" w:rsidRDefault="00E16FDF" w:rsidP="00E16FD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36"/>
        <w:gridCol w:w="2291"/>
      </w:tblGrid>
      <w:tr w:rsidR="00E16FDF" w:rsidRPr="00CA0713" w14:paraId="1AF1A9C8" w14:textId="77777777" w:rsidTr="006B5491">
        <w:tc>
          <w:tcPr>
            <w:tcW w:w="9165" w:type="dxa"/>
            <w:gridSpan w:val="3"/>
            <w:tcBorders>
              <w:bottom w:val="nil"/>
            </w:tcBorders>
          </w:tcPr>
          <w:p w14:paraId="15328E27" w14:textId="77777777" w:rsidR="00E16FDF" w:rsidRPr="00CA0713" w:rsidRDefault="00E16FDF" w:rsidP="006B5491">
            <w:pPr>
              <w:pStyle w:val="Ttulo7"/>
              <w:rPr>
                <w:rFonts w:eastAsia="Calibri"/>
                <w:snapToGrid/>
              </w:rPr>
            </w:pPr>
            <w:r w:rsidRPr="00CA0713">
              <w:rPr>
                <w:rFonts w:eastAsia="Calibri"/>
                <w:snapToGrid/>
              </w:rPr>
              <w:lastRenderedPageBreak/>
              <w:t xml:space="preserve">Documentación que se </w:t>
            </w:r>
            <w:proofErr w:type="spellStart"/>
            <w:r w:rsidRPr="00CA0713">
              <w:rPr>
                <w:rFonts w:eastAsia="Calibri"/>
                <w:snapToGrid/>
              </w:rPr>
              <w:t>achega</w:t>
            </w:r>
            <w:proofErr w:type="spellEnd"/>
            <w:r w:rsidRPr="00CA0713">
              <w:rPr>
                <w:rFonts w:eastAsia="Calibri"/>
                <w:snapToGrid/>
              </w:rPr>
              <w:t>:</w:t>
            </w:r>
          </w:p>
          <w:p w14:paraId="4F8420F8" w14:textId="77777777" w:rsidR="00E16FDF" w:rsidRPr="00CA0713" w:rsidRDefault="00E16FDF" w:rsidP="006B5491"/>
        </w:tc>
      </w:tr>
      <w:tr w:rsidR="00E16FDF" w:rsidRPr="00CA0713" w14:paraId="78359715" w14:textId="77777777" w:rsidTr="006B5491">
        <w:trPr>
          <w:cantSplit/>
          <w:trHeight w:hRule="exact" w:val="300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0B0F69" w14:textId="77777777" w:rsidR="00E16FDF" w:rsidRPr="00CA0713" w:rsidRDefault="00E16FDF" w:rsidP="006B5491">
            <w:r w:rsidRPr="00CA0713">
              <w:t>Documentación acreditativa do financiamento externo (de ser o caso):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5AF9FF" w14:textId="77777777" w:rsidR="00E16FDF" w:rsidRPr="00CA0713" w:rsidRDefault="00E16FDF" w:rsidP="006B5491"/>
        </w:tc>
      </w:tr>
      <w:tr w:rsidR="00E16FDF" w:rsidRPr="00CA0713" w14:paraId="2E4D48A6" w14:textId="77777777" w:rsidTr="006B5491">
        <w:trPr>
          <w:cantSplit/>
          <w:trHeight w:hRule="exact" w:val="30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1ECC0" w14:textId="77777777" w:rsidR="00E16FDF" w:rsidRPr="00CA0713" w:rsidRDefault="00E16FDF" w:rsidP="006B5491">
            <w:r w:rsidRPr="00CA0713">
              <w:t>- Entidade/Institución: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E145FC8" w14:textId="71A1156B" w:rsidR="00E16FDF" w:rsidRPr="00CA0713" w:rsidRDefault="00E16FDF" w:rsidP="006B5491"/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7A4A" w14:textId="77777777" w:rsidR="00E16FDF" w:rsidRPr="00CA0713" w:rsidRDefault="00E16FDF" w:rsidP="006B5491">
            <w:r w:rsidRPr="00CA0713">
              <w:t xml:space="preserve">Si </w:t>
            </w:r>
            <w:r w:rsidRPr="00CA07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713">
              <w:instrText xml:space="preserve"> FORMCHECKBOX </w:instrText>
            </w:r>
            <w:r w:rsidRPr="00CA0713">
              <w:fldChar w:fldCharType="separate"/>
            </w:r>
            <w:r w:rsidRPr="00CA0713">
              <w:fldChar w:fldCharType="end"/>
            </w:r>
            <w:r w:rsidRPr="00CA0713">
              <w:t xml:space="preserve">        Non </w:t>
            </w:r>
            <w:r w:rsidRPr="00CA07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713">
              <w:instrText xml:space="preserve"> FORMCHECKBOX </w:instrText>
            </w:r>
            <w:r w:rsidRPr="00CA0713">
              <w:fldChar w:fldCharType="separate"/>
            </w:r>
            <w:r w:rsidRPr="00CA0713">
              <w:fldChar w:fldCharType="end"/>
            </w:r>
          </w:p>
          <w:p w14:paraId="337F1B76" w14:textId="77777777" w:rsidR="00E16FDF" w:rsidRPr="00CA0713" w:rsidRDefault="00E16FDF" w:rsidP="006B5491"/>
        </w:tc>
      </w:tr>
      <w:tr w:rsidR="00E16FDF" w:rsidRPr="00CA0713" w14:paraId="411A8B60" w14:textId="77777777" w:rsidTr="006B5491">
        <w:trPr>
          <w:cantSplit/>
          <w:trHeight w:hRule="exact" w:val="30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8C66B" w14:textId="77777777" w:rsidR="00E16FDF" w:rsidRPr="00CA0713" w:rsidRDefault="00E16FDF" w:rsidP="006B5491">
            <w:r w:rsidRPr="00CA0713">
              <w:t>- Entidade/Institución: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10E6F7" w14:textId="4BBFAC52" w:rsidR="00E16FDF" w:rsidRPr="00CA0713" w:rsidRDefault="00E16FDF" w:rsidP="006B5491"/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96161" w14:textId="77777777" w:rsidR="00E16FDF" w:rsidRPr="00CA0713" w:rsidRDefault="00E16FDF" w:rsidP="006B5491">
            <w:r w:rsidRPr="00CA0713">
              <w:t xml:space="preserve">Si </w:t>
            </w:r>
            <w:r w:rsidRPr="00CA07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713">
              <w:instrText xml:space="preserve"> FORMCHECKBOX </w:instrText>
            </w:r>
            <w:r w:rsidRPr="00CA0713">
              <w:fldChar w:fldCharType="separate"/>
            </w:r>
            <w:r w:rsidRPr="00CA0713">
              <w:fldChar w:fldCharType="end"/>
            </w:r>
            <w:r w:rsidRPr="00CA0713">
              <w:t xml:space="preserve">        Non </w:t>
            </w:r>
            <w:r w:rsidRPr="00CA07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713">
              <w:instrText xml:space="preserve"> FORMCHECKBOX </w:instrText>
            </w:r>
            <w:r w:rsidRPr="00CA0713">
              <w:fldChar w:fldCharType="separate"/>
            </w:r>
            <w:r w:rsidRPr="00CA0713">
              <w:fldChar w:fldCharType="end"/>
            </w:r>
          </w:p>
          <w:p w14:paraId="2099A34D" w14:textId="77777777" w:rsidR="00E16FDF" w:rsidRPr="00CA0713" w:rsidRDefault="00E16FDF" w:rsidP="006B5491"/>
        </w:tc>
      </w:tr>
      <w:tr w:rsidR="00E16FDF" w:rsidRPr="00CA0713" w14:paraId="73C9F094" w14:textId="77777777" w:rsidTr="006B5491">
        <w:trPr>
          <w:cantSplit/>
          <w:trHeight w:hRule="exact" w:val="30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1C9E0" w14:textId="77777777" w:rsidR="00E16FDF" w:rsidRPr="00CA0713" w:rsidRDefault="00E16FDF" w:rsidP="006B5491">
            <w:r w:rsidRPr="00CA0713">
              <w:t>- Entidade/Institución: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8A74B5" w14:textId="1342A8C6" w:rsidR="00E16FDF" w:rsidRPr="00CA0713" w:rsidRDefault="00E16FDF" w:rsidP="006B5491"/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C37E5" w14:textId="77777777" w:rsidR="00E16FDF" w:rsidRPr="00CA0713" w:rsidRDefault="00E16FDF" w:rsidP="006B5491">
            <w:r w:rsidRPr="00CA0713">
              <w:t xml:space="preserve">Si </w:t>
            </w:r>
            <w:r w:rsidRPr="00CA07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713">
              <w:instrText xml:space="preserve"> FORMCHECKBOX </w:instrText>
            </w:r>
            <w:r w:rsidRPr="00CA0713">
              <w:fldChar w:fldCharType="separate"/>
            </w:r>
            <w:r w:rsidRPr="00CA0713">
              <w:fldChar w:fldCharType="end"/>
            </w:r>
            <w:r w:rsidRPr="00CA0713">
              <w:t xml:space="preserve">        Non </w:t>
            </w:r>
            <w:r w:rsidRPr="00CA07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713">
              <w:instrText xml:space="preserve"> FORMCHECKBOX </w:instrText>
            </w:r>
            <w:r w:rsidRPr="00CA0713">
              <w:fldChar w:fldCharType="separate"/>
            </w:r>
            <w:r w:rsidRPr="00CA0713">
              <w:fldChar w:fldCharType="end"/>
            </w:r>
          </w:p>
          <w:p w14:paraId="67E914A5" w14:textId="77777777" w:rsidR="00E16FDF" w:rsidRPr="00CA0713" w:rsidRDefault="00E16FDF" w:rsidP="006B5491"/>
        </w:tc>
      </w:tr>
      <w:tr w:rsidR="00E16FDF" w:rsidRPr="00CA0713" w14:paraId="5B246B65" w14:textId="77777777" w:rsidTr="006B5491">
        <w:trPr>
          <w:cantSplit/>
          <w:trHeight w:hRule="exact" w:val="30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F5A86" w14:textId="77777777" w:rsidR="00E16FDF" w:rsidRPr="00CA0713" w:rsidRDefault="00E16FDF" w:rsidP="006B5491">
            <w:r w:rsidRPr="00CA0713">
              <w:t>- Entidade/Institución: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EE08ACA" w14:textId="7F516561" w:rsidR="00E16FDF" w:rsidRPr="00CA0713" w:rsidRDefault="00E16FDF" w:rsidP="006B5491"/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9457E" w14:textId="77777777" w:rsidR="00E16FDF" w:rsidRPr="00CA0713" w:rsidRDefault="00E16FDF" w:rsidP="006B5491">
            <w:r w:rsidRPr="00CA0713">
              <w:t xml:space="preserve">Si </w:t>
            </w:r>
            <w:r w:rsidRPr="00CA07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713">
              <w:instrText xml:space="preserve"> FORMCHECKBOX </w:instrText>
            </w:r>
            <w:r w:rsidRPr="00CA0713">
              <w:fldChar w:fldCharType="separate"/>
            </w:r>
            <w:r w:rsidRPr="00CA0713">
              <w:fldChar w:fldCharType="end"/>
            </w:r>
            <w:r w:rsidRPr="00CA0713">
              <w:t xml:space="preserve">        Non </w:t>
            </w:r>
            <w:r w:rsidRPr="00CA07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713">
              <w:instrText xml:space="preserve"> FORMCHECKBOX </w:instrText>
            </w:r>
            <w:r w:rsidRPr="00CA0713">
              <w:fldChar w:fldCharType="separate"/>
            </w:r>
            <w:r w:rsidRPr="00CA0713">
              <w:fldChar w:fldCharType="end"/>
            </w:r>
          </w:p>
          <w:p w14:paraId="7B2BD201" w14:textId="77777777" w:rsidR="00E16FDF" w:rsidRPr="00CA0713" w:rsidRDefault="00E16FDF" w:rsidP="006B5491"/>
        </w:tc>
      </w:tr>
      <w:tr w:rsidR="00E16FDF" w:rsidRPr="00A53F70" w14:paraId="5E024D6F" w14:textId="77777777" w:rsidTr="006B5491">
        <w:trPr>
          <w:cantSplit/>
          <w:trHeight w:hRule="exact"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38E56C" w14:textId="77777777" w:rsidR="00E16FDF" w:rsidRPr="00CA0713" w:rsidRDefault="00E16FDF" w:rsidP="006B5491">
            <w:r w:rsidRPr="00CA0713">
              <w:t>- Entidade/Institución: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63101" w14:textId="70AB35F1" w:rsidR="00E16FDF" w:rsidRPr="00CA0713" w:rsidRDefault="00E16FDF" w:rsidP="006B5491"/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2EC3A" w14:textId="77777777" w:rsidR="00E16FDF" w:rsidRPr="00A53F70" w:rsidRDefault="00E16FDF" w:rsidP="006B5491">
            <w:r w:rsidRPr="00CA0713">
              <w:t xml:space="preserve">Si </w:t>
            </w:r>
            <w:r w:rsidRPr="00CA07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713">
              <w:instrText xml:space="preserve"> FORMCHECKBOX </w:instrText>
            </w:r>
            <w:r w:rsidRPr="00CA0713">
              <w:fldChar w:fldCharType="separate"/>
            </w:r>
            <w:r w:rsidRPr="00CA0713">
              <w:fldChar w:fldCharType="end"/>
            </w:r>
            <w:r w:rsidRPr="00CA0713">
              <w:t xml:space="preserve">        Non </w:t>
            </w:r>
            <w:r w:rsidRPr="00CA07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713">
              <w:instrText xml:space="preserve"> FORMCHECKBOX </w:instrText>
            </w:r>
            <w:r w:rsidRPr="00CA0713">
              <w:fldChar w:fldCharType="separate"/>
            </w:r>
            <w:r w:rsidRPr="00CA0713">
              <w:fldChar w:fldCharType="end"/>
            </w:r>
          </w:p>
          <w:p w14:paraId="623D2005" w14:textId="77777777" w:rsidR="00E16FDF" w:rsidRPr="00A53F70" w:rsidRDefault="00E16FDF" w:rsidP="006B5491"/>
        </w:tc>
      </w:tr>
    </w:tbl>
    <w:p w14:paraId="19619190" w14:textId="77777777" w:rsidR="00E16FDF" w:rsidRDefault="00E16FDF" w:rsidP="00E16FDF"/>
    <w:p w14:paraId="1B14F9B9" w14:textId="1F56339B" w:rsidR="00FE08E0" w:rsidRPr="00FC64C4" w:rsidRDefault="00FE08E0" w:rsidP="00E16FDF"/>
    <w:p w14:paraId="0EBCE4AF" w14:textId="77777777" w:rsidR="00FC64C4" w:rsidRPr="00A53F70" w:rsidRDefault="00FC64C4" w:rsidP="00E16FDF"/>
    <w:tbl>
      <w:tblPr>
        <w:tblW w:w="10490" w:type="dxa"/>
        <w:tblInd w:w="-5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42"/>
        <w:gridCol w:w="9748"/>
      </w:tblGrid>
      <w:tr w:rsidR="00FE08E0" w:rsidRPr="00A53F70" w14:paraId="6B57E434" w14:textId="77777777" w:rsidTr="00756CF7">
        <w:trPr>
          <w:trHeight w:val="383"/>
        </w:trPr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  <w:vAlign w:val="center"/>
          </w:tcPr>
          <w:p w14:paraId="7F9DC312" w14:textId="473FF87D" w:rsidR="00FE08E0" w:rsidRPr="00A53F70" w:rsidRDefault="00FE08E0" w:rsidP="00E16FDF">
            <w:r w:rsidRPr="00A53F70">
              <w:br w:type="page"/>
            </w:r>
            <w:r w:rsidR="00FC64C4">
              <w:br w:type="page"/>
            </w:r>
            <w:r w:rsidR="00FC64C4">
              <w:br w:type="page"/>
            </w:r>
            <w:r w:rsidR="00E16FDF">
              <w:t>D</w:t>
            </w:r>
          </w:p>
        </w:tc>
        <w:tc>
          <w:tcPr>
            <w:tcW w:w="9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  <w:vAlign w:val="center"/>
          </w:tcPr>
          <w:p w14:paraId="62517DE7" w14:textId="77777777" w:rsidR="00FE08E0" w:rsidRPr="00A53F70" w:rsidRDefault="009D3D01" w:rsidP="00E16FDF">
            <w:r w:rsidRPr="00A53F70">
              <w:t xml:space="preserve">CURRÍCULO RESUMIDO  DO </w:t>
            </w:r>
            <w:r w:rsidR="00FE08E0" w:rsidRPr="00A53F70">
              <w:t>PERSOAL DOCENTE</w:t>
            </w:r>
            <w:r w:rsidR="00B176DC">
              <w:t>/CONFERENCIANTE</w:t>
            </w:r>
          </w:p>
        </w:tc>
      </w:tr>
    </w:tbl>
    <w:p w14:paraId="25DA7E34" w14:textId="77777777" w:rsidR="00FE08E0" w:rsidRPr="00A53F70" w:rsidRDefault="00FE08E0" w:rsidP="00E16FDF"/>
    <w:tbl>
      <w:tblPr>
        <w:tblW w:w="10550" w:type="dxa"/>
        <w:tblInd w:w="-5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50"/>
      </w:tblGrid>
      <w:tr w:rsidR="00FE08E0" w:rsidRPr="00A53F70" w14:paraId="04DAE6EE" w14:textId="77777777" w:rsidTr="00756CF7">
        <w:trPr>
          <w:trHeight w:val="4572"/>
        </w:trPr>
        <w:tc>
          <w:tcPr>
            <w:tcW w:w="10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8462A" w14:textId="77777777" w:rsidR="00FE08E0" w:rsidRPr="00A53F70" w:rsidRDefault="00FE08E0" w:rsidP="00E16FDF"/>
          <w:p w14:paraId="061898B8" w14:textId="77777777" w:rsidR="000C4602" w:rsidRPr="000C4602" w:rsidRDefault="000C4602" w:rsidP="00E16FDF">
            <w:r w:rsidRPr="000C4602">
              <w:t>Docente</w:t>
            </w:r>
            <w:r w:rsidR="00B176DC">
              <w:t>/conferenciante</w:t>
            </w:r>
            <w:r w:rsidRPr="000C4602">
              <w:t xml:space="preserve"> 1</w:t>
            </w:r>
          </w:p>
          <w:p w14:paraId="78A78E0D" w14:textId="77777777" w:rsidR="000C4602" w:rsidRPr="000C4602" w:rsidRDefault="000C4602" w:rsidP="00E16FDF"/>
          <w:tbl>
            <w:tblPr>
              <w:tblW w:w="107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43"/>
              <w:gridCol w:w="3615"/>
              <w:gridCol w:w="3388"/>
            </w:tblGrid>
            <w:tr w:rsidR="000C4602" w:rsidRPr="000C4602" w14:paraId="36528DC9" w14:textId="77777777" w:rsidTr="009A328C">
              <w:trPr>
                <w:trHeight w:hRule="exact" w:val="600"/>
              </w:trPr>
              <w:tc>
                <w:tcPr>
                  <w:tcW w:w="735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01864D" w14:textId="77777777" w:rsidR="000C4602" w:rsidRPr="000C4602" w:rsidRDefault="000C4602" w:rsidP="00E16FDF">
                  <w:r w:rsidRPr="000C4602">
                    <w:t xml:space="preserve">Nome e apelidos completos:  </w:t>
                  </w:r>
                  <w:r w:rsidRPr="000C4602"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200"/>
                        </w:textInput>
                      </w:ffData>
                    </w:fldChar>
                  </w:r>
                  <w:r w:rsidRPr="000C4602">
                    <w:instrText xml:space="preserve"> FORMTEXT </w:instrText>
                  </w:r>
                  <w:r w:rsidRPr="000C4602">
                    <w:fldChar w:fldCharType="separate"/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fldChar w:fldCharType="end"/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A224D" w14:textId="77777777" w:rsidR="000C4602" w:rsidRPr="000C4602" w:rsidRDefault="000C4602" w:rsidP="00E16FDF">
                  <w:r w:rsidRPr="000C4602">
                    <w:t xml:space="preserve">DNI/NIE:  </w:t>
                  </w:r>
                  <w:r w:rsidRPr="000C4602"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30"/>
                        </w:textInput>
                      </w:ffData>
                    </w:fldChar>
                  </w:r>
                  <w:r w:rsidRPr="000C4602">
                    <w:instrText xml:space="preserve"> FORMTEXT </w:instrText>
                  </w:r>
                  <w:r w:rsidRPr="000C4602">
                    <w:fldChar w:fldCharType="separate"/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fldChar w:fldCharType="end"/>
                  </w:r>
                </w:p>
              </w:tc>
            </w:tr>
            <w:tr w:rsidR="000C4602" w:rsidRPr="000C4602" w14:paraId="7A709EB0" w14:textId="77777777" w:rsidTr="009A328C">
              <w:trPr>
                <w:trHeight w:val="601"/>
              </w:trPr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61923" w14:textId="77777777" w:rsidR="000C4602" w:rsidRPr="000C4602" w:rsidRDefault="00CD743D" w:rsidP="00E16FDF">
                  <w:r>
                    <w:t>Teléfono móbil</w:t>
                  </w:r>
                  <w:r w:rsidR="000C4602" w:rsidRPr="000C4602">
                    <w:t xml:space="preserve">:  </w:t>
                  </w:r>
                  <w:r w:rsidR="000C4602" w:rsidRPr="000C4602"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30"/>
                        </w:textInput>
                      </w:ffData>
                    </w:fldChar>
                  </w:r>
                  <w:r w:rsidR="000C4602" w:rsidRPr="000C4602">
                    <w:instrText xml:space="preserve"> FORMTEXT </w:instrText>
                  </w:r>
                  <w:r w:rsidR="000C4602" w:rsidRPr="000C4602">
                    <w:fldChar w:fldCharType="separate"/>
                  </w:r>
                  <w:r w:rsidR="000C4602" w:rsidRPr="000C4602">
                    <w:t> </w:t>
                  </w:r>
                  <w:r w:rsidR="000C4602" w:rsidRPr="000C4602">
                    <w:t> </w:t>
                  </w:r>
                  <w:r w:rsidR="000C4602" w:rsidRPr="000C4602">
                    <w:t> </w:t>
                  </w:r>
                  <w:r w:rsidR="000C4602" w:rsidRPr="000C4602">
                    <w:t> </w:t>
                  </w:r>
                  <w:r w:rsidR="000C4602" w:rsidRPr="000C4602">
                    <w:t> </w:t>
                  </w:r>
                  <w:r w:rsidR="000C4602" w:rsidRPr="000C4602">
                    <w:fldChar w:fldCharType="end"/>
                  </w:r>
                </w:p>
              </w:tc>
              <w:tc>
                <w:tcPr>
                  <w:tcW w:w="7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F0146" w14:textId="77777777" w:rsidR="000C4602" w:rsidRPr="000C4602" w:rsidRDefault="000C4602" w:rsidP="00E16FDF">
                  <w:r w:rsidRPr="000C4602">
                    <w:t xml:space="preserve">Correo electrónico:  </w:t>
                  </w:r>
                  <w:r w:rsidRPr="000C4602"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30"/>
                        </w:textInput>
                      </w:ffData>
                    </w:fldChar>
                  </w:r>
                  <w:r w:rsidRPr="000C4602">
                    <w:instrText xml:space="preserve"> FORMTEXT </w:instrText>
                  </w:r>
                  <w:r w:rsidRPr="000C4602">
                    <w:fldChar w:fldCharType="separate"/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fldChar w:fldCharType="end"/>
                  </w:r>
                </w:p>
              </w:tc>
            </w:tr>
          </w:tbl>
          <w:p w14:paraId="4D84B1FC" w14:textId="77777777" w:rsidR="000C4602" w:rsidRPr="000C4602" w:rsidRDefault="000C4602" w:rsidP="00E16FDF"/>
          <w:p w14:paraId="76ACE7AF" w14:textId="77777777" w:rsidR="000C4602" w:rsidRPr="000C4602" w:rsidRDefault="000C4602" w:rsidP="00E16FDF">
            <w:pPr>
              <w:rPr>
                <w:i/>
                <w:snapToGrid w:val="0"/>
                <w:u w:val="single"/>
                <w:lang w:eastAsia="es-ES"/>
              </w:rPr>
            </w:pPr>
            <w:r w:rsidRPr="000C4602">
              <w:t xml:space="preserve">Currículo: </w:t>
            </w:r>
            <w:r w:rsidRPr="000C4602">
              <w:rPr>
                <w:snapToGrid w:val="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30"/>
                  </w:textInput>
                </w:ffData>
              </w:fldChar>
            </w:r>
            <w:r w:rsidRPr="000C4602">
              <w:rPr>
                <w:snapToGrid w:val="0"/>
                <w:lang w:eastAsia="es-ES"/>
              </w:rPr>
              <w:instrText xml:space="preserve"> FORMTEXT </w:instrText>
            </w:r>
            <w:r w:rsidRPr="000C4602">
              <w:rPr>
                <w:snapToGrid w:val="0"/>
                <w:lang w:val="es-ES_tradnl" w:eastAsia="es-ES"/>
              </w:rPr>
            </w:r>
            <w:r w:rsidRPr="000C4602">
              <w:rPr>
                <w:snapToGrid w:val="0"/>
                <w:lang w:val="es-ES_tradnl" w:eastAsia="es-ES"/>
              </w:rPr>
              <w:fldChar w:fldCharType="separate"/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fldChar w:fldCharType="end"/>
            </w:r>
          </w:p>
          <w:p w14:paraId="62412E4A" w14:textId="77777777" w:rsidR="00CD2BE6" w:rsidRPr="00BE7E81" w:rsidRDefault="00CD2BE6" w:rsidP="00E16FDF">
            <w:pPr>
              <w:rPr>
                <w:lang w:eastAsia="es-ES"/>
              </w:rPr>
            </w:pPr>
          </w:p>
          <w:p w14:paraId="7999C7B0" w14:textId="77777777" w:rsidR="00CD2BE6" w:rsidRPr="00BE7E81" w:rsidRDefault="00CD2BE6" w:rsidP="00E16FDF">
            <w:pPr>
              <w:rPr>
                <w:lang w:eastAsia="es-ES"/>
              </w:rPr>
            </w:pPr>
          </w:p>
          <w:p w14:paraId="1B8E9FFA" w14:textId="77777777" w:rsidR="00CD2BE6" w:rsidRPr="00BE7E81" w:rsidRDefault="00CD2BE6" w:rsidP="00E16FDF">
            <w:pPr>
              <w:rPr>
                <w:lang w:eastAsia="es-ES"/>
              </w:rPr>
            </w:pPr>
          </w:p>
          <w:p w14:paraId="499C092B" w14:textId="77777777" w:rsidR="00CD2BE6" w:rsidRPr="00BE7E81" w:rsidRDefault="00CD2BE6" w:rsidP="00E16FDF">
            <w:pPr>
              <w:rPr>
                <w:lang w:eastAsia="es-ES"/>
              </w:rPr>
            </w:pPr>
          </w:p>
          <w:p w14:paraId="02189E2D" w14:textId="77777777" w:rsidR="00CD2BE6" w:rsidRPr="00BE7E81" w:rsidRDefault="00CD2BE6" w:rsidP="00E16FDF">
            <w:pPr>
              <w:rPr>
                <w:lang w:eastAsia="es-ES"/>
              </w:rPr>
            </w:pPr>
          </w:p>
          <w:p w14:paraId="0578D8E0" w14:textId="77777777" w:rsidR="00CD2BE6" w:rsidRPr="00BE7E81" w:rsidRDefault="00CD2BE6" w:rsidP="00E16FDF">
            <w:pPr>
              <w:rPr>
                <w:lang w:eastAsia="es-ES"/>
              </w:rPr>
            </w:pPr>
          </w:p>
          <w:p w14:paraId="0824C985" w14:textId="77777777" w:rsidR="00FE08E0" w:rsidRDefault="00FE08E0" w:rsidP="00E16FDF">
            <w:pPr>
              <w:rPr>
                <w:lang w:eastAsia="es-ES"/>
              </w:rPr>
            </w:pPr>
          </w:p>
          <w:p w14:paraId="0653AA02" w14:textId="77777777" w:rsidR="00FC64C4" w:rsidRDefault="00FC64C4" w:rsidP="00E16FDF">
            <w:pPr>
              <w:rPr>
                <w:lang w:eastAsia="es-ES"/>
              </w:rPr>
            </w:pPr>
          </w:p>
          <w:p w14:paraId="52ADC9DF" w14:textId="77777777" w:rsidR="00FC64C4" w:rsidRDefault="00FC64C4" w:rsidP="00E16FDF">
            <w:pPr>
              <w:rPr>
                <w:lang w:eastAsia="es-ES"/>
              </w:rPr>
            </w:pPr>
          </w:p>
          <w:p w14:paraId="70265D52" w14:textId="77777777" w:rsidR="00720D3F" w:rsidRDefault="00720D3F" w:rsidP="00E16FDF">
            <w:pPr>
              <w:rPr>
                <w:lang w:eastAsia="es-ES"/>
              </w:rPr>
            </w:pPr>
          </w:p>
          <w:p w14:paraId="0AD7043C" w14:textId="77777777" w:rsidR="00720D3F" w:rsidRDefault="00720D3F" w:rsidP="00E16FDF">
            <w:pPr>
              <w:rPr>
                <w:lang w:eastAsia="es-ES"/>
              </w:rPr>
            </w:pPr>
          </w:p>
          <w:p w14:paraId="75CA2592" w14:textId="77777777" w:rsidR="00720D3F" w:rsidRDefault="00720D3F" w:rsidP="00E16FDF">
            <w:pPr>
              <w:rPr>
                <w:lang w:eastAsia="es-ES"/>
              </w:rPr>
            </w:pPr>
          </w:p>
          <w:p w14:paraId="67103F95" w14:textId="77777777" w:rsidR="004F4194" w:rsidRDefault="004F4194" w:rsidP="00E16FDF">
            <w:pPr>
              <w:rPr>
                <w:lang w:eastAsia="es-ES"/>
              </w:rPr>
            </w:pPr>
          </w:p>
          <w:p w14:paraId="7564268B" w14:textId="77777777" w:rsidR="004F4194" w:rsidRDefault="004F4194" w:rsidP="00E16FDF">
            <w:pPr>
              <w:rPr>
                <w:lang w:eastAsia="es-ES"/>
              </w:rPr>
            </w:pPr>
          </w:p>
          <w:p w14:paraId="1E27A686" w14:textId="77777777" w:rsidR="004F4194" w:rsidRDefault="004F4194" w:rsidP="00E16FDF">
            <w:pPr>
              <w:rPr>
                <w:lang w:eastAsia="es-ES"/>
              </w:rPr>
            </w:pPr>
          </w:p>
          <w:p w14:paraId="722C1840" w14:textId="77777777" w:rsidR="004F4194" w:rsidRDefault="004F4194" w:rsidP="00E16FDF">
            <w:pPr>
              <w:rPr>
                <w:lang w:eastAsia="es-ES"/>
              </w:rPr>
            </w:pPr>
          </w:p>
          <w:p w14:paraId="20AB4A96" w14:textId="77777777" w:rsidR="004F4194" w:rsidRDefault="004F4194" w:rsidP="00E16FDF">
            <w:pPr>
              <w:rPr>
                <w:lang w:eastAsia="es-ES"/>
              </w:rPr>
            </w:pPr>
          </w:p>
          <w:p w14:paraId="66590F5E" w14:textId="77777777" w:rsidR="004F4194" w:rsidRDefault="004F4194" w:rsidP="00E16FDF">
            <w:pPr>
              <w:rPr>
                <w:lang w:eastAsia="es-ES"/>
              </w:rPr>
            </w:pPr>
          </w:p>
          <w:p w14:paraId="01AF6FCE" w14:textId="77777777" w:rsidR="004F4194" w:rsidRDefault="004F4194" w:rsidP="00E16FDF">
            <w:pPr>
              <w:rPr>
                <w:lang w:eastAsia="es-ES"/>
              </w:rPr>
            </w:pPr>
          </w:p>
          <w:p w14:paraId="4260DF78" w14:textId="77777777" w:rsidR="004F4194" w:rsidRDefault="004F4194" w:rsidP="00E16FDF">
            <w:pPr>
              <w:rPr>
                <w:lang w:eastAsia="es-ES"/>
              </w:rPr>
            </w:pPr>
          </w:p>
          <w:p w14:paraId="1969C9D4" w14:textId="77777777" w:rsidR="004F4194" w:rsidRDefault="004F4194" w:rsidP="00E16FDF">
            <w:pPr>
              <w:rPr>
                <w:lang w:eastAsia="es-ES"/>
              </w:rPr>
            </w:pPr>
          </w:p>
          <w:p w14:paraId="0A707C39" w14:textId="77777777" w:rsidR="004F4194" w:rsidRDefault="004F4194" w:rsidP="00E16FDF">
            <w:pPr>
              <w:rPr>
                <w:lang w:eastAsia="es-ES"/>
              </w:rPr>
            </w:pPr>
          </w:p>
          <w:p w14:paraId="185A3EA6" w14:textId="77777777" w:rsidR="004F4194" w:rsidRDefault="004F4194" w:rsidP="00E16FDF">
            <w:pPr>
              <w:rPr>
                <w:lang w:eastAsia="es-ES"/>
              </w:rPr>
            </w:pPr>
          </w:p>
          <w:p w14:paraId="592212A9" w14:textId="77777777" w:rsidR="004F4194" w:rsidRDefault="004F4194" w:rsidP="00E16FDF">
            <w:pPr>
              <w:rPr>
                <w:lang w:eastAsia="es-ES"/>
              </w:rPr>
            </w:pPr>
          </w:p>
          <w:p w14:paraId="0B32CB9E" w14:textId="77777777" w:rsidR="004F4194" w:rsidRDefault="004F4194" w:rsidP="00E16FDF">
            <w:pPr>
              <w:rPr>
                <w:lang w:eastAsia="es-ES"/>
              </w:rPr>
            </w:pPr>
          </w:p>
          <w:p w14:paraId="36BA274B" w14:textId="77777777" w:rsidR="00720D3F" w:rsidRDefault="00720D3F" w:rsidP="00E16FDF">
            <w:pPr>
              <w:rPr>
                <w:lang w:eastAsia="es-ES"/>
              </w:rPr>
            </w:pPr>
          </w:p>
          <w:p w14:paraId="1E82393F" w14:textId="77777777" w:rsidR="00720D3F" w:rsidRPr="00BE7E81" w:rsidRDefault="00720D3F" w:rsidP="00E16FDF">
            <w:pPr>
              <w:rPr>
                <w:lang w:eastAsia="es-ES"/>
              </w:rPr>
            </w:pPr>
          </w:p>
        </w:tc>
      </w:tr>
    </w:tbl>
    <w:p w14:paraId="5CD9DF0C" w14:textId="77777777" w:rsidR="00FE08E0" w:rsidRPr="00A53F70" w:rsidRDefault="00FE08E0" w:rsidP="00E16FDF"/>
    <w:tbl>
      <w:tblPr>
        <w:tblW w:w="10550" w:type="dxa"/>
        <w:tblInd w:w="-5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50"/>
      </w:tblGrid>
      <w:tr w:rsidR="00FE08E0" w:rsidRPr="00A53F70" w14:paraId="11C61EC2" w14:textId="77777777" w:rsidTr="00756CF7">
        <w:trPr>
          <w:trHeight w:val="6000"/>
        </w:trPr>
        <w:tc>
          <w:tcPr>
            <w:tcW w:w="10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EBE1B" w14:textId="77777777" w:rsidR="00FE08E0" w:rsidRPr="00A53F70" w:rsidRDefault="00FE08E0" w:rsidP="00E16FDF"/>
          <w:p w14:paraId="40DFD71E" w14:textId="77777777" w:rsidR="000C4602" w:rsidRPr="000C4602" w:rsidRDefault="00B176DC" w:rsidP="00E16FDF">
            <w:r w:rsidRPr="000C4602">
              <w:t>Docente</w:t>
            </w:r>
            <w:r>
              <w:t>/conferenciante</w:t>
            </w:r>
            <w:r w:rsidR="000C4602" w:rsidRPr="000C4602">
              <w:t xml:space="preserve"> </w:t>
            </w:r>
            <w:r w:rsidR="000C4602">
              <w:t>2</w:t>
            </w:r>
          </w:p>
          <w:p w14:paraId="664C7469" w14:textId="77777777" w:rsidR="000C4602" w:rsidRPr="000C4602" w:rsidRDefault="000C4602" w:rsidP="00E16FDF"/>
          <w:tbl>
            <w:tblPr>
              <w:tblW w:w="107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43"/>
              <w:gridCol w:w="3615"/>
              <w:gridCol w:w="3388"/>
            </w:tblGrid>
            <w:tr w:rsidR="000C4602" w:rsidRPr="000C4602" w14:paraId="6E8CF81D" w14:textId="77777777" w:rsidTr="009A328C">
              <w:trPr>
                <w:trHeight w:hRule="exact" w:val="600"/>
              </w:trPr>
              <w:tc>
                <w:tcPr>
                  <w:tcW w:w="735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1ACA2C" w14:textId="77777777" w:rsidR="000C4602" w:rsidRPr="000C4602" w:rsidRDefault="000C4602" w:rsidP="00E16FDF">
                  <w:r w:rsidRPr="000C4602">
                    <w:t xml:space="preserve">Nome e apelidos completos:  </w:t>
                  </w:r>
                  <w:r w:rsidRPr="000C4602"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200"/>
                        </w:textInput>
                      </w:ffData>
                    </w:fldChar>
                  </w:r>
                  <w:r w:rsidRPr="000C4602">
                    <w:instrText xml:space="preserve"> FORMTEXT </w:instrText>
                  </w:r>
                  <w:r w:rsidRPr="000C4602">
                    <w:fldChar w:fldCharType="separate"/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fldChar w:fldCharType="end"/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AAE4A" w14:textId="77777777" w:rsidR="000C4602" w:rsidRPr="000C4602" w:rsidRDefault="000C4602" w:rsidP="00E16FDF">
                  <w:r w:rsidRPr="000C4602">
                    <w:t xml:space="preserve">DNI/NIE:  </w:t>
                  </w:r>
                  <w:r w:rsidRPr="000C4602"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30"/>
                        </w:textInput>
                      </w:ffData>
                    </w:fldChar>
                  </w:r>
                  <w:r w:rsidRPr="000C4602">
                    <w:instrText xml:space="preserve"> FORMTEXT </w:instrText>
                  </w:r>
                  <w:r w:rsidRPr="000C4602">
                    <w:fldChar w:fldCharType="separate"/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fldChar w:fldCharType="end"/>
                  </w:r>
                </w:p>
              </w:tc>
            </w:tr>
            <w:tr w:rsidR="000C4602" w:rsidRPr="000C4602" w14:paraId="583FA717" w14:textId="77777777" w:rsidTr="009A328C">
              <w:trPr>
                <w:trHeight w:val="601"/>
              </w:trPr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76952" w14:textId="77777777" w:rsidR="000C4602" w:rsidRPr="000C4602" w:rsidRDefault="00CD743D" w:rsidP="00E16FDF">
                  <w:r>
                    <w:t>Teléfono móbil</w:t>
                  </w:r>
                  <w:r w:rsidR="000C4602" w:rsidRPr="000C4602">
                    <w:t xml:space="preserve">:  </w:t>
                  </w:r>
                  <w:r w:rsidR="000C4602" w:rsidRPr="000C4602"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30"/>
                        </w:textInput>
                      </w:ffData>
                    </w:fldChar>
                  </w:r>
                  <w:r w:rsidR="000C4602" w:rsidRPr="000C4602">
                    <w:instrText xml:space="preserve"> FORMTEXT </w:instrText>
                  </w:r>
                  <w:r w:rsidR="000C4602" w:rsidRPr="000C4602">
                    <w:fldChar w:fldCharType="separate"/>
                  </w:r>
                  <w:r w:rsidR="000C4602" w:rsidRPr="000C4602">
                    <w:t> </w:t>
                  </w:r>
                  <w:r w:rsidR="000C4602" w:rsidRPr="000C4602">
                    <w:t> </w:t>
                  </w:r>
                  <w:r w:rsidR="000C4602" w:rsidRPr="000C4602">
                    <w:t> </w:t>
                  </w:r>
                  <w:r w:rsidR="000C4602" w:rsidRPr="000C4602">
                    <w:t> </w:t>
                  </w:r>
                  <w:r w:rsidR="000C4602" w:rsidRPr="000C4602">
                    <w:t> </w:t>
                  </w:r>
                  <w:r w:rsidR="000C4602" w:rsidRPr="000C4602">
                    <w:fldChar w:fldCharType="end"/>
                  </w:r>
                </w:p>
              </w:tc>
              <w:tc>
                <w:tcPr>
                  <w:tcW w:w="7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04122" w14:textId="77777777" w:rsidR="000C4602" w:rsidRPr="000C4602" w:rsidRDefault="000C4602" w:rsidP="00E16FDF">
                  <w:r w:rsidRPr="000C4602">
                    <w:t xml:space="preserve">Correo electrónico:  </w:t>
                  </w:r>
                  <w:r w:rsidRPr="000C4602"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30"/>
                        </w:textInput>
                      </w:ffData>
                    </w:fldChar>
                  </w:r>
                  <w:r w:rsidRPr="000C4602">
                    <w:instrText xml:space="preserve"> FORMTEXT </w:instrText>
                  </w:r>
                  <w:r w:rsidRPr="000C4602">
                    <w:fldChar w:fldCharType="separate"/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fldChar w:fldCharType="end"/>
                  </w:r>
                </w:p>
              </w:tc>
            </w:tr>
          </w:tbl>
          <w:p w14:paraId="1CFA1338" w14:textId="77777777" w:rsidR="000C4602" w:rsidRPr="000C4602" w:rsidRDefault="000C4602" w:rsidP="00E16FDF"/>
          <w:p w14:paraId="40C01A78" w14:textId="77777777" w:rsidR="000C4602" w:rsidRPr="000C4602" w:rsidRDefault="000C4602" w:rsidP="00E16FDF">
            <w:pPr>
              <w:rPr>
                <w:i/>
                <w:snapToGrid w:val="0"/>
                <w:u w:val="single"/>
                <w:lang w:eastAsia="es-ES"/>
              </w:rPr>
            </w:pPr>
            <w:r w:rsidRPr="000C4602">
              <w:t xml:space="preserve">Currículo: </w:t>
            </w:r>
            <w:r w:rsidRPr="000C4602">
              <w:rPr>
                <w:snapToGrid w:val="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30"/>
                  </w:textInput>
                </w:ffData>
              </w:fldChar>
            </w:r>
            <w:r w:rsidRPr="000C4602">
              <w:rPr>
                <w:snapToGrid w:val="0"/>
                <w:lang w:eastAsia="es-ES"/>
              </w:rPr>
              <w:instrText xml:space="preserve"> FORMTEXT </w:instrText>
            </w:r>
            <w:r w:rsidRPr="000C4602">
              <w:rPr>
                <w:snapToGrid w:val="0"/>
                <w:lang w:val="es-ES_tradnl" w:eastAsia="es-ES"/>
              </w:rPr>
            </w:r>
            <w:r w:rsidRPr="000C4602">
              <w:rPr>
                <w:snapToGrid w:val="0"/>
                <w:lang w:val="es-ES_tradnl" w:eastAsia="es-ES"/>
              </w:rPr>
              <w:fldChar w:fldCharType="separate"/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fldChar w:fldCharType="end"/>
            </w:r>
          </w:p>
          <w:p w14:paraId="24C4403E" w14:textId="77777777" w:rsidR="00FC64C4" w:rsidRPr="000C4602" w:rsidRDefault="00FC64C4" w:rsidP="00E16FDF">
            <w:pPr>
              <w:rPr>
                <w:lang w:eastAsia="es-ES"/>
              </w:rPr>
            </w:pPr>
          </w:p>
          <w:p w14:paraId="17E14B6A" w14:textId="77777777" w:rsidR="00FC64C4" w:rsidRDefault="00FC64C4" w:rsidP="00E16FDF">
            <w:pPr>
              <w:rPr>
                <w:lang w:val="pt-PT" w:eastAsia="es-ES"/>
              </w:rPr>
            </w:pPr>
          </w:p>
          <w:p w14:paraId="3916E086" w14:textId="77777777" w:rsidR="004F4194" w:rsidRDefault="004F4194" w:rsidP="00E16FDF">
            <w:pPr>
              <w:rPr>
                <w:lang w:val="pt-PT" w:eastAsia="es-ES"/>
              </w:rPr>
            </w:pPr>
          </w:p>
          <w:p w14:paraId="3DB0454E" w14:textId="77777777" w:rsidR="004F4194" w:rsidRDefault="004F4194" w:rsidP="00E16FDF">
            <w:pPr>
              <w:rPr>
                <w:lang w:val="pt-PT" w:eastAsia="es-ES"/>
              </w:rPr>
            </w:pPr>
          </w:p>
          <w:p w14:paraId="2E5F85E6" w14:textId="77777777" w:rsidR="004F4194" w:rsidRDefault="004F4194" w:rsidP="00E16FDF">
            <w:pPr>
              <w:rPr>
                <w:lang w:val="pt-PT" w:eastAsia="es-ES"/>
              </w:rPr>
            </w:pPr>
          </w:p>
          <w:p w14:paraId="21A083C0" w14:textId="77777777" w:rsidR="004F4194" w:rsidRDefault="004F4194" w:rsidP="00E16FDF">
            <w:pPr>
              <w:rPr>
                <w:lang w:val="pt-PT" w:eastAsia="es-ES"/>
              </w:rPr>
            </w:pPr>
          </w:p>
          <w:p w14:paraId="25EB2342" w14:textId="77777777" w:rsidR="004F4194" w:rsidRDefault="004F4194" w:rsidP="00E16FDF">
            <w:pPr>
              <w:rPr>
                <w:lang w:val="pt-PT" w:eastAsia="es-ES"/>
              </w:rPr>
            </w:pPr>
          </w:p>
          <w:p w14:paraId="48B471E5" w14:textId="77777777" w:rsidR="004F4194" w:rsidRDefault="004F4194" w:rsidP="00E16FDF">
            <w:pPr>
              <w:rPr>
                <w:lang w:val="pt-PT" w:eastAsia="es-ES"/>
              </w:rPr>
            </w:pPr>
          </w:p>
          <w:p w14:paraId="4D822CA4" w14:textId="77777777" w:rsidR="004F4194" w:rsidRDefault="004F4194" w:rsidP="00E16FDF">
            <w:pPr>
              <w:rPr>
                <w:lang w:val="pt-PT" w:eastAsia="es-ES"/>
              </w:rPr>
            </w:pPr>
          </w:p>
          <w:p w14:paraId="15F7703D" w14:textId="77777777" w:rsidR="004F4194" w:rsidRDefault="004F4194" w:rsidP="00E16FDF">
            <w:pPr>
              <w:rPr>
                <w:lang w:val="pt-PT" w:eastAsia="es-ES"/>
              </w:rPr>
            </w:pPr>
          </w:p>
          <w:p w14:paraId="509993C6" w14:textId="77777777" w:rsidR="004F4194" w:rsidRDefault="004F4194" w:rsidP="00E16FDF">
            <w:pPr>
              <w:rPr>
                <w:lang w:val="pt-PT" w:eastAsia="es-ES"/>
              </w:rPr>
            </w:pPr>
          </w:p>
          <w:p w14:paraId="2EC6F4F0" w14:textId="77777777" w:rsidR="004F4194" w:rsidRDefault="004F4194" w:rsidP="00E16FDF">
            <w:pPr>
              <w:rPr>
                <w:lang w:val="pt-PT" w:eastAsia="es-ES"/>
              </w:rPr>
            </w:pPr>
          </w:p>
          <w:p w14:paraId="21AF6525" w14:textId="77777777" w:rsidR="004F4194" w:rsidRDefault="004F4194" w:rsidP="00E16FDF">
            <w:pPr>
              <w:rPr>
                <w:lang w:val="pt-PT" w:eastAsia="es-ES"/>
              </w:rPr>
            </w:pPr>
          </w:p>
          <w:p w14:paraId="60C7FAA1" w14:textId="77777777" w:rsidR="004F4194" w:rsidRDefault="004F4194" w:rsidP="00E16FDF">
            <w:pPr>
              <w:rPr>
                <w:lang w:val="pt-PT" w:eastAsia="es-ES"/>
              </w:rPr>
            </w:pPr>
          </w:p>
          <w:p w14:paraId="72E6E98C" w14:textId="77777777" w:rsidR="004F4194" w:rsidRDefault="004F4194" w:rsidP="00E16FDF">
            <w:pPr>
              <w:rPr>
                <w:lang w:val="pt-PT" w:eastAsia="es-ES"/>
              </w:rPr>
            </w:pPr>
          </w:p>
          <w:p w14:paraId="1F9A91C1" w14:textId="77777777" w:rsidR="004F4194" w:rsidRDefault="004F4194" w:rsidP="00E16FDF">
            <w:pPr>
              <w:rPr>
                <w:lang w:val="pt-PT" w:eastAsia="es-ES"/>
              </w:rPr>
            </w:pPr>
          </w:p>
          <w:p w14:paraId="07D65030" w14:textId="77777777" w:rsidR="004F4194" w:rsidRDefault="004F4194" w:rsidP="00E16FDF">
            <w:pPr>
              <w:rPr>
                <w:lang w:val="pt-PT" w:eastAsia="es-ES"/>
              </w:rPr>
            </w:pPr>
          </w:p>
          <w:p w14:paraId="43CF0852" w14:textId="77777777" w:rsidR="004F4194" w:rsidRDefault="004F4194" w:rsidP="00E16FDF">
            <w:pPr>
              <w:rPr>
                <w:lang w:val="pt-PT" w:eastAsia="es-ES"/>
              </w:rPr>
            </w:pPr>
          </w:p>
          <w:p w14:paraId="787F052E" w14:textId="77777777" w:rsidR="004F4194" w:rsidRDefault="004F4194" w:rsidP="00E16FDF">
            <w:pPr>
              <w:rPr>
                <w:lang w:val="pt-PT" w:eastAsia="es-ES"/>
              </w:rPr>
            </w:pPr>
          </w:p>
          <w:p w14:paraId="3BF6BC48" w14:textId="77777777" w:rsidR="004F4194" w:rsidRDefault="004F4194" w:rsidP="00E16FDF">
            <w:pPr>
              <w:rPr>
                <w:lang w:val="pt-PT" w:eastAsia="es-ES"/>
              </w:rPr>
            </w:pPr>
          </w:p>
          <w:p w14:paraId="03A1F8B1" w14:textId="77777777" w:rsidR="004F4194" w:rsidRDefault="004F4194" w:rsidP="00E16FDF">
            <w:pPr>
              <w:rPr>
                <w:lang w:val="pt-PT" w:eastAsia="es-ES"/>
              </w:rPr>
            </w:pPr>
          </w:p>
          <w:p w14:paraId="77CE4C4E" w14:textId="77777777" w:rsidR="004F4194" w:rsidRDefault="004F4194" w:rsidP="00E16FDF">
            <w:pPr>
              <w:rPr>
                <w:lang w:val="pt-PT" w:eastAsia="es-ES"/>
              </w:rPr>
            </w:pPr>
          </w:p>
          <w:p w14:paraId="40523A68" w14:textId="77777777" w:rsidR="00E834D1" w:rsidRDefault="00E834D1" w:rsidP="00E16FDF">
            <w:pPr>
              <w:rPr>
                <w:lang w:val="pt-PT" w:eastAsia="es-ES"/>
              </w:rPr>
            </w:pPr>
          </w:p>
          <w:p w14:paraId="2D977B2E" w14:textId="77777777" w:rsidR="00E834D1" w:rsidRDefault="00E834D1" w:rsidP="00E16FDF">
            <w:pPr>
              <w:rPr>
                <w:lang w:val="pt-PT" w:eastAsia="es-ES"/>
              </w:rPr>
            </w:pPr>
          </w:p>
          <w:p w14:paraId="275D4D8F" w14:textId="77777777" w:rsidR="00E834D1" w:rsidRDefault="00E834D1" w:rsidP="00E16FDF">
            <w:pPr>
              <w:rPr>
                <w:lang w:val="pt-PT" w:eastAsia="es-ES"/>
              </w:rPr>
            </w:pPr>
          </w:p>
          <w:p w14:paraId="4175231E" w14:textId="77777777" w:rsidR="004F4194" w:rsidRDefault="004F4194" w:rsidP="00E16FDF">
            <w:pPr>
              <w:rPr>
                <w:lang w:val="pt-PT" w:eastAsia="es-ES"/>
              </w:rPr>
            </w:pPr>
          </w:p>
          <w:p w14:paraId="45D10A45" w14:textId="77777777" w:rsidR="004F4194" w:rsidRDefault="004F4194" w:rsidP="00E16FDF">
            <w:pPr>
              <w:rPr>
                <w:lang w:val="pt-PT" w:eastAsia="es-ES"/>
              </w:rPr>
            </w:pPr>
          </w:p>
          <w:p w14:paraId="7F83C0C5" w14:textId="77777777" w:rsidR="004F4194" w:rsidRDefault="004F4194" w:rsidP="00E16FDF">
            <w:pPr>
              <w:rPr>
                <w:lang w:val="pt-PT" w:eastAsia="es-ES"/>
              </w:rPr>
            </w:pPr>
          </w:p>
          <w:p w14:paraId="7C873F3F" w14:textId="77777777" w:rsidR="004F4194" w:rsidRDefault="004F4194" w:rsidP="00E16FDF">
            <w:pPr>
              <w:rPr>
                <w:lang w:val="pt-PT" w:eastAsia="es-ES"/>
              </w:rPr>
            </w:pPr>
          </w:p>
          <w:p w14:paraId="6B92537D" w14:textId="77777777" w:rsidR="004F4194" w:rsidRDefault="004F4194" w:rsidP="00E16FDF">
            <w:pPr>
              <w:rPr>
                <w:lang w:val="pt-PT" w:eastAsia="es-ES"/>
              </w:rPr>
            </w:pPr>
          </w:p>
          <w:p w14:paraId="6799C922" w14:textId="77777777" w:rsidR="004F4194" w:rsidRPr="000C4602" w:rsidRDefault="004F4194" w:rsidP="00E16FDF">
            <w:pPr>
              <w:rPr>
                <w:lang w:val="pt-PT" w:eastAsia="es-ES"/>
              </w:rPr>
            </w:pPr>
          </w:p>
        </w:tc>
      </w:tr>
    </w:tbl>
    <w:p w14:paraId="7896A02F" w14:textId="77777777" w:rsidR="00FE08E0" w:rsidRPr="00A53F70" w:rsidRDefault="00FE08E0" w:rsidP="00E16FDF">
      <w:r w:rsidRPr="00A53F70">
        <w:br w:type="page"/>
      </w:r>
    </w:p>
    <w:tbl>
      <w:tblPr>
        <w:tblW w:w="10550" w:type="dxa"/>
        <w:tblInd w:w="-5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50"/>
      </w:tblGrid>
      <w:tr w:rsidR="00FE08E0" w:rsidRPr="00A53F70" w14:paraId="7169FA84" w14:textId="77777777" w:rsidTr="00E16FDF">
        <w:trPr>
          <w:trHeight w:val="10702"/>
        </w:trPr>
        <w:tc>
          <w:tcPr>
            <w:tcW w:w="10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C359E" w14:textId="77777777" w:rsidR="00FE08E0" w:rsidRPr="00A53F70" w:rsidRDefault="00FE08E0" w:rsidP="00E16FDF"/>
          <w:p w14:paraId="2EF1C2B2" w14:textId="77777777" w:rsidR="000C4602" w:rsidRPr="000C4602" w:rsidRDefault="00B176DC" w:rsidP="00E16FDF">
            <w:r w:rsidRPr="000C4602">
              <w:t>Docente</w:t>
            </w:r>
            <w:r>
              <w:t>/conferenciante</w:t>
            </w:r>
            <w:r w:rsidR="000C4602" w:rsidRPr="000C4602">
              <w:t xml:space="preserve"> </w:t>
            </w:r>
            <w:r w:rsidR="000C4602">
              <w:t>3</w:t>
            </w:r>
          </w:p>
          <w:p w14:paraId="0BC6E768" w14:textId="77777777" w:rsidR="000C4602" w:rsidRPr="000C4602" w:rsidRDefault="000C4602" w:rsidP="00E16FDF"/>
          <w:tbl>
            <w:tblPr>
              <w:tblW w:w="107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43"/>
              <w:gridCol w:w="3615"/>
              <w:gridCol w:w="3388"/>
            </w:tblGrid>
            <w:tr w:rsidR="000C4602" w:rsidRPr="000C4602" w14:paraId="2EEB1232" w14:textId="77777777" w:rsidTr="009A328C">
              <w:trPr>
                <w:trHeight w:hRule="exact" w:val="600"/>
              </w:trPr>
              <w:tc>
                <w:tcPr>
                  <w:tcW w:w="735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A831DB" w14:textId="77777777" w:rsidR="000C4602" w:rsidRPr="000C4602" w:rsidRDefault="000C4602" w:rsidP="00E16FDF">
                  <w:r w:rsidRPr="000C4602">
                    <w:t xml:space="preserve">Nome e apelidos completos:  </w:t>
                  </w:r>
                  <w:r w:rsidRPr="000C4602"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200"/>
                        </w:textInput>
                      </w:ffData>
                    </w:fldChar>
                  </w:r>
                  <w:r w:rsidRPr="000C4602">
                    <w:instrText xml:space="preserve"> FORMTEXT </w:instrText>
                  </w:r>
                  <w:r w:rsidRPr="000C4602">
                    <w:fldChar w:fldCharType="separate"/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fldChar w:fldCharType="end"/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D9DCA" w14:textId="77777777" w:rsidR="000C4602" w:rsidRPr="000C4602" w:rsidRDefault="000C4602" w:rsidP="00E16FDF">
                  <w:r w:rsidRPr="000C4602">
                    <w:t xml:space="preserve">DNI/NIE:  </w:t>
                  </w:r>
                  <w:r w:rsidRPr="000C4602"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30"/>
                        </w:textInput>
                      </w:ffData>
                    </w:fldChar>
                  </w:r>
                  <w:r w:rsidRPr="000C4602">
                    <w:instrText xml:space="preserve"> FORMTEXT </w:instrText>
                  </w:r>
                  <w:r w:rsidRPr="000C4602">
                    <w:fldChar w:fldCharType="separate"/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fldChar w:fldCharType="end"/>
                  </w:r>
                </w:p>
              </w:tc>
            </w:tr>
            <w:tr w:rsidR="000C4602" w:rsidRPr="000C4602" w14:paraId="0188711B" w14:textId="77777777" w:rsidTr="009A328C">
              <w:trPr>
                <w:trHeight w:val="601"/>
              </w:trPr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5CA67" w14:textId="77777777" w:rsidR="000C4602" w:rsidRPr="000C4602" w:rsidRDefault="00CD743D" w:rsidP="00E16FDF">
                  <w:r>
                    <w:t>Teléfono móbil</w:t>
                  </w:r>
                  <w:r w:rsidR="000C4602" w:rsidRPr="000C4602">
                    <w:t xml:space="preserve">:  </w:t>
                  </w:r>
                  <w:r w:rsidR="000C4602" w:rsidRPr="000C4602"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30"/>
                        </w:textInput>
                      </w:ffData>
                    </w:fldChar>
                  </w:r>
                  <w:r w:rsidR="000C4602" w:rsidRPr="000C4602">
                    <w:instrText xml:space="preserve"> FORMTEXT </w:instrText>
                  </w:r>
                  <w:r w:rsidR="000C4602" w:rsidRPr="000C4602">
                    <w:fldChar w:fldCharType="separate"/>
                  </w:r>
                  <w:r w:rsidR="000C4602" w:rsidRPr="000C4602">
                    <w:t> </w:t>
                  </w:r>
                  <w:r w:rsidR="000C4602" w:rsidRPr="000C4602">
                    <w:t> </w:t>
                  </w:r>
                  <w:r w:rsidR="000C4602" w:rsidRPr="000C4602">
                    <w:t> </w:t>
                  </w:r>
                  <w:r w:rsidR="000C4602" w:rsidRPr="000C4602">
                    <w:t> </w:t>
                  </w:r>
                  <w:r w:rsidR="000C4602" w:rsidRPr="000C4602">
                    <w:t> </w:t>
                  </w:r>
                  <w:r w:rsidR="000C4602" w:rsidRPr="000C4602">
                    <w:fldChar w:fldCharType="end"/>
                  </w:r>
                </w:p>
              </w:tc>
              <w:tc>
                <w:tcPr>
                  <w:tcW w:w="7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29AC6" w14:textId="77777777" w:rsidR="000C4602" w:rsidRPr="000C4602" w:rsidRDefault="000C4602" w:rsidP="00E16FDF">
                  <w:r w:rsidRPr="000C4602">
                    <w:t xml:space="preserve">Correo electrónico:  </w:t>
                  </w:r>
                  <w:r w:rsidRPr="000C4602"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troduzca un máximo de 150 caracteres."/>
                        <w:textInput>
                          <w:maxLength w:val="30"/>
                        </w:textInput>
                      </w:ffData>
                    </w:fldChar>
                  </w:r>
                  <w:r w:rsidRPr="000C4602">
                    <w:instrText xml:space="preserve"> FORMTEXT </w:instrText>
                  </w:r>
                  <w:r w:rsidRPr="000C4602">
                    <w:fldChar w:fldCharType="separate"/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t> </w:t>
                  </w:r>
                  <w:r w:rsidRPr="000C4602">
                    <w:fldChar w:fldCharType="end"/>
                  </w:r>
                </w:p>
              </w:tc>
            </w:tr>
          </w:tbl>
          <w:p w14:paraId="6A67BDBF" w14:textId="77777777" w:rsidR="000C4602" w:rsidRPr="000C4602" w:rsidRDefault="000C4602" w:rsidP="00E16FDF"/>
          <w:p w14:paraId="28E73749" w14:textId="77777777" w:rsidR="000C4602" w:rsidRPr="000C4602" w:rsidRDefault="000C4602" w:rsidP="00E16FDF">
            <w:pPr>
              <w:rPr>
                <w:i/>
                <w:snapToGrid w:val="0"/>
                <w:u w:val="single"/>
                <w:lang w:eastAsia="es-ES"/>
              </w:rPr>
            </w:pPr>
            <w:r w:rsidRPr="000C4602">
              <w:t xml:space="preserve">Currículo: </w:t>
            </w:r>
            <w:r w:rsidRPr="000C4602">
              <w:rPr>
                <w:snapToGrid w:val="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Introduzca un máximo de 150 caracteres."/>
                  <w:textInput>
                    <w:maxLength w:val="30"/>
                  </w:textInput>
                </w:ffData>
              </w:fldChar>
            </w:r>
            <w:r w:rsidRPr="000C4602">
              <w:rPr>
                <w:snapToGrid w:val="0"/>
                <w:lang w:eastAsia="es-ES"/>
              </w:rPr>
              <w:instrText xml:space="preserve"> FORMTEXT </w:instrText>
            </w:r>
            <w:r w:rsidRPr="000C4602">
              <w:rPr>
                <w:snapToGrid w:val="0"/>
                <w:lang w:val="es-ES_tradnl" w:eastAsia="es-ES"/>
              </w:rPr>
            </w:r>
            <w:r w:rsidRPr="000C4602">
              <w:rPr>
                <w:snapToGrid w:val="0"/>
                <w:lang w:val="es-ES_tradnl" w:eastAsia="es-ES"/>
              </w:rPr>
              <w:fldChar w:fldCharType="separate"/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t> </w:t>
            </w:r>
            <w:r w:rsidRPr="000C4602">
              <w:rPr>
                <w:snapToGrid w:val="0"/>
                <w:lang w:val="es-ES_tradnl" w:eastAsia="es-ES"/>
              </w:rPr>
              <w:fldChar w:fldCharType="end"/>
            </w:r>
          </w:p>
          <w:p w14:paraId="4940A3DE" w14:textId="77777777" w:rsidR="00FE08E0" w:rsidRDefault="00FE08E0" w:rsidP="00E16FDF">
            <w:pPr>
              <w:pStyle w:val="Ttulo7"/>
            </w:pPr>
          </w:p>
          <w:p w14:paraId="4FDB45E7" w14:textId="77777777" w:rsidR="004F4194" w:rsidRDefault="004F4194" w:rsidP="00E16FDF">
            <w:pPr>
              <w:rPr>
                <w:lang w:eastAsia="es-ES"/>
              </w:rPr>
            </w:pPr>
          </w:p>
          <w:p w14:paraId="2A1588FC" w14:textId="77777777" w:rsidR="004F4194" w:rsidRDefault="004F4194" w:rsidP="00E16FDF">
            <w:pPr>
              <w:rPr>
                <w:lang w:eastAsia="es-ES"/>
              </w:rPr>
            </w:pPr>
          </w:p>
          <w:p w14:paraId="1734EBC3" w14:textId="77777777" w:rsidR="004F4194" w:rsidRDefault="004F4194" w:rsidP="00E16FDF">
            <w:pPr>
              <w:rPr>
                <w:lang w:eastAsia="es-ES"/>
              </w:rPr>
            </w:pPr>
          </w:p>
          <w:p w14:paraId="644564DD" w14:textId="77777777" w:rsidR="004F4194" w:rsidRDefault="004F4194" w:rsidP="00E16FDF">
            <w:pPr>
              <w:rPr>
                <w:lang w:eastAsia="es-ES"/>
              </w:rPr>
            </w:pPr>
          </w:p>
          <w:p w14:paraId="553B67FF" w14:textId="77777777" w:rsidR="004F4194" w:rsidRDefault="004F4194" w:rsidP="00E16FDF">
            <w:pPr>
              <w:rPr>
                <w:lang w:eastAsia="es-ES"/>
              </w:rPr>
            </w:pPr>
          </w:p>
          <w:p w14:paraId="63118930" w14:textId="77777777" w:rsidR="004F4194" w:rsidRDefault="004F4194" w:rsidP="00E16FDF">
            <w:pPr>
              <w:rPr>
                <w:lang w:eastAsia="es-ES"/>
              </w:rPr>
            </w:pPr>
          </w:p>
          <w:p w14:paraId="32C8D154" w14:textId="77777777" w:rsidR="004F4194" w:rsidRDefault="004F4194" w:rsidP="00E16FDF">
            <w:pPr>
              <w:rPr>
                <w:lang w:eastAsia="es-ES"/>
              </w:rPr>
            </w:pPr>
          </w:p>
          <w:p w14:paraId="5D1343A7" w14:textId="77777777" w:rsidR="004F4194" w:rsidRDefault="004F4194" w:rsidP="00E16FDF">
            <w:pPr>
              <w:rPr>
                <w:lang w:eastAsia="es-ES"/>
              </w:rPr>
            </w:pPr>
          </w:p>
          <w:p w14:paraId="47174A17" w14:textId="77777777" w:rsidR="004F4194" w:rsidRDefault="004F4194" w:rsidP="00E16FDF">
            <w:pPr>
              <w:rPr>
                <w:lang w:eastAsia="es-ES"/>
              </w:rPr>
            </w:pPr>
          </w:p>
          <w:p w14:paraId="638227D3" w14:textId="77777777" w:rsidR="004F4194" w:rsidRDefault="004F4194" w:rsidP="00E16FDF">
            <w:pPr>
              <w:rPr>
                <w:lang w:eastAsia="es-ES"/>
              </w:rPr>
            </w:pPr>
          </w:p>
          <w:p w14:paraId="133EB0D5" w14:textId="77777777" w:rsidR="004F4194" w:rsidRDefault="004F4194" w:rsidP="00E16FDF">
            <w:pPr>
              <w:rPr>
                <w:lang w:eastAsia="es-ES"/>
              </w:rPr>
            </w:pPr>
          </w:p>
          <w:p w14:paraId="6712936C" w14:textId="77777777" w:rsidR="004F4194" w:rsidRDefault="004F4194" w:rsidP="00E16FDF">
            <w:pPr>
              <w:rPr>
                <w:lang w:eastAsia="es-ES"/>
              </w:rPr>
            </w:pPr>
          </w:p>
          <w:p w14:paraId="4EAE9157" w14:textId="77777777" w:rsidR="004F4194" w:rsidRDefault="004F4194" w:rsidP="00E16FDF">
            <w:pPr>
              <w:rPr>
                <w:lang w:eastAsia="es-ES"/>
              </w:rPr>
            </w:pPr>
          </w:p>
          <w:p w14:paraId="1A0AA128" w14:textId="77777777" w:rsidR="004F4194" w:rsidRDefault="004F4194" w:rsidP="00E16FDF">
            <w:pPr>
              <w:rPr>
                <w:lang w:eastAsia="es-ES"/>
              </w:rPr>
            </w:pPr>
          </w:p>
          <w:p w14:paraId="24D53A40" w14:textId="77777777" w:rsidR="004F4194" w:rsidRDefault="004F4194" w:rsidP="00E16FDF">
            <w:pPr>
              <w:rPr>
                <w:lang w:eastAsia="es-ES"/>
              </w:rPr>
            </w:pPr>
          </w:p>
          <w:p w14:paraId="23285E00" w14:textId="77777777" w:rsidR="004F4194" w:rsidRDefault="004F4194" w:rsidP="00E16FDF">
            <w:pPr>
              <w:rPr>
                <w:lang w:eastAsia="es-ES"/>
              </w:rPr>
            </w:pPr>
          </w:p>
          <w:p w14:paraId="5EAAFB0B" w14:textId="77777777" w:rsidR="004F4194" w:rsidRDefault="004F4194" w:rsidP="00E16FDF">
            <w:pPr>
              <w:rPr>
                <w:lang w:eastAsia="es-ES"/>
              </w:rPr>
            </w:pPr>
          </w:p>
          <w:p w14:paraId="606DB50D" w14:textId="77777777" w:rsidR="004F4194" w:rsidRDefault="004F4194" w:rsidP="00E16FDF">
            <w:pPr>
              <w:rPr>
                <w:lang w:eastAsia="es-ES"/>
              </w:rPr>
            </w:pPr>
          </w:p>
          <w:p w14:paraId="6BC7AEAD" w14:textId="77777777" w:rsidR="004F4194" w:rsidRDefault="004F4194" w:rsidP="00E16FDF">
            <w:pPr>
              <w:rPr>
                <w:lang w:eastAsia="es-ES"/>
              </w:rPr>
            </w:pPr>
          </w:p>
          <w:p w14:paraId="668525D2" w14:textId="77777777" w:rsidR="004F4194" w:rsidRDefault="004F4194" w:rsidP="00E16FDF">
            <w:pPr>
              <w:rPr>
                <w:lang w:eastAsia="es-ES"/>
              </w:rPr>
            </w:pPr>
          </w:p>
          <w:p w14:paraId="1D08D69D" w14:textId="77777777" w:rsidR="004F4194" w:rsidRDefault="004F4194" w:rsidP="00E16FDF">
            <w:pPr>
              <w:rPr>
                <w:lang w:eastAsia="es-ES"/>
              </w:rPr>
            </w:pPr>
          </w:p>
          <w:p w14:paraId="771DF908" w14:textId="77777777" w:rsidR="004F4194" w:rsidRDefault="004F4194" w:rsidP="00E16FDF">
            <w:pPr>
              <w:rPr>
                <w:lang w:eastAsia="es-ES"/>
              </w:rPr>
            </w:pPr>
          </w:p>
          <w:p w14:paraId="53E7AA5B" w14:textId="77777777" w:rsidR="004F4194" w:rsidRDefault="004F4194" w:rsidP="00E16FDF">
            <w:pPr>
              <w:rPr>
                <w:lang w:eastAsia="es-ES"/>
              </w:rPr>
            </w:pPr>
          </w:p>
          <w:p w14:paraId="797F4809" w14:textId="77777777" w:rsidR="004F4194" w:rsidRDefault="004F4194" w:rsidP="00E16FDF">
            <w:pPr>
              <w:rPr>
                <w:lang w:eastAsia="es-ES"/>
              </w:rPr>
            </w:pPr>
          </w:p>
          <w:p w14:paraId="22FB7F73" w14:textId="77777777" w:rsidR="004F4194" w:rsidRDefault="004F4194" w:rsidP="00E16FDF">
            <w:pPr>
              <w:rPr>
                <w:lang w:eastAsia="es-ES"/>
              </w:rPr>
            </w:pPr>
          </w:p>
          <w:p w14:paraId="2555341F" w14:textId="77777777" w:rsidR="004F4194" w:rsidRDefault="004F4194" w:rsidP="00E16FDF">
            <w:pPr>
              <w:rPr>
                <w:lang w:eastAsia="es-ES"/>
              </w:rPr>
            </w:pPr>
          </w:p>
          <w:p w14:paraId="50BD5ED4" w14:textId="77777777" w:rsidR="004F4194" w:rsidRDefault="004F4194" w:rsidP="00E16FDF">
            <w:pPr>
              <w:rPr>
                <w:lang w:eastAsia="es-ES"/>
              </w:rPr>
            </w:pPr>
          </w:p>
          <w:p w14:paraId="0BEBD57E" w14:textId="77777777" w:rsidR="004F4194" w:rsidRPr="004F4194" w:rsidRDefault="004F4194" w:rsidP="00E16FDF">
            <w:pPr>
              <w:rPr>
                <w:lang w:eastAsia="es-ES"/>
              </w:rPr>
            </w:pPr>
          </w:p>
        </w:tc>
      </w:tr>
    </w:tbl>
    <w:p w14:paraId="6F60A8D4" w14:textId="7A29595D" w:rsidR="004F4194" w:rsidRPr="00A53F70" w:rsidRDefault="004F4194" w:rsidP="00E16FDF"/>
    <w:p w14:paraId="5CA6B5F0" w14:textId="77777777" w:rsidR="00366D5F" w:rsidRDefault="00366D5F" w:rsidP="00E16FDF">
      <w:pPr>
        <w:rPr>
          <w:lang w:eastAsia="es-ES"/>
        </w:rPr>
      </w:pPr>
    </w:p>
    <w:p w14:paraId="029E8DFC" w14:textId="77777777" w:rsidR="007B4D8D" w:rsidRDefault="007B4D8D" w:rsidP="00E16FDF">
      <w:pPr>
        <w:rPr>
          <w:lang w:eastAsia="es-ES"/>
        </w:rPr>
      </w:pPr>
    </w:p>
    <w:p w14:paraId="17B9AF34" w14:textId="4E873F45" w:rsidR="00366D5F" w:rsidRDefault="00F42418" w:rsidP="00E16FDF">
      <w:r>
        <w:t>No lugar e data da sinatura electrónica</w:t>
      </w:r>
    </w:p>
    <w:p w14:paraId="49830947" w14:textId="77777777" w:rsidR="00366D5F" w:rsidRDefault="00366D5F" w:rsidP="00E16FDF"/>
    <w:p w14:paraId="4307B9CA" w14:textId="77777777" w:rsidR="00366D5F" w:rsidRDefault="004F4194" w:rsidP="00E16FDF">
      <w:r>
        <w:t xml:space="preserve">A persoa encargada </w:t>
      </w:r>
      <w:r w:rsidR="009771CC">
        <w:t>da coordinación do obradoiro</w:t>
      </w:r>
    </w:p>
    <w:p w14:paraId="1A6F61C9" w14:textId="77777777" w:rsidR="00366D5F" w:rsidRDefault="00366D5F" w:rsidP="00E16FDF"/>
    <w:p w14:paraId="3E0728F9" w14:textId="5B807789" w:rsidR="00366D5F" w:rsidRDefault="00526856" w:rsidP="00E16FDF">
      <w:r>
        <w:t>(para presentar en formato .</w:t>
      </w:r>
      <w:proofErr w:type="spellStart"/>
      <w:r>
        <w:t>pdf</w:t>
      </w:r>
      <w:proofErr w:type="spellEnd"/>
      <w:r>
        <w:t xml:space="preserve"> na sede electrónica: </w:t>
      </w:r>
      <w:hyperlink r:id="rId8" w:history="1">
        <w:r w:rsidRPr="005F32C0">
          <w:rPr>
            <w:rStyle w:val="Hipervnculo"/>
          </w:rPr>
          <w:t>https://sede.uvigo.gal/public/catalog-detail/1150909</w:t>
        </w:r>
      </w:hyperlink>
      <w:r>
        <w:t xml:space="preserve"> )</w:t>
      </w:r>
    </w:p>
    <w:p w14:paraId="33BBA0D7" w14:textId="77777777" w:rsidR="00366D5F" w:rsidRDefault="00366D5F" w:rsidP="00E16FDF"/>
    <w:sectPr w:rsidR="00366D5F" w:rsidSect="005C3CD2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541" w:right="1558" w:bottom="709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0DE0C" w14:textId="77777777" w:rsidR="002262BF" w:rsidRDefault="002262BF" w:rsidP="00E16FDF">
      <w:r>
        <w:separator/>
      </w:r>
    </w:p>
    <w:p w14:paraId="5523612D" w14:textId="77777777" w:rsidR="002262BF" w:rsidRDefault="002262BF" w:rsidP="00E16FDF"/>
    <w:p w14:paraId="4953EDFD" w14:textId="77777777" w:rsidR="002262BF" w:rsidRDefault="002262BF" w:rsidP="00E16FDF"/>
    <w:p w14:paraId="33DDD94E" w14:textId="77777777" w:rsidR="002262BF" w:rsidRDefault="002262BF" w:rsidP="00E16FDF"/>
    <w:p w14:paraId="60E6495F" w14:textId="77777777" w:rsidR="002262BF" w:rsidRDefault="002262BF" w:rsidP="00E16FDF"/>
    <w:p w14:paraId="7D9998A6" w14:textId="77777777" w:rsidR="002262BF" w:rsidRDefault="002262BF" w:rsidP="00E16FDF"/>
    <w:p w14:paraId="08822207" w14:textId="77777777" w:rsidR="002262BF" w:rsidRDefault="002262BF" w:rsidP="00E16FDF"/>
    <w:p w14:paraId="036014A1" w14:textId="77777777" w:rsidR="002262BF" w:rsidRDefault="002262BF" w:rsidP="00E16FDF"/>
    <w:p w14:paraId="18040CCD" w14:textId="77777777" w:rsidR="002262BF" w:rsidRDefault="002262BF" w:rsidP="00E16FDF"/>
    <w:p w14:paraId="6E6BE3AB" w14:textId="77777777" w:rsidR="002262BF" w:rsidRDefault="002262BF" w:rsidP="00E16FDF"/>
    <w:p w14:paraId="3C0A1719" w14:textId="77777777" w:rsidR="002262BF" w:rsidRDefault="002262BF" w:rsidP="00E16FDF"/>
    <w:p w14:paraId="6A24FD36" w14:textId="77777777" w:rsidR="002262BF" w:rsidRDefault="002262BF" w:rsidP="00E16FDF"/>
    <w:p w14:paraId="2812E65F" w14:textId="77777777" w:rsidR="002262BF" w:rsidRDefault="002262BF" w:rsidP="00E16FDF"/>
    <w:p w14:paraId="781C979C" w14:textId="77777777" w:rsidR="002262BF" w:rsidRDefault="002262BF" w:rsidP="00E16FDF"/>
    <w:p w14:paraId="7BF13859" w14:textId="77777777" w:rsidR="002262BF" w:rsidRDefault="002262BF" w:rsidP="00E16FDF"/>
    <w:p w14:paraId="700BB81F" w14:textId="77777777" w:rsidR="002262BF" w:rsidRDefault="002262BF" w:rsidP="00E16FDF"/>
    <w:p w14:paraId="0CA37EF7" w14:textId="77777777" w:rsidR="002262BF" w:rsidRDefault="002262BF" w:rsidP="00E16FDF"/>
    <w:p w14:paraId="774A8D63" w14:textId="77777777" w:rsidR="002262BF" w:rsidRDefault="002262BF" w:rsidP="00E16FDF"/>
    <w:p w14:paraId="021F0FFF" w14:textId="77777777" w:rsidR="002262BF" w:rsidRDefault="002262BF" w:rsidP="00E16FDF"/>
    <w:p w14:paraId="7CB55504" w14:textId="77777777" w:rsidR="002262BF" w:rsidRDefault="002262BF" w:rsidP="00E16FDF"/>
    <w:p w14:paraId="538B812D" w14:textId="77777777" w:rsidR="002262BF" w:rsidRDefault="002262BF" w:rsidP="00E16FDF"/>
  </w:endnote>
  <w:endnote w:type="continuationSeparator" w:id="0">
    <w:p w14:paraId="30A13770" w14:textId="77777777" w:rsidR="002262BF" w:rsidRDefault="002262BF" w:rsidP="00E16FDF">
      <w:r>
        <w:continuationSeparator/>
      </w:r>
    </w:p>
    <w:p w14:paraId="33D888D9" w14:textId="77777777" w:rsidR="002262BF" w:rsidRDefault="002262BF" w:rsidP="00E16FDF"/>
    <w:p w14:paraId="1506B969" w14:textId="77777777" w:rsidR="002262BF" w:rsidRDefault="002262BF" w:rsidP="00E16FDF"/>
    <w:p w14:paraId="3E03BD0C" w14:textId="77777777" w:rsidR="002262BF" w:rsidRDefault="002262BF" w:rsidP="00E16FDF"/>
    <w:p w14:paraId="30784F46" w14:textId="77777777" w:rsidR="002262BF" w:rsidRDefault="002262BF" w:rsidP="00E16FDF"/>
    <w:p w14:paraId="12860913" w14:textId="77777777" w:rsidR="002262BF" w:rsidRDefault="002262BF" w:rsidP="00E16FDF"/>
    <w:p w14:paraId="3B16CCCF" w14:textId="77777777" w:rsidR="002262BF" w:rsidRDefault="002262BF" w:rsidP="00E16FDF"/>
    <w:p w14:paraId="74BBEFCC" w14:textId="77777777" w:rsidR="002262BF" w:rsidRDefault="002262BF" w:rsidP="00E16FDF"/>
    <w:p w14:paraId="68EB53B4" w14:textId="77777777" w:rsidR="002262BF" w:rsidRDefault="002262BF" w:rsidP="00E16FDF"/>
    <w:p w14:paraId="26F6FE21" w14:textId="77777777" w:rsidR="002262BF" w:rsidRDefault="002262BF" w:rsidP="00E16FDF"/>
    <w:p w14:paraId="6C7FF461" w14:textId="77777777" w:rsidR="002262BF" w:rsidRDefault="002262BF" w:rsidP="00E16FDF"/>
    <w:p w14:paraId="03CF1684" w14:textId="77777777" w:rsidR="002262BF" w:rsidRDefault="002262BF" w:rsidP="00E16FDF"/>
    <w:p w14:paraId="3A9F815F" w14:textId="77777777" w:rsidR="002262BF" w:rsidRDefault="002262BF" w:rsidP="00E16FDF"/>
    <w:p w14:paraId="1432F4ED" w14:textId="77777777" w:rsidR="002262BF" w:rsidRDefault="002262BF" w:rsidP="00E16FDF"/>
    <w:p w14:paraId="01EAF2A8" w14:textId="77777777" w:rsidR="002262BF" w:rsidRDefault="002262BF" w:rsidP="00E16FDF"/>
    <w:p w14:paraId="2D6BC03E" w14:textId="77777777" w:rsidR="002262BF" w:rsidRDefault="002262BF" w:rsidP="00E16FDF"/>
    <w:p w14:paraId="19BAE09F" w14:textId="77777777" w:rsidR="002262BF" w:rsidRDefault="002262BF" w:rsidP="00E16FDF"/>
    <w:p w14:paraId="3147F2ED" w14:textId="77777777" w:rsidR="002262BF" w:rsidRDefault="002262BF" w:rsidP="00E16FDF"/>
    <w:p w14:paraId="303F4CA9" w14:textId="77777777" w:rsidR="002262BF" w:rsidRDefault="002262BF" w:rsidP="00E16FDF"/>
    <w:p w14:paraId="076CABB7" w14:textId="77777777" w:rsidR="002262BF" w:rsidRDefault="002262BF" w:rsidP="00E16FDF"/>
    <w:p w14:paraId="6F04476C" w14:textId="77777777" w:rsidR="002262BF" w:rsidRDefault="002262BF" w:rsidP="00E16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C New Baskervil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New Baskerville Std">
    <w:altName w:val="Cambria"/>
    <w:charset w:val="00"/>
    <w:family w:val="auto"/>
    <w:pitch w:val="variable"/>
    <w:sig w:usb0="00000003" w:usb1="5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A0CF" w14:textId="77777777" w:rsidR="00C4057C" w:rsidRDefault="00C4057C" w:rsidP="00E16FDF">
    <w:pPr>
      <w:pStyle w:val="Piedepgina"/>
    </w:pPr>
  </w:p>
  <w:p w14:paraId="113E0D94" w14:textId="77777777" w:rsidR="00C4057C" w:rsidRDefault="00C4057C" w:rsidP="00E16FDF"/>
  <w:p w14:paraId="149B9B38" w14:textId="77777777" w:rsidR="00C4057C" w:rsidRDefault="00C4057C" w:rsidP="00E16FDF"/>
  <w:p w14:paraId="309E6C84" w14:textId="77777777" w:rsidR="00C4057C" w:rsidRDefault="00C4057C" w:rsidP="00E16FDF"/>
  <w:p w14:paraId="48B5CE22" w14:textId="77777777" w:rsidR="00C4057C" w:rsidRDefault="00C4057C" w:rsidP="00E16FDF"/>
  <w:p w14:paraId="01B1C173" w14:textId="77777777" w:rsidR="00C4057C" w:rsidRDefault="00C4057C" w:rsidP="00E16FDF"/>
  <w:p w14:paraId="1B571D1D" w14:textId="77777777" w:rsidR="00C4057C" w:rsidRDefault="00C4057C" w:rsidP="00E16FDF"/>
  <w:p w14:paraId="7804AE30" w14:textId="77777777" w:rsidR="00C4057C" w:rsidRDefault="00C4057C" w:rsidP="00E16FDF"/>
  <w:p w14:paraId="669B514F" w14:textId="77777777" w:rsidR="00C4057C" w:rsidRDefault="00C4057C" w:rsidP="00E16FDF"/>
  <w:p w14:paraId="6F8B36DD" w14:textId="77777777" w:rsidR="00C4057C" w:rsidRDefault="00C4057C" w:rsidP="00E16FDF"/>
  <w:p w14:paraId="4AC49D18" w14:textId="77777777" w:rsidR="00C4057C" w:rsidRDefault="00C4057C" w:rsidP="00E16FDF"/>
  <w:p w14:paraId="73CB6F44" w14:textId="77777777" w:rsidR="00C4057C" w:rsidRDefault="00C4057C" w:rsidP="00E16FDF"/>
  <w:p w14:paraId="5E7883D4" w14:textId="77777777" w:rsidR="00C4057C" w:rsidRDefault="00C4057C" w:rsidP="00E16FDF"/>
  <w:p w14:paraId="50664D3B" w14:textId="77777777" w:rsidR="00C4057C" w:rsidRDefault="00C4057C" w:rsidP="00E16F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D92B6" w14:textId="77777777" w:rsidR="00C4057C" w:rsidRDefault="00C4057C" w:rsidP="00E16FDF">
    <w:pPr>
      <w:pStyle w:val="Piedepgina"/>
    </w:pPr>
  </w:p>
  <w:p w14:paraId="6EC22037" w14:textId="77777777" w:rsidR="00C4057C" w:rsidRPr="00D905F8" w:rsidRDefault="00C4057C" w:rsidP="00E16FDF">
    <w:pPr>
      <w:pStyle w:val="Piedepgina"/>
    </w:pPr>
    <w:r>
      <w:rPr>
        <w:b/>
        <w:bCs/>
      </w:rPr>
      <w:tab/>
    </w:r>
    <w:r>
      <w:rPr>
        <w:b/>
        <w:bCs/>
      </w:rPr>
      <w:tab/>
    </w:r>
    <w:r w:rsidRPr="00E30058">
      <w:rPr>
        <w:b/>
        <w:bCs/>
      </w:rPr>
      <w:fldChar w:fldCharType="begin"/>
    </w:r>
    <w:r w:rsidRPr="00E30058">
      <w:rPr>
        <w:b/>
        <w:bCs/>
      </w:rPr>
      <w:instrText>PAGE  \* Arabic  \* MERGEFORMAT</w:instrText>
    </w:r>
    <w:r w:rsidRPr="00E30058">
      <w:rPr>
        <w:b/>
        <w:bCs/>
      </w:rPr>
      <w:fldChar w:fldCharType="separate"/>
    </w:r>
    <w:r w:rsidR="00D7383F" w:rsidRPr="00D7383F">
      <w:rPr>
        <w:b/>
        <w:bCs/>
        <w:noProof/>
        <w:lang w:val="es-ES"/>
      </w:rPr>
      <w:t>16</w:t>
    </w:r>
    <w:r w:rsidRPr="00E30058">
      <w:rPr>
        <w:b/>
        <w:bCs/>
      </w:rPr>
      <w:fldChar w:fldCharType="end"/>
    </w:r>
    <w:r w:rsidRPr="00E30058">
      <w:rPr>
        <w:lang w:val="es-ES"/>
      </w:rPr>
      <w:t xml:space="preserve"> </w:t>
    </w:r>
    <w:r w:rsidRPr="00E30058">
      <w:t xml:space="preserve">de </w:t>
    </w:r>
    <w:fldSimple w:instr="NUMPAGES  \* Arabic  \* MERGEFORMAT">
      <w:r w:rsidR="00D7383F">
        <w:rPr>
          <w:noProof/>
        </w:rPr>
        <w:t>16</w:t>
      </w:r>
    </w:fldSimple>
  </w:p>
  <w:p w14:paraId="285ABE7D" w14:textId="77777777" w:rsidR="00C4057C" w:rsidRDefault="00C4057C" w:rsidP="00E16F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217D8" w14:textId="77777777" w:rsidR="002262BF" w:rsidRDefault="002262BF" w:rsidP="00E16FDF">
      <w:r>
        <w:separator/>
      </w:r>
    </w:p>
    <w:p w14:paraId="68696DC4" w14:textId="77777777" w:rsidR="002262BF" w:rsidRDefault="002262BF" w:rsidP="00E16FDF"/>
    <w:p w14:paraId="2FA4F02B" w14:textId="77777777" w:rsidR="002262BF" w:rsidRDefault="002262BF" w:rsidP="00E16FDF"/>
    <w:p w14:paraId="659E5C10" w14:textId="77777777" w:rsidR="002262BF" w:rsidRDefault="002262BF" w:rsidP="00E16FDF"/>
    <w:p w14:paraId="073EC5BB" w14:textId="77777777" w:rsidR="002262BF" w:rsidRDefault="002262BF" w:rsidP="00E16FDF"/>
    <w:p w14:paraId="0E344A56" w14:textId="77777777" w:rsidR="002262BF" w:rsidRDefault="002262BF" w:rsidP="00E16FDF"/>
    <w:p w14:paraId="07148FF3" w14:textId="77777777" w:rsidR="002262BF" w:rsidRDefault="002262BF" w:rsidP="00E16FDF"/>
    <w:p w14:paraId="3AE3146D" w14:textId="77777777" w:rsidR="002262BF" w:rsidRDefault="002262BF" w:rsidP="00E16FDF"/>
    <w:p w14:paraId="34936773" w14:textId="77777777" w:rsidR="002262BF" w:rsidRDefault="002262BF" w:rsidP="00E16FDF"/>
    <w:p w14:paraId="15F4760E" w14:textId="77777777" w:rsidR="002262BF" w:rsidRDefault="002262BF" w:rsidP="00E16FDF"/>
    <w:p w14:paraId="5E61B14E" w14:textId="77777777" w:rsidR="002262BF" w:rsidRDefault="002262BF" w:rsidP="00E16FDF"/>
    <w:p w14:paraId="64DBDC58" w14:textId="77777777" w:rsidR="002262BF" w:rsidRDefault="002262BF" w:rsidP="00E16FDF"/>
    <w:p w14:paraId="61A10218" w14:textId="77777777" w:rsidR="002262BF" w:rsidRDefault="002262BF" w:rsidP="00E16FDF"/>
    <w:p w14:paraId="78DA42A9" w14:textId="77777777" w:rsidR="002262BF" w:rsidRDefault="002262BF" w:rsidP="00E16FDF"/>
    <w:p w14:paraId="683C3578" w14:textId="77777777" w:rsidR="002262BF" w:rsidRDefault="002262BF" w:rsidP="00E16FDF"/>
    <w:p w14:paraId="68DC21F8" w14:textId="77777777" w:rsidR="002262BF" w:rsidRDefault="002262BF" w:rsidP="00E16FDF"/>
    <w:p w14:paraId="60101E14" w14:textId="77777777" w:rsidR="002262BF" w:rsidRDefault="002262BF" w:rsidP="00E16FDF"/>
    <w:p w14:paraId="655ED030" w14:textId="77777777" w:rsidR="002262BF" w:rsidRDefault="002262BF" w:rsidP="00E16FDF"/>
    <w:p w14:paraId="0165A300" w14:textId="77777777" w:rsidR="002262BF" w:rsidRDefault="002262BF" w:rsidP="00E16FDF"/>
    <w:p w14:paraId="332AD725" w14:textId="77777777" w:rsidR="002262BF" w:rsidRDefault="002262BF" w:rsidP="00E16FDF"/>
    <w:p w14:paraId="0D8C7D5D" w14:textId="77777777" w:rsidR="002262BF" w:rsidRDefault="002262BF" w:rsidP="00E16FDF"/>
  </w:footnote>
  <w:footnote w:type="continuationSeparator" w:id="0">
    <w:p w14:paraId="069187D2" w14:textId="77777777" w:rsidR="002262BF" w:rsidRDefault="002262BF" w:rsidP="00E16FDF">
      <w:r>
        <w:continuationSeparator/>
      </w:r>
    </w:p>
    <w:p w14:paraId="18144348" w14:textId="77777777" w:rsidR="002262BF" w:rsidRDefault="002262BF" w:rsidP="00E16FDF"/>
    <w:p w14:paraId="5C65D947" w14:textId="77777777" w:rsidR="002262BF" w:rsidRDefault="002262BF" w:rsidP="00E16FDF"/>
    <w:p w14:paraId="4A4D5481" w14:textId="77777777" w:rsidR="002262BF" w:rsidRDefault="002262BF" w:rsidP="00E16FDF"/>
    <w:p w14:paraId="13AFBF4B" w14:textId="77777777" w:rsidR="002262BF" w:rsidRDefault="002262BF" w:rsidP="00E16FDF"/>
    <w:p w14:paraId="584A5F56" w14:textId="77777777" w:rsidR="002262BF" w:rsidRDefault="002262BF" w:rsidP="00E16FDF"/>
    <w:p w14:paraId="38383DD6" w14:textId="77777777" w:rsidR="002262BF" w:rsidRDefault="002262BF" w:rsidP="00E16FDF"/>
    <w:p w14:paraId="60A8FB2E" w14:textId="77777777" w:rsidR="002262BF" w:rsidRDefault="002262BF" w:rsidP="00E16FDF"/>
    <w:p w14:paraId="4DB8F5A4" w14:textId="77777777" w:rsidR="002262BF" w:rsidRDefault="002262BF" w:rsidP="00E16FDF"/>
    <w:p w14:paraId="4BB47DED" w14:textId="77777777" w:rsidR="002262BF" w:rsidRDefault="002262BF" w:rsidP="00E16FDF"/>
    <w:p w14:paraId="664FD5C5" w14:textId="77777777" w:rsidR="002262BF" w:rsidRDefault="002262BF" w:rsidP="00E16FDF"/>
    <w:p w14:paraId="1FC8DD41" w14:textId="77777777" w:rsidR="002262BF" w:rsidRDefault="002262BF" w:rsidP="00E16FDF"/>
    <w:p w14:paraId="77DCD5A9" w14:textId="77777777" w:rsidR="002262BF" w:rsidRDefault="002262BF" w:rsidP="00E16FDF"/>
    <w:p w14:paraId="6DFDA66F" w14:textId="77777777" w:rsidR="002262BF" w:rsidRDefault="002262BF" w:rsidP="00E16FDF"/>
    <w:p w14:paraId="36E6DBD9" w14:textId="77777777" w:rsidR="002262BF" w:rsidRDefault="002262BF" w:rsidP="00E16FDF"/>
    <w:p w14:paraId="518CE07C" w14:textId="77777777" w:rsidR="002262BF" w:rsidRDefault="002262BF" w:rsidP="00E16FDF"/>
    <w:p w14:paraId="248CC7EB" w14:textId="77777777" w:rsidR="002262BF" w:rsidRDefault="002262BF" w:rsidP="00E16FDF"/>
    <w:p w14:paraId="47DE582A" w14:textId="77777777" w:rsidR="002262BF" w:rsidRDefault="002262BF" w:rsidP="00E16FDF"/>
    <w:p w14:paraId="37E91C46" w14:textId="77777777" w:rsidR="002262BF" w:rsidRDefault="002262BF" w:rsidP="00E16FDF"/>
    <w:p w14:paraId="04EE7B2E" w14:textId="77777777" w:rsidR="002262BF" w:rsidRDefault="002262BF" w:rsidP="00E16FDF"/>
    <w:p w14:paraId="4BF84DB4" w14:textId="77777777" w:rsidR="002262BF" w:rsidRDefault="002262BF" w:rsidP="00E16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499F6" w14:textId="77777777" w:rsidR="00C4057C" w:rsidRDefault="00C4057C" w:rsidP="00E16FDF">
    <w:pPr>
      <w:pStyle w:val="Encabezado"/>
    </w:pPr>
  </w:p>
  <w:p w14:paraId="2713252C" w14:textId="77777777" w:rsidR="00C4057C" w:rsidRDefault="00C4057C" w:rsidP="00E16FDF"/>
  <w:p w14:paraId="2485C24E" w14:textId="77777777" w:rsidR="00C4057C" w:rsidRDefault="00C4057C" w:rsidP="00E16FDF"/>
  <w:p w14:paraId="3A7C0274" w14:textId="77777777" w:rsidR="00C4057C" w:rsidRDefault="00C4057C" w:rsidP="00E16FDF"/>
  <w:p w14:paraId="4276E6FF" w14:textId="77777777" w:rsidR="00C4057C" w:rsidRDefault="00C4057C" w:rsidP="00E16FDF"/>
  <w:p w14:paraId="668889B8" w14:textId="77777777" w:rsidR="00C4057C" w:rsidRDefault="00C4057C" w:rsidP="00E16FDF"/>
  <w:p w14:paraId="1F1843D1" w14:textId="77777777" w:rsidR="00C4057C" w:rsidRDefault="00C4057C" w:rsidP="00E16FDF"/>
  <w:p w14:paraId="00EE78F4" w14:textId="77777777" w:rsidR="00C4057C" w:rsidRDefault="00C4057C" w:rsidP="00E16FDF"/>
  <w:p w14:paraId="57A2DBD1" w14:textId="77777777" w:rsidR="00C4057C" w:rsidRDefault="00C4057C" w:rsidP="00E16FDF"/>
  <w:p w14:paraId="1DD7BD17" w14:textId="77777777" w:rsidR="00C4057C" w:rsidRDefault="00C4057C" w:rsidP="00E16FDF"/>
  <w:p w14:paraId="787DEA54" w14:textId="77777777" w:rsidR="00C4057C" w:rsidRDefault="00C4057C" w:rsidP="00E16FDF"/>
  <w:p w14:paraId="11938397" w14:textId="77777777" w:rsidR="00C4057C" w:rsidRDefault="00C4057C" w:rsidP="00E16FDF"/>
  <w:p w14:paraId="632C010F" w14:textId="77777777" w:rsidR="00C4057C" w:rsidRDefault="00C4057C" w:rsidP="00E16FDF"/>
  <w:p w14:paraId="2A31880C" w14:textId="77777777" w:rsidR="00C4057C" w:rsidRDefault="00C4057C" w:rsidP="00E16F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47" w:type="pct"/>
      <w:tblInd w:w="-743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84"/>
      <w:gridCol w:w="7062"/>
    </w:tblGrid>
    <w:tr w:rsidR="00C4057C" w:rsidRPr="00011914" w14:paraId="7A750990" w14:textId="77777777" w:rsidTr="00E87E9C">
      <w:trPr>
        <w:trHeight w:val="547"/>
      </w:trPr>
      <w:tc>
        <w:tcPr>
          <w:tcW w:w="1554" w:type="pct"/>
          <w:tcBorders>
            <w:top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5651710" w14:textId="6C185265" w:rsidR="00C4057C" w:rsidRPr="00011914" w:rsidRDefault="000D43E3" w:rsidP="00E16FDF">
          <w:pPr>
            <w:rPr>
              <w:lang w:val="es-ES" w:eastAsia="gl-ES"/>
            </w:rPr>
          </w:pPr>
          <w:r w:rsidRPr="00E87E9C">
            <w:rPr>
              <w:noProof/>
              <w:lang w:eastAsia="gl-ES"/>
            </w:rPr>
            <w:drawing>
              <wp:inline distT="0" distB="0" distL="0" distR="0" wp14:anchorId="7F2CC4BF" wp14:editId="6027A601">
                <wp:extent cx="1952625" cy="352425"/>
                <wp:effectExtent l="0" t="0" r="0" b="0"/>
                <wp:docPr id="1" name="Imagen 28" descr="Descripción: 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 descr="Descripción: 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pct"/>
          <w:tcBorders>
            <w:top w:val="single" w:sz="4" w:space="0" w:color="auto"/>
            <w:bottom w:val="sing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329B1A" w14:textId="77777777" w:rsidR="00C4057C" w:rsidRPr="00011914" w:rsidRDefault="00C4057C" w:rsidP="00E16FDF">
          <w:pPr>
            <w:rPr>
              <w:lang w:val="es-ES" w:eastAsia="gl-ES"/>
            </w:rPr>
          </w:pPr>
          <w:r w:rsidRPr="00011914">
            <w:rPr>
              <w:lang w:val="es-ES" w:eastAsia="gl-ES"/>
            </w:rPr>
            <w:t>Vicerreitoría de</w:t>
          </w:r>
          <w:r w:rsidRPr="00011914">
            <w:rPr>
              <w:rFonts w:ascii="Calibri" w:hAnsi="Calibri"/>
              <w:sz w:val="22"/>
              <w:szCs w:val="22"/>
              <w:lang w:val="es-ES"/>
            </w:rPr>
            <w:t xml:space="preserve"> </w:t>
          </w:r>
          <w:r w:rsidRPr="00011914">
            <w:rPr>
              <w:lang w:val="es-ES" w:eastAsia="gl-ES"/>
            </w:rPr>
            <w:t>Extensión Universitaria</w:t>
          </w:r>
        </w:p>
      </w:tc>
    </w:tr>
  </w:tbl>
  <w:p w14:paraId="76FCC056" w14:textId="77777777" w:rsidR="00C4057C" w:rsidRDefault="00C4057C" w:rsidP="00E16FDF"/>
  <w:p w14:paraId="596B9A27" w14:textId="77777777" w:rsidR="005C3CD2" w:rsidRDefault="005C3CD2" w:rsidP="00E16F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4C3F"/>
    <w:multiLevelType w:val="hybridMultilevel"/>
    <w:tmpl w:val="BA781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59F"/>
    <w:multiLevelType w:val="singleLevel"/>
    <w:tmpl w:val="5B7C1C3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36175F78"/>
    <w:multiLevelType w:val="hybridMultilevel"/>
    <w:tmpl w:val="F4087870"/>
    <w:lvl w:ilvl="0" w:tplc="9920D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4748D"/>
    <w:multiLevelType w:val="hybridMultilevel"/>
    <w:tmpl w:val="7310A3C0"/>
    <w:lvl w:ilvl="0" w:tplc="7EAAA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121D2"/>
    <w:multiLevelType w:val="hybridMultilevel"/>
    <w:tmpl w:val="939A1AF6"/>
    <w:lvl w:ilvl="0" w:tplc="9920D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16668">
    <w:abstractNumId w:val="1"/>
    <w:lvlOverride w:ilvl="0">
      <w:startOverride w:val="1"/>
    </w:lvlOverride>
  </w:num>
  <w:num w:numId="2" w16cid:durableId="368377924">
    <w:abstractNumId w:val="4"/>
  </w:num>
  <w:num w:numId="3" w16cid:durableId="1446534418">
    <w:abstractNumId w:val="2"/>
  </w:num>
  <w:num w:numId="4" w16cid:durableId="939679541">
    <w:abstractNumId w:val="0"/>
  </w:num>
  <w:num w:numId="5" w16cid:durableId="134034878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5F"/>
    <w:rsid w:val="00007E1B"/>
    <w:rsid w:val="00012143"/>
    <w:rsid w:val="00015561"/>
    <w:rsid w:val="0001690C"/>
    <w:rsid w:val="00040830"/>
    <w:rsid w:val="000417CC"/>
    <w:rsid w:val="00041839"/>
    <w:rsid w:val="00041E8D"/>
    <w:rsid w:val="00044DB7"/>
    <w:rsid w:val="00063DF4"/>
    <w:rsid w:val="00072F4B"/>
    <w:rsid w:val="0007554C"/>
    <w:rsid w:val="00082128"/>
    <w:rsid w:val="000970B2"/>
    <w:rsid w:val="000A0D53"/>
    <w:rsid w:val="000A2164"/>
    <w:rsid w:val="000A69B9"/>
    <w:rsid w:val="000A6AAB"/>
    <w:rsid w:val="000C4602"/>
    <w:rsid w:val="000D43E3"/>
    <w:rsid w:val="000E44ED"/>
    <w:rsid w:val="000E6A59"/>
    <w:rsid w:val="00103F36"/>
    <w:rsid w:val="001105CB"/>
    <w:rsid w:val="00112FD5"/>
    <w:rsid w:val="001378AF"/>
    <w:rsid w:val="00142CF2"/>
    <w:rsid w:val="0016409E"/>
    <w:rsid w:val="00171623"/>
    <w:rsid w:val="00183CCE"/>
    <w:rsid w:val="00184EB3"/>
    <w:rsid w:val="00185445"/>
    <w:rsid w:val="0019486B"/>
    <w:rsid w:val="00197875"/>
    <w:rsid w:val="001A64AE"/>
    <w:rsid w:val="001A7060"/>
    <w:rsid w:val="001B4BB8"/>
    <w:rsid w:val="001C1B30"/>
    <w:rsid w:val="001C3BB8"/>
    <w:rsid w:val="00210B1F"/>
    <w:rsid w:val="00225DA5"/>
    <w:rsid w:val="002262BF"/>
    <w:rsid w:val="00242633"/>
    <w:rsid w:val="00250D9F"/>
    <w:rsid w:val="002513D1"/>
    <w:rsid w:val="0026718F"/>
    <w:rsid w:val="00280E38"/>
    <w:rsid w:val="00287418"/>
    <w:rsid w:val="002C0721"/>
    <w:rsid w:val="002C369B"/>
    <w:rsid w:val="002D2AE3"/>
    <w:rsid w:val="002D6E9E"/>
    <w:rsid w:val="003054C3"/>
    <w:rsid w:val="00306604"/>
    <w:rsid w:val="003214D2"/>
    <w:rsid w:val="003316C4"/>
    <w:rsid w:val="00335895"/>
    <w:rsid w:val="00336D8A"/>
    <w:rsid w:val="00342A5C"/>
    <w:rsid w:val="00357944"/>
    <w:rsid w:val="00362607"/>
    <w:rsid w:val="00366D5F"/>
    <w:rsid w:val="003728F4"/>
    <w:rsid w:val="0037414A"/>
    <w:rsid w:val="00384CB9"/>
    <w:rsid w:val="0039006F"/>
    <w:rsid w:val="003B7744"/>
    <w:rsid w:val="003B7E40"/>
    <w:rsid w:val="003C5E8B"/>
    <w:rsid w:val="003C722A"/>
    <w:rsid w:val="003D3092"/>
    <w:rsid w:val="004005BC"/>
    <w:rsid w:val="0040372A"/>
    <w:rsid w:val="004037F3"/>
    <w:rsid w:val="00407158"/>
    <w:rsid w:val="0044001B"/>
    <w:rsid w:val="0044309C"/>
    <w:rsid w:val="004627BD"/>
    <w:rsid w:val="00471858"/>
    <w:rsid w:val="004871F3"/>
    <w:rsid w:val="00496FDA"/>
    <w:rsid w:val="004A1EF5"/>
    <w:rsid w:val="004A4C7B"/>
    <w:rsid w:val="004C5BEB"/>
    <w:rsid w:val="004F3BC4"/>
    <w:rsid w:val="004F4194"/>
    <w:rsid w:val="004F4C22"/>
    <w:rsid w:val="00514DD0"/>
    <w:rsid w:val="0052493A"/>
    <w:rsid w:val="00524D5F"/>
    <w:rsid w:val="00526856"/>
    <w:rsid w:val="005331E5"/>
    <w:rsid w:val="005566D5"/>
    <w:rsid w:val="00562B78"/>
    <w:rsid w:val="005647FA"/>
    <w:rsid w:val="00564E88"/>
    <w:rsid w:val="0056767A"/>
    <w:rsid w:val="00572A28"/>
    <w:rsid w:val="00595207"/>
    <w:rsid w:val="005A411A"/>
    <w:rsid w:val="005B03FC"/>
    <w:rsid w:val="005B0DC1"/>
    <w:rsid w:val="005B5997"/>
    <w:rsid w:val="005C2BA5"/>
    <w:rsid w:val="005C3CD2"/>
    <w:rsid w:val="005D504B"/>
    <w:rsid w:val="005D6D93"/>
    <w:rsid w:val="005E067D"/>
    <w:rsid w:val="005E7740"/>
    <w:rsid w:val="006208EF"/>
    <w:rsid w:val="00627B3F"/>
    <w:rsid w:val="0063153B"/>
    <w:rsid w:val="0064377B"/>
    <w:rsid w:val="0064581C"/>
    <w:rsid w:val="0065002E"/>
    <w:rsid w:val="00654280"/>
    <w:rsid w:val="0065542C"/>
    <w:rsid w:val="00657CDA"/>
    <w:rsid w:val="00695A39"/>
    <w:rsid w:val="006A2C24"/>
    <w:rsid w:val="006B066B"/>
    <w:rsid w:val="006C15DE"/>
    <w:rsid w:val="006E5F1E"/>
    <w:rsid w:val="006F32EA"/>
    <w:rsid w:val="00702428"/>
    <w:rsid w:val="00720D3F"/>
    <w:rsid w:val="00733967"/>
    <w:rsid w:val="007373FA"/>
    <w:rsid w:val="00756CF7"/>
    <w:rsid w:val="00760007"/>
    <w:rsid w:val="00762541"/>
    <w:rsid w:val="00766F17"/>
    <w:rsid w:val="00774F9B"/>
    <w:rsid w:val="007815C0"/>
    <w:rsid w:val="00781F6C"/>
    <w:rsid w:val="007915FF"/>
    <w:rsid w:val="007A2B81"/>
    <w:rsid w:val="007A651E"/>
    <w:rsid w:val="007A74B9"/>
    <w:rsid w:val="007B4D8D"/>
    <w:rsid w:val="007B653C"/>
    <w:rsid w:val="007C3359"/>
    <w:rsid w:val="007D6AB6"/>
    <w:rsid w:val="007E0246"/>
    <w:rsid w:val="007E0BCD"/>
    <w:rsid w:val="007E2B8F"/>
    <w:rsid w:val="007E6C4D"/>
    <w:rsid w:val="007F0511"/>
    <w:rsid w:val="0080010D"/>
    <w:rsid w:val="00800525"/>
    <w:rsid w:val="0080156C"/>
    <w:rsid w:val="00820515"/>
    <w:rsid w:val="00841FEE"/>
    <w:rsid w:val="008464FC"/>
    <w:rsid w:val="0084741C"/>
    <w:rsid w:val="00850251"/>
    <w:rsid w:val="008564F0"/>
    <w:rsid w:val="00865911"/>
    <w:rsid w:val="00867575"/>
    <w:rsid w:val="0087138C"/>
    <w:rsid w:val="00880754"/>
    <w:rsid w:val="008819F7"/>
    <w:rsid w:val="008856F9"/>
    <w:rsid w:val="00893FB4"/>
    <w:rsid w:val="008A2733"/>
    <w:rsid w:val="008B2875"/>
    <w:rsid w:val="008B601D"/>
    <w:rsid w:val="008D538C"/>
    <w:rsid w:val="008D5A90"/>
    <w:rsid w:val="008F2272"/>
    <w:rsid w:val="00901BE2"/>
    <w:rsid w:val="00902124"/>
    <w:rsid w:val="00905DBF"/>
    <w:rsid w:val="00907368"/>
    <w:rsid w:val="00920022"/>
    <w:rsid w:val="009208AB"/>
    <w:rsid w:val="00921923"/>
    <w:rsid w:val="009240A2"/>
    <w:rsid w:val="00930276"/>
    <w:rsid w:val="0094088E"/>
    <w:rsid w:val="00972E20"/>
    <w:rsid w:val="009771CC"/>
    <w:rsid w:val="00984C89"/>
    <w:rsid w:val="009A328C"/>
    <w:rsid w:val="009B3244"/>
    <w:rsid w:val="009C54D8"/>
    <w:rsid w:val="009D3D01"/>
    <w:rsid w:val="009D5460"/>
    <w:rsid w:val="009D575A"/>
    <w:rsid w:val="009D6D14"/>
    <w:rsid w:val="009E0942"/>
    <w:rsid w:val="009E1CCF"/>
    <w:rsid w:val="009E259D"/>
    <w:rsid w:val="00A014FE"/>
    <w:rsid w:val="00A03737"/>
    <w:rsid w:val="00A307E7"/>
    <w:rsid w:val="00A53F70"/>
    <w:rsid w:val="00A82715"/>
    <w:rsid w:val="00A832FB"/>
    <w:rsid w:val="00A8701A"/>
    <w:rsid w:val="00A91F83"/>
    <w:rsid w:val="00AC44B2"/>
    <w:rsid w:val="00AC5BB1"/>
    <w:rsid w:val="00AC7F5D"/>
    <w:rsid w:val="00AE5B7F"/>
    <w:rsid w:val="00AF1361"/>
    <w:rsid w:val="00AF737B"/>
    <w:rsid w:val="00B0513D"/>
    <w:rsid w:val="00B12570"/>
    <w:rsid w:val="00B176DC"/>
    <w:rsid w:val="00B31172"/>
    <w:rsid w:val="00B32A70"/>
    <w:rsid w:val="00B36EE3"/>
    <w:rsid w:val="00B46DAC"/>
    <w:rsid w:val="00B61C7C"/>
    <w:rsid w:val="00B642BB"/>
    <w:rsid w:val="00B64DCA"/>
    <w:rsid w:val="00B74D04"/>
    <w:rsid w:val="00B773D4"/>
    <w:rsid w:val="00B81379"/>
    <w:rsid w:val="00B9369C"/>
    <w:rsid w:val="00BA15B7"/>
    <w:rsid w:val="00BA2149"/>
    <w:rsid w:val="00BA4C52"/>
    <w:rsid w:val="00BB428C"/>
    <w:rsid w:val="00BC6A1A"/>
    <w:rsid w:val="00BD647F"/>
    <w:rsid w:val="00BE1D5F"/>
    <w:rsid w:val="00BE7E81"/>
    <w:rsid w:val="00BF1110"/>
    <w:rsid w:val="00BF1436"/>
    <w:rsid w:val="00BF5788"/>
    <w:rsid w:val="00C11B1A"/>
    <w:rsid w:val="00C20721"/>
    <w:rsid w:val="00C317CF"/>
    <w:rsid w:val="00C34482"/>
    <w:rsid w:val="00C4057C"/>
    <w:rsid w:val="00C47408"/>
    <w:rsid w:val="00C63DAF"/>
    <w:rsid w:val="00C713E3"/>
    <w:rsid w:val="00C74AD6"/>
    <w:rsid w:val="00C84B41"/>
    <w:rsid w:val="00C90F29"/>
    <w:rsid w:val="00C97ECA"/>
    <w:rsid w:val="00CA0713"/>
    <w:rsid w:val="00CB1413"/>
    <w:rsid w:val="00CB1A88"/>
    <w:rsid w:val="00CB1FC8"/>
    <w:rsid w:val="00CB38A9"/>
    <w:rsid w:val="00CC33AB"/>
    <w:rsid w:val="00CD1D9A"/>
    <w:rsid w:val="00CD2BE6"/>
    <w:rsid w:val="00CD743D"/>
    <w:rsid w:val="00CF12A3"/>
    <w:rsid w:val="00CF6AFE"/>
    <w:rsid w:val="00D052F2"/>
    <w:rsid w:val="00D10F44"/>
    <w:rsid w:val="00D233BC"/>
    <w:rsid w:val="00D248C3"/>
    <w:rsid w:val="00D30EF7"/>
    <w:rsid w:val="00D47688"/>
    <w:rsid w:val="00D47E40"/>
    <w:rsid w:val="00D67683"/>
    <w:rsid w:val="00D7383F"/>
    <w:rsid w:val="00D76E66"/>
    <w:rsid w:val="00D77236"/>
    <w:rsid w:val="00D86196"/>
    <w:rsid w:val="00D905F8"/>
    <w:rsid w:val="00D92623"/>
    <w:rsid w:val="00D92B6F"/>
    <w:rsid w:val="00D942EB"/>
    <w:rsid w:val="00DA724A"/>
    <w:rsid w:val="00DB5A6C"/>
    <w:rsid w:val="00DE6F98"/>
    <w:rsid w:val="00E06827"/>
    <w:rsid w:val="00E16FDF"/>
    <w:rsid w:val="00E17802"/>
    <w:rsid w:val="00E17FA4"/>
    <w:rsid w:val="00E26BA9"/>
    <w:rsid w:val="00E30058"/>
    <w:rsid w:val="00E73608"/>
    <w:rsid w:val="00E746F2"/>
    <w:rsid w:val="00E8116F"/>
    <w:rsid w:val="00E811EB"/>
    <w:rsid w:val="00E834D1"/>
    <w:rsid w:val="00E87E9C"/>
    <w:rsid w:val="00E92378"/>
    <w:rsid w:val="00EB42FC"/>
    <w:rsid w:val="00ED02FC"/>
    <w:rsid w:val="00ED78E9"/>
    <w:rsid w:val="00EE6CA1"/>
    <w:rsid w:val="00F00C9A"/>
    <w:rsid w:val="00F04475"/>
    <w:rsid w:val="00F277E2"/>
    <w:rsid w:val="00F338B1"/>
    <w:rsid w:val="00F36367"/>
    <w:rsid w:val="00F41263"/>
    <w:rsid w:val="00F42418"/>
    <w:rsid w:val="00F44DD7"/>
    <w:rsid w:val="00F51FC6"/>
    <w:rsid w:val="00F614D9"/>
    <w:rsid w:val="00F70112"/>
    <w:rsid w:val="00F85142"/>
    <w:rsid w:val="00FA6B62"/>
    <w:rsid w:val="00FC45F1"/>
    <w:rsid w:val="00FC64C4"/>
    <w:rsid w:val="00FD619F"/>
    <w:rsid w:val="00FE08E0"/>
    <w:rsid w:val="00FF4B14"/>
    <w:rsid w:val="00FF7654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469F9D18"/>
  <w15:chartTrackingRefBased/>
  <w15:docId w15:val="{CB5AEA79-1941-44FB-95AF-F5AA07B2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16FDF"/>
    <w:pPr>
      <w:tabs>
        <w:tab w:val="left" w:pos="1485"/>
      </w:tabs>
      <w:jc w:val="both"/>
    </w:pPr>
    <w:rPr>
      <w:rFonts w:ascii="New Baskerville" w:hAnsi="New Baskerville"/>
      <w:sz w:val="24"/>
      <w:szCs w:val="24"/>
      <w:lang w:val="gl-ES" w:eastAsia="en-US"/>
    </w:rPr>
  </w:style>
  <w:style w:type="paragraph" w:styleId="Ttulo1">
    <w:name w:val="heading 1"/>
    <w:basedOn w:val="Normal"/>
    <w:next w:val="Normal"/>
    <w:link w:val="Ttulo1Car"/>
    <w:qFormat/>
    <w:rsid w:val="00FE08E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53"/>
        <w:tab w:val="left" w:pos="6480"/>
      </w:tabs>
      <w:jc w:val="left"/>
      <w:outlineLvl w:val="0"/>
    </w:pPr>
    <w:rPr>
      <w:rFonts w:ascii="Times New Roman" w:eastAsia="Times New Roman" w:hAnsi="Times New Roman"/>
      <w:snapToGrid w:val="0"/>
      <w:sz w:val="20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E08E0"/>
    <w:pPr>
      <w:keepNext/>
      <w:outlineLvl w:val="1"/>
    </w:pPr>
    <w:rPr>
      <w:rFonts w:ascii="Times New Roman" w:eastAsia="Times New Roman" w:hAnsi="Times New Roman"/>
      <w:b/>
      <w:sz w:val="28"/>
      <w:szCs w:val="20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FE08E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53"/>
        <w:tab w:val="left" w:pos="6480"/>
      </w:tabs>
      <w:spacing w:after="58"/>
      <w:jc w:val="center"/>
      <w:outlineLvl w:val="2"/>
    </w:pPr>
    <w:rPr>
      <w:rFonts w:ascii="Times New Roman" w:eastAsia="Times New Roman" w:hAnsi="Times New Roman"/>
      <w:b/>
      <w:snapToGrid w:val="0"/>
      <w:sz w:val="26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FE08E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53"/>
        <w:tab w:val="left" w:pos="6480"/>
      </w:tabs>
      <w:spacing w:after="58"/>
      <w:jc w:val="left"/>
      <w:outlineLvl w:val="3"/>
    </w:pPr>
    <w:rPr>
      <w:rFonts w:ascii="Times New Roman" w:eastAsia="Times New Roman" w:hAnsi="Times New Roman"/>
      <w:b/>
      <w:snapToGrid w:val="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FE08E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53"/>
        <w:tab w:val="left" w:pos="6480"/>
      </w:tabs>
      <w:jc w:val="left"/>
      <w:outlineLvl w:val="4"/>
    </w:pPr>
    <w:rPr>
      <w:rFonts w:ascii="Times New Roman" w:eastAsia="Times New Roman" w:hAnsi="Times New Roman"/>
      <w:i/>
      <w:snapToGrid w:val="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FE08E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53"/>
        <w:tab w:val="left" w:pos="6480"/>
      </w:tabs>
      <w:ind w:firstLine="1440"/>
      <w:outlineLvl w:val="5"/>
    </w:pPr>
    <w:rPr>
      <w:rFonts w:ascii="Arial" w:eastAsia="Times New Roman" w:hAnsi="Arial"/>
      <w:b/>
      <w:snapToGrid w:val="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FE08E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53"/>
        <w:tab w:val="left" w:pos="6480"/>
      </w:tabs>
      <w:outlineLvl w:val="6"/>
    </w:pPr>
    <w:rPr>
      <w:rFonts w:ascii="Arial" w:eastAsia="Times New Roman" w:hAnsi="Arial"/>
      <w:b/>
      <w:snapToGrid w:val="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FE08E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53"/>
        <w:tab w:val="left" w:pos="6480"/>
      </w:tabs>
      <w:jc w:val="center"/>
      <w:outlineLvl w:val="7"/>
    </w:pPr>
    <w:rPr>
      <w:rFonts w:ascii="Times New Roman" w:eastAsia="Times New Roman" w:hAnsi="Times New Roman"/>
      <w:b/>
      <w:snapToGrid w:val="0"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24D5F"/>
    <w:rPr>
      <w:rFonts w:eastAsia="Times New Roman"/>
      <w:b/>
      <w:lang w:val="es-ES" w:eastAsia="es-ES"/>
    </w:rPr>
  </w:style>
  <w:style w:type="character" w:customStyle="1" w:styleId="TextoindependienteCar">
    <w:name w:val="Texto independiente Car"/>
    <w:link w:val="Textoindependiente"/>
    <w:rsid w:val="00524D5F"/>
    <w:rPr>
      <w:rFonts w:ascii="TIC New Baskerville" w:eastAsia="Times New Roman" w:hAnsi="TIC New Baskerville" w:cs="Times New Roman"/>
      <w:b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524D5F"/>
    <w:pPr>
      <w:spacing w:after="120"/>
    </w:pPr>
  </w:style>
  <w:style w:type="character" w:customStyle="1" w:styleId="SangradetextonormalCar">
    <w:name w:val="Sangría de texto normal Car"/>
    <w:link w:val="Sangradetextonormal"/>
    <w:rsid w:val="00524D5F"/>
    <w:rPr>
      <w:rFonts w:ascii="TIC New Baskerville" w:eastAsia="Cambria" w:hAnsi="TIC New Baskerville" w:cs="Times New Roman"/>
      <w:sz w:val="24"/>
      <w:szCs w:val="24"/>
      <w:lang w:val="gl-ES"/>
    </w:rPr>
  </w:style>
  <w:style w:type="character" w:customStyle="1" w:styleId="Ttulo1Car">
    <w:name w:val="Título 1 Car"/>
    <w:link w:val="Ttulo1"/>
    <w:rsid w:val="00FE08E0"/>
    <w:rPr>
      <w:rFonts w:ascii="Times New Roman" w:eastAsia="Times New Roman" w:hAnsi="Times New Roman" w:cs="Times New Roman"/>
      <w:snapToGrid w:val="0"/>
      <w:sz w:val="20"/>
      <w:szCs w:val="20"/>
      <w:u w:val="single"/>
      <w:lang w:val="es-ES_tradnl" w:eastAsia="es-ES"/>
    </w:rPr>
  </w:style>
  <w:style w:type="character" w:customStyle="1" w:styleId="Ttulo2Car">
    <w:name w:val="Título 2 Car"/>
    <w:link w:val="Ttulo2"/>
    <w:rsid w:val="00FE08E0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tulo3Car">
    <w:name w:val="Título 3 Car"/>
    <w:link w:val="Ttulo3"/>
    <w:rsid w:val="00FE08E0"/>
    <w:rPr>
      <w:rFonts w:ascii="Times New Roman" w:eastAsia="Times New Roman" w:hAnsi="Times New Roman" w:cs="Times New Roman"/>
      <w:b/>
      <w:snapToGrid w:val="0"/>
      <w:sz w:val="26"/>
      <w:szCs w:val="20"/>
      <w:lang w:val="es-ES_tradnl" w:eastAsia="es-ES"/>
    </w:rPr>
  </w:style>
  <w:style w:type="character" w:customStyle="1" w:styleId="Ttulo4Car">
    <w:name w:val="Título 4 Car"/>
    <w:link w:val="Ttulo4"/>
    <w:rsid w:val="00FE08E0"/>
    <w:rPr>
      <w:rFonts w:ascii="Times New Roman" w:eastAsia="Times New Roman" w:hAnsi="Times New Roman" w:cs="Times New Roman"/>
      <w:b/>
      <w:snapToGrid w:val="0"/>
      <w:sz w:val="24"/>
      <w:szCs w:val="20"/>
      <w:lang w:val="es-ES_tradnl" w:eastAsia="es-ES"/>
    </w:rPr>
  </w:style>
  <w:style w:type="character" w:customStyle="1" w:styleId="Ttulo5Car">
    <w:name w:val="Título 5 Car"/>
    <w:link w:val="Ttulo5"/>
    <w:rsid w:val="00FE08E0"/>
    <w:rPr>
      <w:rFonts w:ascii="Times New Roman" w:eastAsia="Times New Roman" w:hAnsi="Times New Roman" w:cs="Times New Roman"/>
      <w:i/>
      <w:snapToGrid w:val="0"/>
      <w:sz w:val="24"/>
      <w:szCs w:val="20"/>
      <w:lang w:val="es-ES_tradnl" w:eastAsia="es-ES"/>
    </w:rPr>
  </w:style>
  <w:style w:type="character" w:customStyle="1" w:styleId="Ttulo6Car">
    <w:name w:val="Título 6 Car"/>
    <w:link w:val="Ttulo6"/>
    <w:rsid w:val="00FE08E0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customStyle="1" w:styleId="Ttulo7Car">
    <w:name w:val="Título 7 Car"/>
    <w:link w:val="Ttulo7"/>
    <w:rsid w:val="00FE08E0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customStyle="1" w:styleId="Ttulo8Car">
    <w:name w:val="Título 8 Car"/>
    <w:link w:val="Ttulo8"/>
    <w:rsid w:val="00FE08E0"/>
    <w:rPr>
      <w:rFonts w:ascii="Times New Roman" w:eastAsia="Times New Roman" w:hAnsi="Times New Roman" w:cs="Times New Roman"/>
      <w:b/>
      <w:snapToGrid w:val="0"/>
      <w:sz w:val="36"/>
      <w:szCs w:val="20"/>
      <w:lang w:val="es-ES_tradnl" w:eastAsia="es-ES"/>
    </w:rPr>
  </w:style>
  <w:style w:type="character" w:styleId="Refdenotaalpie">
    <w:name w:val="footnote reference"/>
    <w:semiHidden/>
    <w:rsid w:val="00FE08E0"/>
  </w:style>
  <w:style w:type="paragraph" w:styleId="Ttulo">
    <w:name w:val="Title"/>
    <w:basedOn w:val="Normal"/>
    <w:link w:val="TtuloCar"/>
    <w:qFormat/>
    <w:rsid w:val="00FE08E0"/>
    <w:pPr>
      <w:jc w:val="center"/>
    </w:pPr>
    <w:rPr>
      <w:rFonts w:ascii="Times New Roman" w:eastAsia="Times New Roman" w:hAnsi="Times New Roman"/>
      <w:b/>
      <w:sz w:val="32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FE08E0"/>
    <w:rPr>
      <w:rFonts w:ascii="Times New Roman" w:eastAsia="Times New Roman" w:hAnsi="Times New Roman" w:cs="Times New Roman"/>
      <w:b/>
      <w:sz w:val="32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FE08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53"/>
        <w:tab w:val="left" w:pos="6480"/>
      </w:tabs>
      <w:ind w:left="720"/>
    </w:pPr>
    <w:rPr>
      <w:rFonts w:ascii="Times New Roman" w:eastAsia="Times New Roman" w:hAnsi="Times New Roman"/>
      <w:snapToGrid w:val="0"/>
      <w:szCs w:val="20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FE08E0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FE08E0"/>
    <w:pPr>
      <w:tabs>
        <w:tab w:val="center" w:pos="4252"/>
        <w:tab w:val="right" w:pos="8504"/>
      </w:tabs>
      <w:jc w:val="left"/>
    </w:pPr>
    <w:rPr>
      <w:rFonts w:ascii="Tahoma" w:eastAsia="Times New Roman" w:hAnsi="Tahoma"/>
      <w:sz w:val="20"/>
      <w:lang w:val="es-ES" w:eastAsia="es-ES"/>
    </w:rPr>
  </w:style>
  <w:style w:type="character" w:customStyle="1" w:styleId="EncabezadoCar">
    <w:name w:val="Encabezado Car"/>
    <w:link w:val="Encabezado"/>
    <w:rsid w:val="00FE08E0"/>
    <w:rPr>
      <w:rFonts w:ascii="Tahoma" w:eastAsia="Times New Roman" w:hAnsi="Tahoma" w:cs="Times New Roman"/>
      <w:sz w:val="20"/>
      <w:szCs w:val="24"/>
      <w:lang w:eastAsia="es-ES"/>
    </w:rPr>
  </w:style>
  <w:style w:type="paragraph" w:styleId="Mapadeldocumento">
    <w:name w:val="Document Map"/>
    <w:basedOn w:val="Normal"/>
    <w:link w:val="MapadeldocumentoCar"/>
    <w:semiHidden/>
    <w:rsid w:val="00FE08E0"/>
    <w:pPr>
      <w:widowControl w:val="0"/>
      <w:shd w:val="clear" w:color="auto" w:fill="000080"/>
      <w:jc w:val="left"/>
    </w:pPr>
    <w:rPr>
      <w:rFonts w:ascii="Tahoma" w:eastAsia="Times New Roman" w:hAnsi="Tahoma" w:cs="Tahoma"/>
      <w:snapToGrid w:val="0"/>
      <w:sz w:val="20"/>
      <w:szCs w:val="20"/>
      <w:lang w:val="en-US" w:eastAsia="es-ES"/>
    </w:rPr>
  </w:style>
  <w:style w:type="character" w:customStyle="1" w:styleId="MapadeldocumentoCar">
    <w:name w:val="Mapa del documento Car"/>
    <w:link w:val="Mapadeldocumento"/>
    <w:semiHidden/>
    <w:rsid w:val="00FE08E0"/>
    <w:rPr>
      <w:rFonts w:ascii="Tahoma" w:eastAsia="Times New Roman" w:hAnsi="Tahoma" w:cs="Tahoma"/>
      <w:snapToGrid w:val="0"/>
      <w:sz w:val="20"/>
      <w:szCs w:val="20"/>
      <w:shd w:val="clear" w:color="auto" w:fill="000080"/>
      <w:lang w:val="en-US" w:eastAsia="es-ES"/>
    </w:rPr>
  </w:style>
  <w:style w:type="paragraph" w:customStyle="1" w:styleId="NomeGoberno">
    <w:name w:val="Nome_Goberno"/>
    <w:basedOn w:val="Normal"/>
    <w:autoRedefine/>
    <w:qFormat/>
    <w:rsid w:val="00FE08E0"/>
    <w:pPr>
      <w:tabs>
        <w:tab w:val="center" w:pos="4252"/>
        <w:tab w:val="right" w:pos="9674"/>
      </w:tabs>
      <w:ind w:left="-108"/>
      <w:jc w:val="left"/>
    </w:pPr>
    <w:rPr>
      <w:rFonts w:ascii="ITC New Baskerville Std" w:eastAsia="Times New Roman" w:hAnsi="ITC New Baskerville Std"/>
      <w:color w:val="857040"/>
      <w:spacing w:val="-8"/>
      <w:position w:val="4"/>
    </w:rPr>
  </w:style>
  <w:style w:type="character" w:customStyle="1" w:styleId="EnderezoCar">
    <w:name w:val="Enderezo Car"/>
    <w:link w:val="Enderezo"/>
    <w:locked/>
    <w:rsid w:val="00FE08E0"/>
    <w:rPr>
      <w:rFonts w:ascii="ITC New Baskerville Std" w:eastAsia="Cambria" w:hAnsi="ITC New Baskerville Std"/>
      <w:sz w:val="16"/>
      <w:szCs w:val="24"/>
      <w:lang w:val="gl-ES"/>
    </w:rPr>
  </w:style>
  <w:style w:type="paragraph" w:customStyle="1" w:styleId="Enderezo">
    <w:name w:val="Enderezo"/>
    <w:basedOn w:val="Normal"/>
    <w:link w:val="EnderezoCar"/>
    <w:rsid w:val="00FE08E0"/>
    <w:pPr>
      <w:tabs>
        <w:tab w:val="center" w:pos="4252"/>
        <w:tab w:val="right" w:pos="8504"/>
        <w:tab w:val="right" w:pos="9674"/>
      </w:tabs>
      <w:spacing w:before="60"/>
      <w:ind w:left="-96" w:firstLine="11"/>
      <w:jc w:val="left"/>
    </w:pPr>
    <w:rPr>
      <w:rFonts w:ascii="ITC New Baskerville Std" w:hAnsi="ITC New Baskerville Std"/>
      <w:sz w:val="16"/>
    </w:rPr>
  </w:style>
  <w:style w:type="paragraph" w:customStyle="1" w:styleId="NomeExtension">
    <w:name w:val="Nome_Extension"/>
    <w:basedOn w:val="Normal"/>
    <w:rsid w:val="00FE08E0"/>
    <w:pPr>
      <w:tabs>
        <w:tab w:val="center" w:pos="4252"/>
        <w:tab w:val="right" w:pos="9674"/>
      </w:tabs>
      <w:ind w:left="-108"/>
      <w:jc w:val="left"/>
    </w:pPr>
    <w:rPr>
      <w:rFonts w:ascii="ITC New Baskerville Std" w:eastAsia="Times New Roman" w:hAnsi="ITC New Baskerville Std"/>
      <w:color w:val="E61794"/>
      <w:spacing w:val="-8"/>
      <w:position w:val="4"/>
    </w:rPr>
  </w:style>
  <w:style w:type="paragraph" w:customStyle="1" w:styleId="NomedocampusPontevedra">
    <w:name w:val="Nome_do_campus_Pontevedra"/>
    <w:basedOn w:val="Normal"/>
    <w:rsid w:val="00FE08E0"/>
    <w:pPr>
      <w:tabs>
        <w:tab w:val="center" w:pos="4252"/>
        <w:tab w:val="right" w:pos="9674"/>
      </w:tabs>
      <w:spacing w:before="20" w:line="840" w:lineRule="auto"/>
      <w:ind w:left="-108"/>
      <w:jc w:val="left"/>
    </w:pPr>
    <w:rPr>
      <w:rFonts w:ascii="ITC New Baskerville Std" w:eastAsia="Times New Roman" w:hAnsi="ITC New Baskerville Std"/>
      <w:i/>
      <w:color w:val="D42E12"/>
      <w:sz w:val="17"/>
    </w:rPr>
  </w:style>
  <w:style w:type="paragraph" w:customStyle="1" w:styleId="Listavistosa-nfasis11">
    <w:name w:val="Lista vistosa - Énfasis 11"/>
    <w:basedOn w:val="Normal"/>
    <w:uiPriority w:val="34"/>
    <w:qFormat/>
    <w:rsid w:val="003D3092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2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E2B8F"/>
    <w:rPr>
      <w:rFonts w:ascii="Tahoma" w:eastAsia="Cambri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B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D2BE6"/>
    <w:rPr>
      <w:rFonts w:ascii="TIC New Baskerville" w:eastAsia="Cambria" w:hAnsi="TIC New Baskerville"/>
      <w:sz w:val="24"/>
      <w:szCs w:val="24"/>
      <w:lang w:eastAsia="en-US"/>
    </w:rPr>
  </w:style>
  <w:style w:type="paragraph" w:customStyle="1" w:styleId="logo">
    <w:name w:val="logo"/>
    <w:basedOn w:val="Encabezado"/>
    <w:autoRedefine/>
    <w:rsid w:val="00CD2BE6"/>
    <w:pPr>
      <w:spacing w:before="60"/>
      <w:ind w:left="-122"/>
      <w:contextualSpacing/>
    </w:pPr>
    <w:rPr>
      <w:rFonts w:ascii="ITC New Baskerville Std" w:eastAsia="Cambria" w:hAnsi="ITC New Baskerville Std"/>
      <w:sz w:val="21"/>
      <w:lang w:val="gl-ES" w:eastAsia="en-US"/>
    </w:rPr>
  </w:style>
  <w:style w:type="table" w:styleId="Tablaconcuadrcula">
    <w:name w:val="Table Grid"/>
    <w:basedOn w:val="Tablanormal"/>
    <w:uiPriority w:val="59"/>
    <w:rsid w:val="00A3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685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vigo.gal/public/catalog-detail/11509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CCC7-B54B-4D3F-AA13-7F28BB71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1580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UVigo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exten07</dc:creator>
  <cp:keywords/>
  <cp:lastModifiedBy>Margarita González Hernández</cp:lastModifiedBy>
  <cp:revision>4</cp:revision>
  <cp:lastPrinted>2021-06-16T07:47:00Z</cp:lastPrinted>
  <dcterms:created xsi:type="dcterms:W3CDTF">2024-11-06T13:04:00Z</dcterms:created>
  <dcterms:modified xsi:type="dcterms:W3CDTF">2024-11-14T09:40:00Z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-2133926556</vt:i4>
  </property>
</Properties>
</file>