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ANEXO </w:t>
            </w:r>
            <w:r w:rsidR="006C069A">
              <w:rPr>
                <w:rFonts w:ascii="Arial Black" w:eastAsia="Times New Roman" w:hAnsi="Arial Black" w:cs="Times New Roman"/>
                <w:b/>
                <w:lang w:eastAsia="es-ES"/>
              </w:rPr>
              <w:t>V</w:t>
            </w:r>
            <w:bookmarkStart w:id="0" w:name="_GoBack"/>
            <w:bookmarkEnd w:id="0"/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</w:p>
        </w:tc>
      </w:tr>
    </w:tbl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>) Para nacionales de estados no miembros de la Unión Europea adjuntar a esta declaración documentación acreditativa se</w:t>
      </w:r>
      <w:r w:rsidR="00C5004D">
        <w:rPr>
          <w:sz w:val="16"/>
          <w:szCs w:val="16"/>
        </w:rPr>
        <w:t>gún lo señalado en la base …</w:t>
      </w:r>
      <w:r w:rsidRPr="00357CCB">
        <w:rPr>
          <w:sz w:val="16"/>
          <w:szCs w:val="16"/>
        </w:rPr>
        <w:t>. de la convocatoria.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acuerdo con lo establecido en el Artículo 69,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2.1 del concurso público para la contratación de prof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esor asociado para el curso 2020/2021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2020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(DOG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</w:t>
      </w:r>
      <w:r w:rsidR="00537AB9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2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expedido por la Universidad de_______________________________ con fecha_______________ y, en su caso, homologado/certificado por____________________________________ con fecha_________________________.</w:t>
      </w:r>
    </w:p>
    <w:p w:rsidR="00537AB9" w:rsidRPr="008E2665" w:rsidRDefault="00537AB9" w:rsidP="00537AB9">
      <w:pPr>
        <w:rPr>
          <w:rFonts w:ascii="Verdana" w:hAnsi="Verdana"/>
          <w:sz w:val="14"/>
          <w:szCs w:val="14"/>
        </w:rPr>
      </w:pPr>
      <w:r w:rsidRPr="008E2665">
        <w:rPr>
          <w:rFonts w:ascii="Verdana" w:hAnsi="Verdana"/>
          <w:sz w:val="14"/>
          <w:szCs w:val="14"/>
        </w:rPr>
        <w:t xml:space="preserve">(2) Se indicará la titulación </w:t>
      </w:r>
      <w:r w:rsidR="008E2665">
        <w:rPr>
          <w:rFonts w:ascii="Verdana" w:hAnsi="Verdana"/>
          <w:sz w:val="14"/>
          <w:szCs w:val="14"/>
        </w:rPr>
        <w:t>u</w:t>
      </w:r>
      <w:r w:rsidR="00C5004D">
        <w:rPr>
          <w:rFonts w:ascii="Verdana" w:hAnsi="Verdana"/>
          <w:sz w:val="14"/>
          <w:szCs w:val="14"/>
        </w:rPr>
        <w:t>niversitaria oficial (base …</w:t>
      </w:r>
      <w:r w:rsidR="008E2665">
        <w:rPr>
          <w:rFonts w:ascii="Verdana" w:hAnsi="Verdana"/>
          <w:sz w:val="14"/>
          <w:szCs w:val="14"/>
        </w:rPr>
        <w:t>)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actividad profesional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 el área de conocimiento de la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plaza a la que aspiro,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fuera del ámbito académico universitario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rellenar el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/los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apartado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que proceda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Trabajador por cuenta propia en la actividad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código I.A.E. _______________________ desde _________________________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alta en la Tesorería G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eneral de la Seguridad social con fecha:_______________________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Trabajador por cuenta ajena en la empresa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 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con la categoría de 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 _________________________ con una jornada laboral de __________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__horas/semanales.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c) Profesional como _________________________________________con nº colegiado_____________________________ desde_____________________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alta en la Mutualidad/Seguridad Social con fecha:________________________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d) Funcionario del cuerpo ____________________________________________en la Administración de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desde_________________ con una jornada laboral de 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e) Otros: ___________________________________________________________</w:t>
      </w:r>
    </w:p>
    <w:p w:rsidR="00BC296C" w:rsidRPr="008E2665" w:rsidRDefault="00BC296C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continuando en activo/vigente a fecha de esta declaración.</w:t>
      </w: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B37D42" w:rsidRPr="008E2665" w:rsidRDefault="00124B79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3.- Poseo al menos dos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año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experiencia profesional relacionado con el área de conocimiento ______________________ (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…. do concurso ….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los últimos 5 años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adquirida en la empresa/actividad ________________________________,</w:t>
      </w:r>
    </w:p>
    <w:p w:rsidR="00831576" w:rsidRPr="008E2665" w:rsidRDefault="00831576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 hasta _______________.</w:t>
      </w:r>
    </w:p>
    <w:p w:rsidR="00DC286D" w:rsidRPr="008E2665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</w:t>
      </w:r>
    </w:p>
    <w:p w:rsidR="00321927" w:rsidRPr="008E2665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C16DFF" id="3 Rectángulo" o:spid="_x0000_s1026" style="position:absolute;margin-left:16.95pt;margin-top:5.2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" filled="f" strokecolor="#1f4d78 [1604]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igual o superior al 33 por ciento, debiendo acompañar a la solicitud certificado acreditativo de tal condición.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9525" b="952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769163" id="4 Rectángulo" o:spid="_x0000_s1026" style="position:absolute;margin-left:16.95pt;margin-top:3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XohA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Familias numerosa general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3F290A" id="5 Rectángulo" o:spid="_x0000_s1026" style="position:absolute;margin-left:16.95pt;margin-top:4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qtgw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31541F" id="6 Rectángulo" o:spid="_x0000_s1026" style="position:absolute;margin-left:17.7pt;margin-top:4.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 a esta declaración documento acreditativo del motivo alegado para la exención de tasas.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SOLICITA las siguientes adaptaciones: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Pr="008E2665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8E2665" w:rsidRDefault="008C59C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la documentación que así lo acredita, que se pondrá a disposici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cuando </w:t>
      </w:r>
      <w:r w:rsidR="00E76D4E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Pr="008E266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inexactitud, falsedad u omisión, de carácter esencial, de cualquier dato, o la no presentación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 la Universidad de Vigo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cumplimiento de lo declarado, determinará la imposibilidad d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la formalización del contrato o, en su caso, la rescisión del mismo,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A0660"/>
    <w:rsid w:val="00124B79"/>
    <w:rsid w:val="001A418D"/>
    <w:rsid w:val="001D1B91"/>
    <w:rsid w:val="00304529"/>
    <w:rsid w:val="00304B53"/>
    <w:rsid w:val="00321927"/>
    <w:rsid w:val="003241CB"/>
    <w:rsid w:val="00357CCB"/>
    <w:rsid w:val="003F0B87"/>
    <w:rsid w:val="004C475B"/>
    <w:rsid w:val="00537AB9"/>
    <w:rsid w:val="006C069A"/>
    <w:rsid w:val="00770751"/>
    <w:rsid w:val="007D4067"/>
    <w:rsid w:val="00810AA2"/>
    <w:rsid w:val="00831576"/>
    <w:rsid w:val="008C59C2"/>
    <w:rsid w:val="008E2665"/>
    <w:rsid w:val="009E2F71"/>
    <w:rsid w:val="00AB52E8"/>
    <w:rsid w:val="00B37D42"/>
    <w:rsid w:val="00BC296C"/>
    <w:rsid w:val="00C16659"/>
    <w:rsid w:val="00C30ABB"/>
    <w:rsid w:val="00C5004D"/>
    <w:rsid w:val="00CA7C52"/>
    <w:rsid w:val="00DC286D"/>
    <w:rsid w:val="00E472AE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pdi11</cp:lastModifiedBy>
  <cp:revision>4</cp:revision>
  <cp:lastPrinted>2019-03-27T07:37:00Z</cp:lastPrinted>
  <dcterms:created xsi:type="dcterms:W3CDTF">2020-07-13T10:57:00Z</dcterms:created>
  <dcterms:modified xsi:type="dcterms:W3CDTF">2021-01-04T09:18:00Z</dcterms:modified>
</cp:coreProperties>
</file>