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2AD8" w14:textId="77777777" w:rsidR="00910280" w:rsidRDefault="00910280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</w:p>
    <w:p w14:paraId="20B2376A" w14:textId="77777777" w:rsidR="00910280" w:rsidRDefault="00910280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</w:p>
    <w:p w14:paraId="574875C5" w14:textId="553656F1" w:rsidR="00CE0684" w:rsidRPr="00F27618" w:rsidRDefault="00F27618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  <w:r w:rsidRPr="00F27618"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>C</w:t>
      </w:r>
      <w:r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>OMPOSTELA GROUP OF UNIVERSITIES</w:t>
      </w:r>
    </w:p>
    <w:p w14:paraId="11DAE67A" w14:textId="0F4BB9D1" w:rsidR="00CE0684" w:rsidRPr="00F27618" w:rsidRDefault="00F876F7" w:rsidP="00CE0684">
      <w:pPr>
        <w:pStyle w:val="Default"/>
        <w:jc w:val="center"/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</w:pPr>
      <w:r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 xml:space="preserve">X </w:t>
      </w:r>
      <w:r w:rsidR="008A5D0C" w:rsidRPr="00F27618">
        <w:rPr>
          <w:rFonts w:ascii="Pathway Gothic One" w:hAnsi="Pathway Gothic One" w:cs="font354"/>
          <w:b/>
          <w:bCs/>
          <w:color w:val="6E01A5"/>
          <w:sz w:val="48"/>
          <w:szCs w:val="48"/>
          <w:lang w:val="en-GB"/>
        </w:rPr>
        <w:t>RESEARCH PITCHES CONTEST</w:t>
      </w:r>
    </w:p>
    <w:p w14:paraId="15C89CFB" w14:textId="77777777" w:rsidR="002A675B" w:rsidRPr="00F27618" w:rsidRDefault="002A675B" w:rsidP="00870C7A">
      <w:pPr>
        <w:pStyle w:val="Default"/>
        <w:rPr>
          <w:rFonts w:cs="font354"/>
          <w:b/>
          <w:bCs/>
          <w:color w:val="6E01A5"/>
          <w:sz w:val="32"/>
          <w:szCs w:val="32"/>
          <w:lang w:val="en-GB"/>
        </w:rPr>
      </w:pPr>
    </w:p>
    <w:p w14:paraId="4C3B07AC" w14:textId="413B42F6" w:rsidR="002A675B" w:rsidRDefault="008A5D0C" w:rsidP="00CE0684">
      <w:pPr>
        <w:pStyle w:val="Default"/>
        <w:jc w:val="center"/>
        <w:rPr>
          <w:rFonts w:ascii="Cardo" w:hAnsi="Cardo" w:cs="Cardo"/>
          <w:b/>
          <w:bCs/>
          <w:color w:val="6E01A5"/>
          <w:sz w:val="32"/>
          <w:szCs w:val="32"/>
          <w:lang w:val="en-GB"/>
        </w:rPr>
      </w:pPr>
      <w:r w:rsidRPr="008A5D0C">
        <w:rPr>
          <w:rFonts w:ascii="Cardo" w:hAnsi="Cardo" w:cs="Cardo"/>
          <w:b/>
          <w:bCs/>
          <w:color w:val="6E01A5"/>
          <w:sz w:val="32"/>
          <w:szCs w:val="32"/>
          <w:lang w:val="en-GB"/>
        </w:rPr>
        <w:t>CALL 202</w:t>
      </w:r>
      <w:r w:rsidR="00787E3C">
        <w:rPr>
          <w:rFonts w:ascii="Cardo" w:hAnsi="Cardo" w:cs="Cardo"/>
          <w:b/>
          <w:bCs/>
          <w:color w:val="6E01A5"/>
          <w:sz w:val="32"/>
          <w:szCs w:val="32"/>
          <w:lang w:val="en-GB"/>
        </w:rPr>
        <w:t>6</w:t>
      </w:r>
    </w:p>
    <w:p w14:paraId="0FA23E0F" w14:textId="77777777" w:rsidR="008A5D0C" w:rsidRDefault="008A5D0C" w:rsidP="00CE0684">
      <w:pPr>
        <w:pStyle w:val="Default"/>
        <w:jc w:val="center"/>
        <w:rPr>
          <w:rFonts w:ascii="Cardo" w:hAnsi="Cardo" w:cs="Cardo"/>
          <w:b/>
          <w:bCs/>
          <w:color w:val="6E01A5"/>
          <w:sz w:val="32"/>
          <w:szCs w:val="32"/>
          <w:lang w:val="en-GB"/>
        </w:rPr>
      </w:pPr>
    </w:p>
    <w:p w14:paraId="5E33807E" w14:textId="77777777" w:rsidR="008A5D0C" w:rsidRPr="008A5D0C" w:rsidRDefault="008A5D0C" w:rsidP="00CE0684">
      <w:pPr>
        <w:pStyle w:val="Default"/>
        <w:jc w:val="center"/>
        <w:rPr>
          <w:rFonts w:ascii="Cardo" w:hAnsi="Cardo" w:cs="Cardo"/>
          <w:b/>
          <w:bCs/>
          <w:color w:val="6E01A5"/>
          <w:sz w:val="28"/>
          <w:szCs w:val="28"/>
          <w:u w:val="single"/>
          <w:lang w:val="en-GB"/>
        </w:rPr>
      </w:pPr>
      <w:r w:rsidRPr="008A5D0C">
        <w:rPr>
          <w:rFonts w:ascii="Cardo" w:hAnsi="Cardo" w:cs="Cardo"/>
          <w:b/>
          <w:bCs/>
          <w:color w:val="6E01A5"/>
          <w:sz w:val="32"/>
          <w:szCs w:val="32"/>
          <w:u w:val="single"/>
          <w:lang w:val="en-GB"/>
        </w:rPr>
        <w:t>Letter of support</w:t>
      </w:r>
    </w:p>
    <w:p w14:paraId="78D540B4" w14:textId="77777777" w:rsidR="00CE0684" w:rsidRDefault="00CE0684" w:rsidP="00CE0684">
      <w:pPr>
        <w:pStyle w:val="Default"/>
        <w:rPr>
          <w:rFonts w:cs="font354"/>
          <w:b/>
          <w:bCs/>
          <w:color w:val="7030A0"/>
          <w:sz w:val="28"/>
          <w:szCs w:val="28"/>
          <w:lang w:val="en-GB"/>
        </w:rPr>
      </w:pPr>
    </w:p>
    <w:p w14:paraId="28203EEA" w14:textId="1C987002" w:rsidR="008A5D0C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 w:rsidRPr="008A5D0C">
        <w:rPr>
          <w:rFonts w:ascii="Cardo" w:hAnsi="Cardo" w:cs="Cardo"/>
          <w:bCs/>
          <w:color w:val="auto"/>
          <w:lang w:val="en-GB"/>
        </w:rPr>
        <w:t>I (undersigning person)</w:t>
      </w:r>
      <w:r>
        <w:rPr>
          <w:rFonts w:ascii="Cardo" w:hAnsi="Cardo" w:cs="Cardo"/>
          <w:bCs/>
          <w:color w:val="auto"/>
          <w:lang w:val="en-GB"/>
        </w:rPr>
        <w:t xml:space="preserve">,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1"/>
            <w:enabled/>
            <w:calcOnExit w:val="0"/>
            <w:textInput>
              <w:default w:val="[Indicate your name and surname]"/>
            </w:textInput>
          </w:ffData>
        </w:fldChar>
      </w:r>
      <w:bookmarkStart w:id="0" w:name="Texto1"/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62115">
        <w:rPr>
          <w:rFonts w:ascii="Cardo" w:hAnsi="Cardo" w:cs="Cardo"/>
          <w:bCs/>
          <w:color w:val="auto"/>
          <w:lang w:val="en-GB"/>
        </w:rPr>
        <w:t> </w:t>
      </w:r>
      <w:r w:rsidR="00962115">
        <w:rPr>
          <w:rFonts w:ascii="Cardo" w:hAnsi="Cardo" w:cs="Cardo"/>
          <w:bCs/>
          <w:color w:val="auto"/>
          <w:lang w:val="en-GB"/>
        </w:rPr>
        <w:t> </w:t>
      </w:r>
      <w:r w:rsidR="00962115">
        <w:rPr>
          <w:rFonts w:ascii="Cardo" w:hAnsi="Cardo" w:cs="Cardo"/>
          <w:bCs/>
          <w:color w:val="auto"/>
          <w:lang w:val="en-GB"/>
        </w:rPr>
        <w:t> </w:t>
      </w:r>
      <w:r w:rsidR="00962115">
        <w:rPr>
          <w:rFonts w:ascii="Cardo" w:hAnsi="Cardo" w:cs="Cardo"/>
          <w:bCs/>
          <w:color w:val="auto"/>
          <w:lang w:val="en-GB"/>
        </w:rPr>
        <w:t> </w:t>
      </w:r>
      <w:r w:rsidR="00962115">
        <w:rPr>
          <w:rFonts w:ascii="Cardo" w:hAnsi="Cardo" w:cs="Cardo"/>
          <w:bCs/>
          <w:color w:val="auto"/>
          <w:lang w:val="en-GB"/>
        </w:rPr>
        <w:t> 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bookmarkEnd w:id="0"/>
      <w:r w:rsidR="009A4137">
        <w:rPr>
          <w:rFonts w:ascii="Cardo" w:hAnsi="Cardo" w:cs="Cardo"/>
          <w:bCs/>
          <w:color w:val="auto"/>
          <w:lang w:val="en-GB"/>
        </w:rPr>
        <w:t xml:space="preserve"> </w:t>
      </w:r>
      <w:r>
        <w:rPr>
          <w:rFonts w:ascii="Cardo" w:hAnsi="Cardo" w:cs="Cardo"/>
          <w:bCs/>
          <w:color w:val="auto"/>
          <w:lang w:val="en-GB"/>
        </w:rPr>
        <w:t xml:space="preserve">in my capacity as </w:t>
      </w:r>
      <w:sdt>
        <w:sdtPr>
          <w:rPr>
            <w:rFonts w:ascii="Cardo" w:hAnsi="Cardo" w:cs="Cardo"/>
            <w:bCs/>
            <w:color w:val="auto"/>
            <w:lang w:val="en-GB"/>
          </w:rPr>
          <w:id w:val="1216465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0D33"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☐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 CGU Delegate/ </w:t>
      </w:r>
      <w:sdt>
        <w:sdtPr>
          <w:rPr>
            <w:rFonts w:ascii="Cardo" w:hAnsi="Cardo" w:cs="Cardo"/>
            <w:bCs/>
            <w:color w:val="auto"/>
            <w:lang w:val="en-GB"/>
          </w:rPr>
          <w:id w:val="6947478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62115"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☒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 Person </w:t>
      </w:r>
      <w:r w:rsidR="009A4137">
        <w:rPr>
          <w:rFonts w:ascii="Cardo" w:hAnsi="Cardo" w:cs="Cardo"/>
          <w:bCs/>
          <w:color w:val="auto"/>
          <w:lang w:val="en-GB"/>
        </w:rPr>
        <w:t>a</w:t>
      </w:r>
      <w:r>
        <w:rPr>
          <w:rFonts w:ascii="Cardo" w:hAnsi="Cardo" w:cs="Cardo"/>
          <w:bCs/>
          <w:color w:val="auto"/>
          <w:lang w:val="en-GB"/>
        </w:rPr>
        <w:t>ppointed by the CGU delegate,</w:t>
      </w:r>
    </w:p>
    <w:p w14:paraId="781A64DB" w14:textId="77777777" w:rsidR="008A5D0C" w:rsidRPr="00AA3BAE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sz w:val="12"/>
          <w:szCs w:val="12"/>
          <w:lang w:val="en-GB"/>
        </w:rPr>
      </w:pPr>
    </w:p>
    <w:p w14:paraId="279C1B33" w14:textId="77777777" w:rsidR="008A5D0C" w:rsidRDefault="008A5D0C" w:rsidP="008A5D0C">
      <w:pPr>
        <w:pStyle w:val="Default"/>
        <w:spacing w:line="360" w:lineRule="auto"/>
        <w:rPr>
          <w:rFonts w:ascii="Cardo" w:hAnsi="Cardo" w:cs="Cardo"/>
          <w:b/>
          <w:bCs/>
          <w:color w:val="auto"/>
          <w:lang w:val="en-GB"/>
        </w:rPr>
      </w:pPr>
      <w:r w:rsidRPr="008A5D0C">
        <w:rPr>
          <w:rFonts w:ascii="Cardo" w:hAnsi="Cardo" w:cs="Cardo"/>
          <w:b/>
          <w:bCs/>
          <w:color w:val="auto"/>
          <w:lang w:val="en-GB"/>
        </w:rPr>
        <w:t>Hereby support</w:t>
      </w:r>
    </w:p>
    <w:p w14:paraId="2ACC2DE6" w14:textId="77777777" w:rsidR="008A5D0C" w:rsidRPr="00AA3BAE" w:rsidRDefault="008A5D0C" w:rsidP="008A5D0C">
      <w:pPr>
        <w:pStyle w:val="Default"/>
        <w:spacing w:line="360" w:lineRule="auto"/>
        <w:rPr>
          <w:rFonts w:ascii="Cardo" w:hAnsi="Cardo" w:cs="Cardo"/>
          <w:b/>
          <w:bCs/>
          <w:color w:val="auto"/>
          <w:sz w:val="14"/>
          <w:szCs w:val="14"/>
          <w:lang w:val="en-GB"/>
        </w:rPr>
      </w:pPr>
    </w:p>
    <w:p w14:paraId="76099722" w14:textId="32F914EE" w:rsidR="008A5D0C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 w:rsidRPr="008A5D0C">
        <w:rPr>
          <w:rFonts w:ascii="Cardo" w:hAnsi="Cardo" w:cs="Cardo"/>
          <w:bCs/>
          <w:color w:val="auto"/>
          <w:lang w:val="en-GB"/>
        </w:rPr>
        <w:t xml:space="preserve">The participation </w:t>
      </w:r>
      <w:r>
        <w:rPr>
          <w:rFonts w:ascii="Cardo" w:hAnsi="Cardo" w:cs="Cardo"/>
          <w:bCs/>
          <w:color w:val="auto"/>
          <w:lang w:val="en-GB"/>
        </w:rPr>
        <w:t xml:space="preserve">of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5"/>
            <w:enabled/>
            <w:calcOnExit w:val="0"/>
            <w:textInput>
              <w:default w:val="[Indicate the name and surname of the supported researcher]"/>
            </w:textInput>
          </w:ffData>
        </w:fldChar>
      </w:r>
      <w:bookmarkStart w:id="1" w:name="Texto5"/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the name and surname of the supported researcher]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bookmarkEnd w:id="1"/>
      <w:r w:rsidR="00785226">
        <w:rPr>
          <w:rFonts w:ascii="Cardo" w:hAnsi="Cardo" w:cs="Cardo"/>
          <w:bCs/>
          <w:color w:val="auto"/>
          <w:lang w:val="en-GB"/>
        </w:rPr>
        <w:t xml:space="preserve"> </w:t>
      </w:r>
      <w:r w:rsidR="009A4137">
        <w:rPr>
          <w:rFonts w:ascii="Cardo" w:hAnsi="Cardo" w:cs="Cardo"/>
          <w:bCs/>
          <w:color w:val="auto"/>
          <w:lang w:val="en-GB"/>
        </w:rPr>
        <w:t xml:space="preserve"> </w:t>
      </w:r>
      <w:r>
        <w:rPr>
          <w:rFonts w:ascii="Cardo" w:hAnsi="Cardo" w:cs="Cardo"/>
          <w:bCs/>
          <w:color w:val="auto"/>
          <w:lang w:val="en-GB"/>
        </w:rPr>
        <w:t xml:space="preserve">with </w:t>
      </w:r>
      <w:sdt>
        <w:sdtPr>
          <w:rPr>
            <w:rFonts w:ascii="Cardo" w:hAnsi="Cardo" w:cs="Cardo"/>
            <w:bCs/>
            <w:color w:val="auto"/>
            <w:lang w:val="en-GB"/>
          </w:rPr>
          <w:id w:val="193239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☐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  id. card/ </w:t>
      </w:r>
      <w:sdt>
        <w:sdtPr>
          <w:rPr>
            <w:rFonts w:ascii="Cardo" w:hAnsi="Cardo" w:cs="Cardo"/>
            <w:bCs/>
            <w:color w:val="auto"/>
            <w:lang w:val="en-GB"/>
          </w:rPr>
          <w:id w:val="21753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rdo" w:hint="eastAsia"/>
              <w:bCs/>
              <w:color w:val="auto"/>
              <w:lang w:val="en-GB"/>
            </w:rPr>
            <w:t>☐</w:t>
          </w:r>
        </w:sdtContent>
      </w:sdt>
      <w:r>
        <w:rPr>
          <w:rFonts w:ascii="Cardo" w:hAnsi="Cardo" w:cs="Cardo"/>
          <w:bCs/>
          <w:color w:val="auto"/>
          <w:lang w:val="en-GB"/>
        </w:rPr>
        <w:t xml:space="preserve">passport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3"/>
            <w:enabled/>
            <w:calcOnExit w:val="0"/>
            <w:textInput>
              <w:default w:val="[Indicate the id or passport of the supported researcher]"/>
            </w:textInput>
          </w:ffData>
        </w:fldChar>
      </w:r>
      <w:bookmarkStart w:id="2" w:name="Texto3"/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the id or passport of the supported researcher]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bookmarkEnd w:id="2"/>
      <w:r w:rsidR="009A4137">
        <w:rPr>
          <w:rFonts w:ascii="Cardo" w:hAnsi="Cardo" w:cs="Cardo"/>
          <w:bCs/>
          <w:color w:val="auto"/>
          <w:lang w:val="en-GB"/>
        </w:rPr>
        <w:t xml:space="preserve"> </w:t>
      </w:r>
      <w:r w:rsidR="00E1570A">
        <w:rPr>
          <w:rFonts w:ascii="Cardo" w:hAnsi="Cardo" w:cs="Cardo"/>
          <w:bCs/>
          <w:color w:val="auto"/>
          <w:lang w:val="en-GB"/>
        </w:rPr>
        <w:t xml:space="preserve">currently a </w:t>
      </w:r>
      <w:r>
        <w:rPr>
          <w:rFonts w:ascii="Cardo" w:hAnsi="Cardo" w:cs="Cardo"/>
          <w:bCs/>
          <w:color w:val="auto"/>
          <w:lang w:val="en-GB"/>
        </w:rPr>
        <w:t xml:space="preserve">researcher at my </w:t>
      </w:r>
      <w:r w:rsidR="0038299F">
        <w:rPr>
          <w:rFonts w:ascii="Cardo" w:hAnsi="Cardo" w:cs="Cardo"/>
          <w:bCs/>
          <w:color w:val="auto"/>
          <w:lang w:val="en-GB"/>
        </w:rPr>
        <w:t xml:space="preserve">institution,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"/>
            <w:enabled/>
            <w:calcOnExit w:val="0"/>
            <w:textInput>
              <w:default w:val="[Indicate the name of your university]"/>
            </w:textInput>
          </w:ffData>
        </w:fldChar>
      </w:r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EC2185">
        <w:rPr>
          <w:rFonts w:ascii="Cardo" w:hAnsi="Cardo" w:cs="Cardo"/>
          <w:bCs/>
          <w:noProof/>
          <w:color w:val="auto"/>
          <w:lang w:val="en-GB"/>
        </w:rPr>
        <w:t>Universidade de Vigo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r w:rsidR="009A4137">
        <w:rPr>
          <w:rFonts w:ascii="Cardo" w:hAnsi="Cardo" w:cs="Cardo"/>
          <w:bCs/>
          <w:color w:val="auto"/>
          <w:lang w:val="en-GB"/>
        </w:rPr>
        <w:t>,</w:t>
      </w:r>
      <w:r w:rsidR="0038299F">
        <w:rPr>
          <w:rFonts w:ascii="Cardo" w:hAnsi="Cardo" w:cs="Cardo"/>
          <w:bCs/>
          <w:color w:val="auto"/>
          <w:lang w:val="en-GB"/>
        </w:rPr>
        <w:t xml:space="preserve"> </w:t>
      </w:r>
      <w:r>
        <w:rPr>
          <w:rFonts w:ascii="Cardo" w:hAnsi="Cardo" w:cs="Cardo"/>
          <w:bCs/>
          <w:color w:val="auto"/>
          <w:lang w:val="en-GB"/>
        </w:rPr>
        <w:t>in the Research Pitches Contest</w:t>
      </w:r>
      <w:r w:rsidR="001D0CE0">
        <w:rPr>
          <w:rFonts w:ascii="Cardo" w:hAnsi="Cardo" w:cs="Cardo"/>
          <w:bCs/>
          <w:color w:val="auto"/>
          <w:lang w:val="en-GB"/>
        </w:rPr>
        <w:t xml:space="preserve"> 2026</w:t>
      </w:r>
      <w:r>
        <w:rPr>
          <w:rFonts w:ascii="Cardo" w:hAnsi="Cardo" w:cs="Cardo"/>
          <w:bCs/>
          <w:color w:val="auto"/>
          <w:lang w:val="en-GB"/>
        </w:rPr>
        <w:t>, for the following reasons:</w:t>
      </w:r>
    </w:p>
    <w:p w14:paraId="68F7F799" w14:textId="29825E2B" w:rsidR="008A5D0C" w:rsidRDefault="009A4137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fldChar w:fldCharType="begin">
          <w:ffData>
            <w:name w:val="Texto4"/>
            <w:enabled/>
            <w:calcOnExit w:val="0"/>
            <w:textInput>
              <w:default w:val="[Explain briefly the reasons for supporting the candidacy]"/>
            </w:textInput>
          </w:ffData>
        </w:fldChar>
      </w:r>
      <w:bookmarkStart w:id="3" w:name="Texto4"/>
      <w:r>
        <w:rPr>
          <w:rFonts w:ascii="Cardo" w:hAnsi="Cardo" w:cs="Cardo"/>
          <w:bCs/>
          <w:color w:val="auto"/>
          <w:lang w:val="en-GB"/>
        </w:rPr>
        <w:instrText xml:space="preserve"> FORMTEXT </w:instrText>
      </w:r>
      <w:r>
        <w:rPr>
          <w:rFonts w:ascii="Cardo" w:hAnsi="Cardo" w:cs="Cardo"/>
          <w:bCs/>
          <w:color w:val="auto"/>
          <w:lang w:val="en-GB"/>
        </w:rPr>
      </w:r>
      <w:r>
        <w:rPr>
          <w:rFonts w:ascii="Cardo" w:hAnsi="Cardo" w:cs="Cardo"/>
          <w:bCs/>
          <w:color w:val="auto"/>
          <w:lang w:val="en-GB"/>
        </w:rPr>
        <w:fldChar w:fldCharType="separate"/>
      </w:r>
      <w:r>
        <w:rPr>
          <w:rFonts w:ascii="Cardo" w:hAnsi="Cardo" w:cs="Cardo"/>
          <w:bCs/>
          <w:noProof/>
          <w:color w:val="auto"/>
          <w:lang w:val="en-GB"/>
        </w:rPr>
        <w:t>[Explain briefly the reasons for supporting the candidacy]</w:t>
      </w:r>
      <w:r>
        <w:rPr>
          <w:rFonts w:ascii="Cardo" w:hAnsi="Cardo" w:cs="Cardo"/>
          <w:bCs/>
          <w:color w:val="auto"/>
          <w:lang w:val="en-GB"/>
        </w:rPr>
        <w:fldChar w:fldCharType="end"/>
      </w:r>
      <w:bookmarkEnd w:id="3"/>
    </w:p>
    <w:p w14:paraId="0BE2995A" w14:textId="77777777" w:rsidR="008A5D0C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66FEB353" w14:textId="77777777" w:rsidR="00AA3BAE" w:rsidRDefault="00AA3BAE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2A17A969" w14:textId="77777777" w:rsidR="00AA3BAE" w:rsidRDefault="00AA3BAE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4D75EDF1" w14:textId="77777777" w:rsidR="00AA3BAE" w:rsidRDefault="00AA3BAE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786CB7FA" w14:textId="77777777" w:rsidR="00AA3BAE" w:rsidRDefault="00AA3BAE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</w:p>
    <w:p w14:paraId="0F21D356" w14:textId="3BB3F2EF" w:rsidR="008A5D0C" w:rsidRDefault="00F876F7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>So, t</w:t>
      </w:r>
      <w:r w:rsidR="00E1570A">
        <w:rPr>
          <w:rFonts w:ascii="Cardo" w:hAnsi="Cardo" w:cs="Cardo"/>
          <w:bCs/>
          <w:color w:val="auto"/>
          <w:lang w:val="en-GB"/>
        </w:rPr>
        <w:t>his letter of support is issued at the request of the interested party for the purposes of th</w:t>
      </w:r>
      <w:r>
        <w:rPr>
          <w:rFonts w:ascii="Cardo" w:hAnsi="Cardo" w:cs="Cardo"/>
          <w:bCs/>
          <w:color w:val="auto"/>
          <w:lang w:val="en-GB"/>
        </w:rPr>
        <w:t>e</w:t>
      </w:r>
      <w:r w:rsidR="00E1570A">
        <w:rPr>
          <w:rFonts w:ascii="Cardo" w:hAnsi="Cardo" w:cs="Cardo"/>
          <w:bCs/>
          <w:color w:val="auto"/>
          <w:lang w:val="en-GB"/>
        </w:rPr>
        <w:t xml:space="preserve"> call.</w:t>
      </w:r>
    </w:p>
    <w:p w14:paraId="067BABC9" w14:textId="01C626B8" w:rsidR="00001A69" w:rsidRDefault="00001A69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 xml:space="preserve">Date: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"/>
            <w:enabled/>
            <w:calcOnExit w:val="0"/>
            <w:textInput>
              <w:default w:val="[Indicate the date of signature]"/>
            </w:textInput>
          </w:ffData>
        </w:fldChar>
      </w:r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the date of signature]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  <w:r w:rsidR="00AA3BAE">
        <w:rPr>
          <w:rFonts w:ascii="Cardo" w:hAnsi="Cardo" w:cs="Cardo"/>
          <w:bCs/>
          <w:color w:val="auto"/>
          <w:lang w:val="en-GB"/>
        </w:rPr>
        <w:t xml:space="preserve">     </w:t>
      </w:r>
      <w:r>
        <w:rPr>
          <w:rFonts w:ascii="Cardo" w:hAnsi="Cardo" w:cs="Cardo"/>
          <w:bCs/>
          <w:color w:val="auto"/>
          <w:lang w:val="en-GB"/>
        </w:rPr>
        <w:t>Place:</w:t>
      </w:r>
      <w:r w:rsidRPr="00001A69">
        <w:rPr>
          <w:rFonts w:ascii="Cardo" w:hAnsi="Cardo" w:cs="Cardo"/>
          <w:bCs/>
          <w:color w:val="auto"/>
          <w:lang w:val="en-GB"/>
        </w:rPr>
        <w:t xml:space="preserve"> </w:t>
      </w:r>
      <w:r w:rsidR="009A4137">
        <w:rPr>
          <w:rFonts w:ascii="Cardo" w:hAnsi="Cardo" w:cs="Cardo"/>
          <w:bCs/>
          <w:color w:val="auto"/>
          <w:lang w:val="en-GB"/>
        </w:rPr>
        <w:fldChar w:fldCharType="begin">
          <w:ffData>
            <w:name w:val=""/>
            <w:enabled/>
            <w:calcOnExit w:val="0"/>
            <w:textInput>
              <w:default w:val="[Indicate the place of signature]"/>
            </w:textInput>
          </w:ffData>
        </w:fldChar>
      </w:r>
      <w:r w:rsidR="009A4137">
        <w:rPr>
          <w:rFonts w:ascii="Cardo" w:hAnsi="Cardo" w:cs="Cardo"/>
          <w:bCs/>
          <w:color w:val="auto"/>
          <w:lang w:val="en-GB"/>
        </w:rPr>
        <w:instrText xml:space="preserve"> FORMTEXT </w:instrText>
      </w:r>
      <w:r w:rsidR="009A4137">
        <w:rPr>
          <w:rFonts w:ascii="Cardo" w:hAnsi="Cardo" w:cs="Cardo"/>
          <w:bCs/>
          <w:color w:val="auto"/>
          <w:lang w:val="en-GB"/>
        </w:rPr>
      </w:r>
      <w:r w:rsidR="009A4137">
        <w:rPr>
          <w:rFonts w:ascii="Cardo" w:hAnsi="Cardo" w:cs="Cardo"/>
          <w:bCs/>
          <w:color w:val="auto"/>
          <w:lang w:val="en-GB"/>
        </w:rPr>
        <w:fldChar w:fldCharType="separate"/>
      </w:r>
      <w:r w:rsidR="009A4137">
        <w:rPr>
          <w:rFonts w:ascii="Cardo" w:hAnsi="Cardo" w:cs="Cardo"/>
          <w:bCs/>
          <w:noProof/>
          <w:color w:val="auto"/>
          <w:lang w:val="en-GB"/>
        </w:rPr>
        <w:t>[Indicate the place of signature]</w:t>
      </w:r>
      <w:r w:rsidR="009A4137">
        <w:rPr>
          <w:rFonts w:ascii="Cardo" w:hAnsi="Cardo" w:cs="Cardo"/>
          <w:bCs/>
          <w:color w:val="auto"/>
          <w:lang w:val="en-GB"/>
        </w:rPr>
        <w:fldChar w:fldCharType="end"/>
      </w:r>
    </w:p>
    <w:p w14:paraId="069CACA4" w14:textId="77777777" w:rsidR="00AA3BAE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>Signature:</w:t>
      </w:r>
    </w:p>
    <w:p w14:paraId="4FD3340E" w14:textId="1E0A2791" w:rsidR="008A5D0C" w:rsidRPr="008A5D0C" w:rsidRDefault="008A5D0C" w:rsidP="008A5D0C">
      <w:pPr>
        <w:pStyle w:val="Default"/>
        <w:spacing w:line="360" w:lineRule="auto"/>
        <w:rPr>
          <w:rFonts w:ascii="Cardo" w:hAnsi="Cardo" w:cs="Cardo"/>
          <w:bCs/>
          <w:color w:val="auto"/>
          <w:lang w:val="en-GB"/>
        </w:rPr>
      </w:pPr>
      <w:r>
        <w:rPr>
          <w:rFonts w:ascii="Cardo" w:hAnsi="Cardo" w:cs="Cardo"/>
          <w:bCs/>
          <w:color w:val="auto"/>
          <w:lang w:val="en-GB"/>
        </w:rPr>
        <w:t>Institutional stamp:</w:t>
      </w:r>
    </w:p>
    <w:sectPr w:rsidR="008A5D0C" w:rsidRPr="008A5D0C" w:rsidSect="0094372F">
      <w:headerReference w:type="default" r:id="rId7"/>
      <w:footerReference w:type="default" r:id="rId8"/>
      <w:pgSz w:w="11906" w:h="16838"/>
      <w:pgMar w:top="1985" w:right="1416" w:bottom="1417" w:left="1701" w:header="720" w:footer="0" w:gutter="0"/>
      <w:cols w:space="72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6109" w14:textId="77777777" w:rsidR="00E13A1A" w:rsidRDefault="00E13A1A">
      <w:pPr>
        <w:spacing w:after="0" w:line="240" w:lineRule="auto"/>
      </w:pPr>
      <w:r>
        <w:separator/>
      </w:r>
    </w:p>
  </w:endnote>
  <w:endnote w:type="continuationSeparator" w:id="0">
    <w:p w14:paraId="2911306E" w14:textId="77777777" w:rsidR="00E13A1A" w:rsidRDefault="00E1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altName w:val="Calibri"/>
    <w:charset w:val="00"/>
    <w:family w:val="auto"/>
    <w:pitch w:val="variable"/>
    <w:sig w:usb0="00000003" w:usb1="00000000" w:usb2="00000000" w:usb3="00000000" w:csb0="00000001" w:csb1="00000000"/>
  </w:font>
  <w:font w:name="font354">
    <w:charset w:val="80"/>
    <w:family w:val="auto"/>
    <w:pitch w:val="variable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EAD1" w14:textId="77777777" w:rsidR="00B8678E" w:rsidRDefault="009F1F7D" w:rsidP="00712644">
    <w:pPr>
      <w:pStyle w:val="Default"/>
      <w:shd w:val="clear" w:color="auto" w:fill="6E01A5"/>
      <w:jc w:val="center"/>
      <w:rPr>
        <w:color w:val="F2F2F2" w:themeColor="background1" w:themeShade="F2"/>
        <w:sz w:val="16"/>
        <w:szCs w:val="16"/>
        <w:lang w:val="pt-PT"/>
      </w:rPr>
    </w:pPr>
    <w:r>
      <w:rPr>
        <w:color w:val="F2F2F2" w:themeColor="background1" w:themeShade="F2"/>
        <w:sz w:val="16"/>
        <w:szCs w:val="16"/>
        <w:lang w:val="pt-PT"/>
      </w:rPr>
      <w:t>Grupo Compostela de Universidades</w:t>
    </w:r>
    <w:r w:rsidR="00B8678E">
      <w:rPr>
        <w:color w:val="F2F2F2" w:themeColor="background1" w:themeShade="F2"/>
        <w:sz w:val="16"/>
        <w:szCs w:val="16"/>
        <w:lang w:val="pt-PT"/>
      </w:rPr>
      <w:t xml:space="preserve"> · Casa da Cuncha, Rúa da Conga, 1. P.C.: E-15782 Santiago de Compostela</w:t>
    </w:r>
  </w:p>
  <w:p w14:paraId="40453362" w14:textId="77777777" w:rsidR="00B8678E" w:rsidRDefault="00B8678E" w:rsidP="00712644">
    <w:pPr>
      <w:pStyle w:val="Default"/>
      <w:shd w:val="clear" w:color="auto" w:fill="6E01A5"/>
      <w:jc w:val="center"/>
      <w:rPr>
        <w:rFonts w:cs="font354"/>
        <w:color w:val="F2F2F2" w:themeColor="background1" w:themeShade="F2"/>
        <w:lang w:val="pt-PT"/>
      </w:rPr>
    </w:pPr>
    <w:r>
      <w:rPr>
        <w:color w:val="F2F2F2" w:themeColor="background1" w:themeShade="F2"/>
        <w:sz w:val="16"/>
        <w:szCs w:val="16"/>
        <w:lang w:val="pt-PT"/>
      </w:rPr>
      <w:t>Tel.: +34 881 812 931/4/5 Fax: +34  881 812 932 ·  grupo.compostela@usc.es | www.gcompostela.org</w:t>
    </w:r>
  </w:p>
  <w:p w14:paraId="39D1202D" w14:textId="77777777" w:rsidR="00CD185C" w:rsidRPr="00EC2179" w:rsidRDefault="00CD185C" w:rsidP="00B8678E">
    <w:pPr>
      <w:pStyle w:val="Piedepgina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B368" w14:textId="77777777" w:rsidR="00E13A1A" w:rsidRDefault="00E13A1A">
      <w:pPr>
        <w:spacing w:after="0" w:line="240" w:lineRule="auto"/>
      </w:pPr>
      <w:r>
        <w:separator/>
      </w:r>
    </w:p>
  </w:footnote>
  <w:footnote w:type="continuationSeparator" w:id="0">
    <w:p w14:paraId="2014AFFB" w14:textId="77777777" w:rsidR="00E13A1A" w:rsidRDefault="00E1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C33A3" w14:textId="128D0FFF" w:rsidR="00CD185C" w:rsidRPr="00713305" w:rsidRDefault="00910280" w:rsidP="001A2EAD">
    <w:pPr>
      <w:suppressAutoHyphens w:val="0"/>
      <w:spacing w:after="0" w:line="240" w:lineRule="auto"/>
      <w:rPr>
        <w:rFonts w:ascii="Times New Roman" w:eastAsia="Times New Roman" w:hAnsi="Times New Roman"/>
        <w:b/>
        <w:bCs/>
        <w:sz w:val="24"/>
        <w:szCs w:val="24"/>
        <w:lang w:val="en-GB" w:eastAsia="es-ES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AB5FE2" wp14:editId="718A4E6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5000" cy="1171575"/>
              <wp:effectExtent l="0" t="0" r="0" b="9525"/>
              <wp:wrapNone/>
              <wp:docPr id="1865848097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1171575"/>
                        <a:chOff x="0" y="0"/>
                        <a:chExt cx="5715000" cy="1171575"/>
                      </a:xfrm>
                    </wpg:grpSpPr>
                    <pic:pic xmlns:pic="http://schemas.openxmlformats.org/drawingml/2006/picture">
                      <pic:nvPicPr>
                        <pic:cNvPr id="373746211" name="Imagen 3737462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171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1200257" name="Imagen 47120025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4667250" y="12065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FB87EB" id="Grupo 1" o:spid="_x0000_s1026" style="position:absolute;margin-left:0;margin-top:0;width:450pt;height:92.25pt;z-index:251659264" coordsize="57150,11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73746211" o:spid="_x0000_s1027" type="#_x0000_t75" style="position:absolute;width:18669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">
                <v:imagedata r:id="rId3" o:title=""/>
              </v:shape>
              <v:shape id="Imagen 471200257" o:spid="_x0000_s1028" type="#_x0000_t75" style="position:absolute;left:46672;top:1206;width:10478;height:1047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  <w:r w:rsidR="001A2EAD">
      <w:rPr>
        <w:rFonts w:ascii="Times New Roman" w:eastAsia="Times New Roman" w:hAnsi="Times New Roman"/>
        <w:b/>
        <w:bCs/>
        <w:noProof/>
        <w:sz w:val="24"/>
        <w:szCs w:val="24"/>
        <w:lang w:eastAsia="es-ES"/>
      </w:rPr>
      <w:t xml:space="preserve">                                                  </w:t>
    </w:r>
  </w:p>
  <w:p w14:paraId="60E5AB23" w14:textId="77777777" w:rsidR="00CD185C" w:rsidRDefault="00C553A9" w:rsidP="001C2043">
    <w:pPr>
      <w:pStyle w:val="Encabezado"/>
      <w:tabs>
        <w:tab w:val="clear" w:pos="4252"/>
        <w:tab w:val="clear" w:pos="8504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4.25pt;height:69pt" o:bullet="t">
        <v:imagedata r:id="rId1" o:title="marca de agua"/>
      </v:shape>
    </w:pict>
  </w:numPicBullet>
  <w:abstractNum w:abstractNumId="0" w15:restartNumberingAfterBreak="0">
    <w:nsid w:val="084E3D91"/>
    <w:multiLevelType w:val="hybridMultilevel"/>
    <w:tmpl w:val="4D227DD8"/>
    <w:lvl w:ilvl="0" w:tplc="AA342C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A709B"/>
    <w:multiLevelType w:val="hybridMultilevel"/>
    <w:tmpl w:val="A014BDDE"/>
    <w:lvl w:ilvl="0" w:tplc="268891A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2B8589C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b/>
        <w:color w:val="auto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A73416A"/>
    <w:multiLevelType w:val="multilevel"/>
    <w:tmpl w:val="91B08EA2"/>
    <w:lvl w:ilvl="0">
      <w:start w:val="1"/>
      <w:numFmt w:val="decimal"/>
      <w:lvlText w:val="%1."/>
      <w:lvlJc w:val="left"/>
      <w:pPr>
        <w:ind w:left="720" w:hanging="360"/>
      </w:pPr>
      <w:rPr>
        <w:b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7030A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2A646AE"/>
    <w:multiLevelType w:val="hybridMultilevel"/>
    <w:tmpl w:val="B046DE8E"/>
    <w:lvl w:ilvl="0" w:tplc="961ACA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BC5535"/>
    <w:multiLevelType w:val="hybridMultilevel"/>
    <w:tmpl w:val="C9A0A090"/>
    <w:lvl w:ilvl="0" w:tplc="4CDC1390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F61DE"/>
    <w:multiLevelType w:val="hybridMultilevel"/>
    <w:tmpl w:val="A3940922"/>
    <w:lvl w:ilvl="0" w:tplc="16EA9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43EB5"/>
    <w:multiLevelType w:val="hybridMultilevel"/>
    <w:tmpl w:val="BB88FEB4"/>
    <w:lvl w:ilvl="0" w:tplc="82B858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6472C"/>
    <w:multiLevelType w:val="hybridMultilevel"/>
    <w:tmpl w:val="6406B25A"/>
    <w:lvl w:ilvl="0" w:tplc="82B8589C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26504722">
    <w:abstractNumId w:val="2"/>
  </w:num>
  <w:num w:numId="2" w16cid:durableId="1804880231">
    <w:abstractNumId w:val="4"/>
  </w:num>
  <w:num w:numId="3" w16cid:durableId="763302815">
    <w:abstractNumId w:val="1"/>
  </w:num>
  <w:num w:numId="4" w16cid:durableId="99185729">
    <w:abstractNumId w:val="0"/>
  </w:num>
  <w:num w:numId="5" w16cid:durableId="574975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012058">
    <w:abstractNumId w:val="1"/>
  </w:num>
  <w:num w:numId="7" w16cid:durableId="1285959490">
    <w:abstractNumId w:val="5"/>
  </w:num>
  <w:num w:numId="8" w16cid:durableId="1934241801">
    <w:abstractNumId w:val="7"/>
  </w:num>
  <w:num w:numId="9" w16cid:durableId="1758398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684"/>
    <w:rsid w:val="00001A69"/>
    <w:rsid w:val="000024D8"/>
    <w:rsid w:val="00003D53"/>
    <w:rsid w:val="000128D2"/>
    <w:rsid w:val="00042ABF"/>
    <w:rsid w:val="00053A40"/>
    <w:rsid w:val="000B0B47"/>
    <w:rsid w:val="00102E0B"/>
    <w:rsid w:val="00117447"/>
    <w:rsid w:val="00157F36"/>
    <w:rsid w:val="00167AAB"/>
    <w:rsid w:val="00175510"/>
    <w:rsid w:val="00181EBF"/>
    <w:rsid w:val="001865AB"/>
    <w:rsid w:val="00195AF8"/>
    <w:rsid w:val="001A2EAD"/>
    <w:rsid w:val="001C5C16"/>
    <w:rsid w:val="001D0CE0"/>
    <w:rsid w:val="001F00BB"/>
    <w:rsid w:val="00200D33"/>
    <w:rsid w:val="00212C76"/>
    <w:rsid w:val="00254780"/>
    <w:rsid w:val="00261658"/>
    <w:rsid w:val="00271014"/>
    <w:rsid w:val="002835E6"/>
    <w:rsid w:val="002A675B"/>
    <w:rsid w:val="002B2E58"/>
    <w:rsid w:val="002C6CDA"/>
    <w:rsid w:val="002C6FC6"/>
    <w:rsid w:val="003162FD"/>
    <w:rsid w:val="00323F7F"/>
    <w:rsid w:val="003458D6"/>
    <w:rsid w:val="00367BD4"/>
    <w:rsid w:val="0038299F"/>
    <w:rsid w:val="00383E4E"/>
    <w:rsid w:val="003D7D5E"/>
    <w:rsid w:val="004226BA"/>
    <w:rsid w:val="004229F1"/>
    <w:rsid w:val="00422AC5"/>
    <w:rsid w:val="00424EA4"/>
    <w:rsid w:val="0043084B"/>
    <w:rsid w:val="00432F42"/>
    <w:rsid w:val="00470A29"/>
    <w:rsid w:val="00482329"/>
    <w:rsid w:val="00483D06"/>
    <w:rsid w:val="004B452D"/>
    <w:rsid w:val="004C1739"/>
    <w:rsid w:val="004E7268"/>
    <w:rsid w:val="004E76F8"/>
    <w:rsid w:val="004F05C4"/>
    <w:rsid w:val="00511F68"/>
    <w:rsid w:val="00516785"/>
    <w:rsid w:val="00547F8D"/>
    <w:rsid w:val="00562DB1"/>
    <w:rsid w:val="00571EB8"/>
    <w:rsid w:val="0057533A"/>
    <w:rsid w:val="00583E57"/>
    <w:rsid w:val="005E7CB4"/>
    <w:rsid w:val="005F1049"/>
    <w:rsid w:val="005F4EB2"/>
    <w:rsid w:val="00607E35"/>
    <w:rsid w:val="006147BD"/>
    <w:rsid w:val="00616F7F"/>
    <w:rsid w:val="00626985"/>
    <w:rsid w:val="00660AD6"/>
    <w:rsid w:val="00667CD8"/>
    <w:rsid w:val="00675F58"/>
    <w:rsid w:val="00682E27"/>
    <w:rsid w:val="006930D0"/>
    <w:rsid w:val="006B5E67"/>
    <w:rsid w:val="006F1C36"/>
    <w:rsid w:val="006F3AF1"/>
    <w:rsid w:val="00712644"/>
    <w:rsid w:val="00721CD9"/>
    <w:rsid w:val="00736C07"/>
    <w:rsid w:val="00772B53"/>
    <w:rsid w:val="0077794E"/>
    <w:rsid w:val="00785226"/>
    <w:rsid w:val="00787E3C"/>
    <w:rsid w:val="0079509C"/>
    <w:rsid w:val="007E7BA3"/>
    <w:rsid w:val="00803925"/>
    <w:rsid w:val="008276E8"/>
    <w:rsid w:val="00836805"/>
    <w:rsid w:val="00851CC9"/>
    <w:rsid w:val="008659A3"/>
    <w:rsid w:val="00866827"/>
    <w:rsid w:val="00870C7A"/>
    <w:rsid w:val="00872864"/>
    <w:rsid w:val="008946C5"/>
    <w:rsid w:val="008A5D0C"/>
    <w:rsid w:val="008C7A71"/>
    <w:rsid w:val="008D7E60"/>
    <w:rsid w:val="008E5E1F"/>
    <w:rsid w:val="00901A36"/>
    <w:rsid w:val="009051EC"/>
    <w:rsid w:val="00906324"/>
    <w:rsid w:val="00910280"/>
    <w:rsid w:val="009402F0"/>
    <w:rsid w:val="0094372F"/>
    <w:rsid w:val="009459C1"/>
    <w:rsid w:val="00962115"/>
    <w:rsid w:val="00975296"/>
    <w:rsid w:val="00982119"/>
    <w:rsid w:val="0099653F"/>
    <w:rsid w:val="009A4137"/>
    <w:rsid w:val="009B6FFE"/>
    <w:rsid w:val="009F1F7D"/>
    <w:rsid w:val="009F5E72"/>
    <w:rsid w:val="009F6B69"/>
    <w:rsid w:val="009F71A3"/>
    <w:rsid w:val="00A10B67"/>
    <w:rsid w:val="00A41BE5"/>
    <w:rsid w:val="00A47FC9"/>
    <w:rsid w:val="00A515AD"/>
    <w:rsid w:val="00AA3BAE"/>
    <w:rsid w:val="00AA6C42"/>
    <w:rsid w:val="00AA7614"/>
    <w:rsid w:val="00AB1151"/>
    <w:rsid w:val="00AB5301"/>
    <w:rsid w:val="00AC7B7C"/>
    <w:rsid w:val="00AD0B90"/>
    <w:rsid w:val="00AE2BFC"/>
    <w:rsid w:val="00B23540"/>
    <w:rsid w:val="00B23E1C"/>
    <w:rsid w:val="00B30381"/>
    <w:rsid w:val="00B53423"/>
    <w:rsid w:val="00B650F7"/>
    <w:rsid w:val="00B70450"/>
    <w:rsid w:val="00B8678E"/>
    <w:rsid w:val="00BA1191"/>
    <w:rsid w:val="00BC2718"/>
    <w:rsid w:val="00BE2B2F"/>
    <w:rsid w:val="00BE3F97"/>
    <w:rsid w:val="00C10015"/>
    <w:rsid w:val="00C553A9"/>
    <w:rsid w:val="00C72E29"/>
    <w:rsid w:val="00C731B4"/>
    <w:rsid w:val="00C94EC7"/>
    <w:rsid w:val="00CB5C14"/>
    <w:rsid w:val="00CC067B"/>
    <w:rsid w:val="00CD185C"/>
    <w:rsid w:val="00CE0684"/>
    <w:rsid w:val="00CE24FB"/>
    <w:rsid w:val="00CE367A"/>
    <w:rsid w:val="00CF08A9"/>
    <w:rsid w:val="00CF658A"/>
    <w:rsid w:val="00D31C6E"/>
    <w:rsid w:val="00D4199C"/>
    <w:rsid w:val="00D63C46"/>
    <w:rsid w:val="00D85800"/>
    <w:rsid w:val="00DB77D5"/>
    <w:rsid w:val="00DC3037"/>
    <w:rsid w:val="00DF0A33"/>
    <w:rsid w:val="00E07FCC"/>
    <w:rsid w:val="00E13A1A"/>
    <w:rsid w:val="00E1570A"/>
    <w:rsid w:val="00E16558"/>
    <w:rsid w:val="00E6314B"/>
    <w:rsid w:val="00E7791A"/>
    <w:rsid w:val="00E77B3C"/>
    <w:rsid w:val="00E92EFD"/>
    <w:rsid w:val="00EB488F"/>
    <w:rsid w:val="00EC09C5"/>
    <w:rsid w:val="00EC2179"/>
    <w:rsid w:val="00EC2185"/>
    <w:rsid w:val="00EE7202"/>
    <w:rsid w:val="00F25EE9"/>
    <w:rsid w:val="00F27618"/>
    <w:rsid w:val="00F32A7C"/>
    <w:rsid w:val="00F332CB"/>
    <w:rsid w:val="00F35E31"/>
    <w:rsid w:val="00F37354"/>
    <w:rsid w:val="00F455F4"/>
    <w:rsid w:val="00F54E41"/>
    <w:rsid w:val="00F81E60"/>
    <w:rsid w:val="00F876F7"/>
    <w:rsid w:val="00FA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7234A"/>
  <w15:docId w15:val="{8F523E2F-6466-421B-82B1-0CC75DA0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684"/>
    <w:pPr>
      <w:suppressAutoHyphens/>
    </w:pPr>
    <w:rPr>
      <w:rFonts w:ascii="Calibri" w:eastAsia="Arial Unicode MS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E0684"/>
    <w:pPr>
      <w:suppressAutoHyphens/>
      <w:spacing w:after="0" w:line="100" w:lineRule="atLeast"/>
    </w:pPr>
    <w:rPr>
      <w:rFonts w:ascii="Calibri" w:eastAsia="Arial Unicode MS" w:hAnsi="Calibri" w:cs="Calibri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E06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0684"/>
    <w:rPr>
      <w:rFonts w:ascii="Calibri" w:eastAsia="Arial Unicode MS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E06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684"/>
    <w:rPr>
      <w:rFonts w:ascii="Calibri" w:eastAsia="Arial Unicode MS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CE0684"/>
    <w:pPr>
      <w:ind w:left="708"/>
    </w:pPr>
  </w:style>
  <w:style w:type="character" w:styleId="Hipervnculo">
    <w:name w:val="Hyperlink"/>
    <w:uiPriority w:val="99"/>
    <w:unhideWhenUsed/>
    <w:rsid w:val="00CE068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CD8"/>
    <w:rPr>
      <w:rFonts w:ascii="Tahoma" w:eastAsia="Arial Unicode MS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SOUTO LUCIA</dc:creator>
  <cp:lastModifiedBy>Patricia González Piñeiro</cp:lastModifiedBy>
  <cp:revision>13</cp:revision>
  <cp:lastPrinted>2020-11-03T11:11:00Z</cp:lastPrinted>
  <dcterms:created xsi:type="dcterms:W3CDTF">2026-01-12T12:04:00Z</dcterms:created>
  <dcterms:modified xsi:type="dcterms:W3CDTF">2026-03-13T08:01:00Z</dcterms:modified>
</cp:coreProperties>
</file>