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97F4A" w14:textId="2AAD3057" w:rsidR="001632C7" w:rsidRPr="00F007B1" w:rsidRDefault="001632C7" w:rsidP="001632C7">
      <w:pPr>
        <w:jc w:val="both"/>
      </w:pPr>
      <w:r w:rsidRPr="00FC7E72">
        <w:t xml:space="preserve">A los efectos previstos en el </w:t>
      </w:r>
      <w:r w:rsidRPr="00F007B1">
        <w:t xml:space="preserve">art. 86.1 de la Ley Orgánica 2/2023, de 22 de marzo, se comunica que, por Resolución del </w:t>
      </w:r>
      <w:r w:rsidR="001E2CD2">
        <w:t>17</w:t>
      </w:r>
      <w:r w:rsidR="001F269C">
        <w:t xml:space="preserve"> de </w:t>
      </w:r>
      <w:r w:rsidR="001E2CD2">
        <w:t>marzo</w:t>
      </w:r>
      <w:r w:rsidR="001F269C">
        <w:t xml:space="preserve"> de 2025</w:t>
      </w:r>
      <w:r w:rsidRPr="00F007B1">
        <w:t xml:space="preserve">, publicada en la página web y en el tablón electrónico oficial de esta </w:t>
      </w:r>
      <w:r w:rsidRPr="00B842EC">
        <w:t xml:space="preserve">universidad </w:t>
      </w:r>
      <w:r w:rsidR="00607ABD" w:rsidRPr="00B842EC">
        <w:t xml:space="preserve">el </w:t>
      </w:r>
      <w:r w:rsidR="001E2CD2">
        <w:t>28</w:t>
      </w:r>
      <w:r w:rsidR="001F269C">
        <w:t xml:space="preserve"> de </w:t>
      </w:r>
      <w:r w:rsidR="001E2CD2">
        <w:t>marzo</w:t>
      </w:r>
      <w:r w:rsidRPr="00B842EC">
        <w:t xml:space="preserve"> (anuncio Diario Oficial de Galicia (DOG) de </w:t>
      </w:r>
      <w:r w:rsidR="001E2CD2">
        <w:t>28 de marzo</w:t>
      </w:r>
      <w:r w:rsidR="001F269C">
        <w:t xml:space="preserve"> de 2025</w:t>
      </w:r>
      <w:r w:rsidRPr="00B842EC">
        <w:t>), se ha convocado un concurso para la contratación de personal docente e investigador de la U</w:t>
      </w:r>
      <w:r w:rsidRPr="00F007B1">
        <w:t>niversidad de A Coruña.</w:t>
      </w:r>
    </w:p>
    <w:p w14:paraId="6CF4FE5D" w14:textId="77777777" w:rsidR="003F3BE8" w:rsidRDefault="003F3BE8"/>
    <w:p w14:paraId="0DCF36BE" w14:textId="7C638945" w:rsidR="00BE4514" w:rsidRPr="00F2090F" w:rsidRDefault="00BE4514" w:rsidP="00BE4514">
      <w:pPr>
        <w:spacing w:line="480" w:lineRule="auto"/>
      </w:pPr>
      <w:r w:rsidRPr="00F2090F">
        <w:rPr>
          <w:b/>
        </w:rPr>
        <w:t>ÁREA</w:t>
      </w:r>
      <w:r w:rsidRPr="00F2090F">
        <w:t>:</w:t>
      </w:r>
      <w:r w:rsidR="00717957">
        <w:t xml:space="preserve"> </w:t>
      </w:r>
      <w:r w:rsidR="00F70726">
        <w:t>Microbiología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884205" w:rsidRPr="00F2090F" w14:paraId="4091F3CD" w14:textId="77777777" w:rsidTr="00597BCC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6173D24A" w14:textId="77777777" w:rsidR="00036EBF" w:rsidRPr="001D196F" w:rsidRDefault="00036EBF" w:rsidP="001E2CD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335754B9" w14:textId="77777777" w:rsidR="00036EBF" w:rsidRPr="001D196F" w:rsidRDefault="00036EBF" w:rsidP="001E2CD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85A1001" w14:textId="77777777" w:rsidR="00036EBF" w:rsidRPr="001D196F" w:rsidRDefault="00036EBF" w:rsidP="001E2CD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224C52F" w14:textId="77777777" w:rsidR="00036EBF" w:rsidRPr="001D196F" w:rsidRDefault="00036EBF" w:rsidP="001E2CD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7AD9F94" w14:textId="77777777" w:rsidR="00036EBF" w:rsidRPr="001D196F" w:rsidRDefault="00036EBF" w:rsidP="001E2CD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ACF9BDA" w14:textId="0286C009" w:rsidR="00036EBF" w:rsidRPr="001D196F" w:rsidRDefault="004D1939" w:rsidP="001E2CD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799ABEAD" w14:textId="77777777" w:rsidR="00036EBF" w:rsidRPr="001D196F" w:rsidRDefault="00036EBF" w:rsidP="001E2CD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086AF6" w:rsidRPr="00375CC5" w14:paraId="6E63A864" w14:textId="77777777" w:rsidTr="00597BCC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3A42CA2D" w14:textId="0E9D4D46" w:rsidR="00086AF6" w:rsidRPr="00375CC5" w:rsidRDefault="00F70726" w:rsidP="001E2C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21/01/2026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2F52FDDC" w14:textId="6B88EDA6" w:rsidR="00086AF6" w:rsidRPr="00375CC5" w:rsidRDefault="00F70726" w:rsidP="001E2C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03/02/2026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DE1AEC6" w14:textId="2941E866" w:rsidR="00086AF6" w:rsidRPr="00375CC5" w:rsidRDefault="00506F47" w:rsidP="001E2CD2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 w:rsidR="00F70726">
              <w:rPr>
                <w:rFonts w:ascii="Arial" w:hAnsi="Arial" w:cs="Arial"/>
                <w:sz w:val="16"/>
                <w:szCs w:val="16"/>
                <w:lang w:val="gl-ES"/>
              </w:rPr>
              <w:t>Asociad</w:t>
            </w: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>o/a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5FAB133" w14:textId="70663939" w:rsidR="00086AF6" w:rsidRPr="00375CC5" w:rsidRDefault="009C6D03" w:rsidP="001E2C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Coruña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D6CF87A" w14:textId="77777777" w:rsidR="00086AF6" w:rsidRPr="00375CC5" w:rsidRDefault="00086AF6" w:rsidP="001E2C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885190A" w14:textId="44D13801" w:rsidR="00086AF6" w:rsidRPr="00375CC5" w:rsidRDefault="00506F47" w:rsidP="001E2C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</w:t>
            </w:r>
            <w:r w:rsidR="00F70726">
              <w:rPr>
                <w:sz w:val="16"/>
                <w:szCs w:val="16"/>
              </w:rPr>
              <w:t>4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351E81BB" w14:textId="77777777" w:rsidR="00086AF6" w:rsidRPr="00146994" w:rsidRDefault="009D0F11" w:rsidP="001E2C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7" w:history="1">
              <w:r w:rsidR="00086AF6"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32486374" w14:textId="77777777" w:rsidR="00717957" w:rsidRDefault="00717957" w:rsidP="00717957">
      <w:pPr>
        <w:spacing w:line="480" w:lineRule="auto"/>
        <w:rPr>
          <w:b/>
        </w:rPr>
      </w:pPr>
    </w:p>
    <w:p w14:paraId="279A5AF9" w14:textId="14DEECE9" w:rsidR="001E2CD2" w:rsidRPr="00F2090F" w:rsidRDefault="001E2CD2" w:rsidP="001E2CD2">
      <w:pPr>
        <w:spacing w:line="480" w:lineRule="auto"/>
      </w:pPr>
      <w:r w:rsidRPr="00F2090F">
        <w:rPr>
          <w:b/>
        </w:rPr>
        <w:t>ÁREA</w:t>
      </w:r>
      <w:r w:rsidRPr="00F2090F">
        <w:t>:</w:t>
      </w:r>
      <w:r>
        <w:t xml:space="preserve"> </w:t>
      </w:r>
      <w:r w:rsidR="00F70726">
        <w:t>Ciencia de la Computación e Inteligencia Artificial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1E2CD2" w:rsidRPr="00F2090F" w14:paraId="4F5733DF" w14:textId="77777777" w:rsidTr="00DE088E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67A0DA1F" w14:textId="77777777" w:rsidR="001E2CD2" w:rsidRPr="001D196F" w:rsidRDefault="001E2CD2" w:rsidP="00DE08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20DCC509" w14:textId="77777777" w:rsidR="001E2CD2" w:rsidRPr="001D196F" w:rsidRDefault="001E2CD2" w:rsidP="00DE08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07FA1B7" w14:textId="77777777" w:rsidR="001E2CD2" w:rsidRPr="001D196F" w:rsidRDefault="001E2CD2" w:rsidP="00DE08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4B6BD334" w14:textId="77777777" w:rsidR="001E2CD2" w:rsidRPr="001D196F" w:rsidRDefault="001E2CD2" w:rsidP="00DE08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292570C" w14:textId="77777777" w:rsidR="001E2CD2" w:rsidRPr="001D196F" w:rsidRDefault="001E2CD2" w:rsidP="00DE08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3222314" w14:textId="77777777" w:rsidR="001E2CD2" w:rsidRPr="001D196F" w:rsidRDefault="001E2CD2" w:rsidP="00DE08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0FA88732" w14:textId="77777777" w:rsidR="001E2CD2" w:rsidRPr="001D196F" w:rsidRDefault="001E2CD2" w:rsidP="00DE08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1E2CD2" w:rsidRPr="00375CC5" w14:paraId="3DA14138" w14:textId="77777777" w:rsidTr="00DE088E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5F6DE061" w14:textId="3F2C69DD" w:rsidR="001E2CD2" w:rsidRPr="00375CC5" w:rsidRDefault="00F70726" w:rsidP="00DE08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21/01/2026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1545D86F" w14:textId="73A92904" w:rsidR="001E2CD2" w:rsidRPr="00375CC5" w:rsidRDefault="00F70726" w:rsidP="00DE08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03/02/2026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38CE315" w14:textId="5CB14B61" w:rsidR="001E2CD2" w:rsidRPr="00375CC5" w:rsidRDefault="001E2CD2" w:rsidP="00DE088E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 w:rsidR="00F70726">
              <w:rPr>
                <w:rFonts w:ascii="Arial" w:hAnsi="Arial" w:cs="Arial"/>
                <w:sz w:val="16"/>
                <w:szCs w:val="16"/>
                <w:lang w:val="gl-ES"/>
              </w:rPr>
              <w:t>Asociad</w:t>
            </w: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>o/a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3EF05E6B" w14:textId="77777777" w:rsidR="001E2CD2" w:rsidRPr="00375CC5" w:rsidRDefault="001E2CD2" w:rsidP="00DE08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Coruña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662F4C8" w14:textId="273BD470" w:rsidR="001E2CD2" w:rsidRPr="00375CC5" w:rsidRDefault="00F70726" w:rsidP="00DE08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D556231" w14:textId="16D8F72A" w:rsidR="001E2CD2" w:rsidRPr="00375CC5" w:rsidRDefault="001E2CD2" w:rsidP="00DE08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</w:t>
            </w:r>
            <w:r w:rsidR="00F70726">
              <w:rPr>
                <w:sz w:val="16"/>
                <w:szCs w:val="16"/>
              </w:rPr>
              <w:t>3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0FA4BADC" w14:textId="77777777" w:rsidR="001E2CD2" w:rsidRPr="00146994" w:rsidRDefault="009D0F11" w:rsidP="00DE08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8" w:history="1">
              <w:r w:rsidR="001E2CD2"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3A585ECE" w14:textId="5F735F5F" w:rsidR="00717957" w:rsidRDefault="00717957" w:rsidP="00717957">
      <w:pPr>
        <w:spacing w:line="480" w:lineRule="auto"/>
        <w:rPr>
          <w:b/>
        </w:rPr>
      </w:pPr>
    </w:p>
    <w:p w14:paraId="7BCDC242" w14:textId="3D14B84C" w:rsidR="00F70726" w:rsidRPr="00F2090F" w:rsidRDefault="00F70726" w:rsidP="00F70726">
      <w:pPr>
        <w:spacing w:line="480" w:lineRule="auto"/>
      </w:pPr>
      <w:r w:rsidRPr="00F2090F">
        <w:rPr>
          <w:b/>
        </w:rPr>
        <w:t>ÁREA</w:t>
      </w:r>
      <w:r w:rsidRPr="00F2090F">
        <w:t>:</w:t>
      </w:r>
      <w:r w:rsidR="00C60236" w:rsidRPr="00C60236">
        <w:t xml:space="preserve"> </w:t>
      </w:r>
      <w:r w:rsidR="00C60236">
        <w:t>Ciencia de la Computación e Inteligencia Artificial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F70726" w:rsidRPr="00F2090F" w14:paraId="2B5BDF7C" w14:textId="77777777" w:rsidTr="0035145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1FA24A8D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3012BE58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A1CF582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24035744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F3799C8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3134B7A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1643352E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F70726" w:rsidRPr="00375CC5" w14:paraId="0606A207" w14:textId="77777777" w:rsidTr="0035145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7E99643F" w14:textId="792AFCC9" w:rsidR="00F70726" w:rsidRPr="00375CC5" w:rsidRDefault="00C60236" w:rsidP="00351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21/01/2026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5DA7BAAC" w14:textId="0BC5CACE" w:rsidR="00F70726" w:rsidRPr="00375CC5" w:rsidRDefault="00C60236" w:rsidP="00351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03/02/2026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6B14702" w14:textId="7E066573" w:rsidR="00F70726" w:rsidRPr="00375CC5" w:rsidRDefault="00F70726" w:rsidP="00351454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 w:rsidR="00C60236">
              <w:rPr>
                <w:rFonts w:ascii="Arial" w:hAnsi="Arial" w:cs="Arial"/>
                <w:sz w:val="16"/>
                <w:szCs w:val="16"/>
                <w:lang w:val="gl-ES"/>
              </w:rPr>
              <w:t>Asociad</w:t>
            </w: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>o/a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59FDC821" w14:textId="75F4C114" w:rsidR="00F70726" w:rsidRPr="00375CC5" w:rsidRDefault="00C60236" w:rsidP="00351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Ferrol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7F380DD" w14:textId="77777777" w:rsidR="00F70726" w:rsidRPr="00375CC5" w:rsidRDefault="00F70726" w:rsidP="00351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3A3872F" w14:textId="1D3A874F" w:rsidR="00F70726" w:rsidRPr="00375CC5" w:rsidRDefault="00F70726" w:rsidP="00351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</w:t>
            </w:r>
            <w:r w:rsidR="00C60236">
              <w:rPr>
                <w:sz w:val="16"/>
                <w:szCs w:val="16"/>
              </w:rPr>
              <w:t>4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4385FB4D" w14:textId="77777777" w:rsidR="00F70726" w:rsidRPr="00146994" w:rsidRDefault="009D0F11" w:rsidP="003514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9" w:history="1">
              <w:r w:rsidR="00F70726"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47828CFB" w14:textId="77777777" w:rsidR="00F70726" w:rsidRDefault="00F70726" w:rsidP="00F70726">
      <w:pPr>
        <w:spacing w:line="480" w:lineRule="auto"/>
        <w:rPr>
          <w:b/>
        </w:rPr>
      </w:pPr>
    </w:p>
    <w:p w14:paraId="766759FD" w14:textId="115357B6" w:rsidR="00F70726" w:rsidRPr="00F2090F" w:rsidRDefault="00F70726" w:rsidP="00F70726">
      <w:pPr>
        <w:spacing w:line="480" w:lineRule="auto"/>
      </w:pPr>
      <w:r w:rsidRPr="00F2090F">
        <w:rPr>
          <w:b/>
        </w:rPr>
        <w:t>ÁREA</w:t>
      </w:r>
      <w:r w:rsidRPr="00F2090F">
        <w:t>:</w:t>
      </w:r>
      <w:r>
        <w:t xml:space="preserve"> </w:t>
      </w:r>
      <w:r w:rsidR="00F0688A">
        <w:t>Ciencia de la Computación e Inteligencia Artificial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F70726" w:rsidRPr="00F2090F" w14:paraId="47638975" w14:textId="77777777" w:rsidTr="0035145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75F432D2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344EA27E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7BC8D85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278E07AD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EC941F4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9F3F9C4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7FC1C305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F70726" w:rsidRPr="00375CC5" w14:paraId="5346D702" w14:textId="77777777" w:rsidTr="0035145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509D240C" w14:textId="42BAA982" w:rsidR="00F70726" w:rsidRPr="00375CC5" w:rsidRDefault="00F0688A" w:rsidP="00351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21/01/2026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377CB255" w14:textId="4A688200" w:rsidR="00F70726" w:rsidRPr="00375CC5" w:rsidRDefault="00F0688A" w:rsidP="00351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03/02/2026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5D235C7" w14:textId="291D1FBE" w:rsidR="00F70726" w:rsidRPr="00375CC5" w:rsidRDefault="00F0688A" w:rsidP="00351454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Asociad</w:t>
            </w: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>o/a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2C65F766" w14:textId="77777777" w:rsidR="00F70726" w:rsidRPr="00375CC5" w:rsidRDefault="00F70726" w:rsidP="00351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Coruña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ED0D14E" w14:textId="77777777" w:rsidR="00F70726" w:rsidRPr="00375CC5" w:rsidRDefault="00F70726" w:rsidP="00351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BFA8198" w14:textId="00545C8B" w:rsidR="00F70726" w:rsidRPr="00375CC5" w:rsidRDefault="00F70726" w:rsidP="00351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</w:t>
            </w:r>
            <w:r w:rsidR="00F0688A">
              <w:rPr>
                <w:sz w:val="16"/>
                <w:szCs w:val="16"/>
              </w:rPr>
              <w:t>4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244A590C" w14:textId="77777777" w:rsidR="00F70726" w:rsidRPr="00146994" w:rsidRDefault="009D0F11" w:rsidP="003514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0" w:history="1">
              <w:r w:rsidR="00F70726"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5FB343A9" w14:textId="74007C10" w:rsidR="00F70726" w:rsidRDefault="00F70726" w:rsidP="00F70726">
      <w:pPr>
        <w:spacing w:line="480" w:lineRule="auto"/>
        <w:rPr>
          <w:b/>
        </w:rPr>
      </w:pPr>
    </w:p>
    <w:p w14:paraId="51A4789C" w14:textId="77777777" w:rsidR="00BD6675" w:rsidRDefault="00BD6675" w:rsidP="00F70726">
      <w:pPr>
        <w:spacing w:line="480" w:lineRule="auto"/>
        <w:rPr>
          <w:b/>
        </w:rPr>
      </w:pPr>
    </w:p>
    <w:p w14:paraId="7B37A5B9" w14:textId="3E0F184D" w:rsidR="00F70726" w:rsidRPr="00F2090F" w:rsidRDefault="00F70726" w:rsidP="00F70726">
      <w:pPr>
        <w:spacing w:line="480" w:lineRule="auto"/>
      </w:pPr>
      <w:r w:rsidRPr="00F2090F">
        <w:rPr>
          <w:b/>
        </w:rPr>
        <w:lastRenderedPageBreak/>
        <w:t>ÁREA</w:t>
      </w:r>
      <w:r w:rsidRPr="00F2090F">
        <w:t>:</w:t>
      </w:r>
      <w:r>
        <w:t xml:space="preserve"> </w:t>
      </w:r>
      <w:r w:rsidR="00BD6675">
        <w:t>Ingeniería Telemática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F70726" w:rsidRPr="00F2090F" w14:paraId="05AD8DF2" w14:textId="77777777" w:rsidTr="0035145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20DDA9AA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72C2912F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D489B48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5579DF83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F8093EF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2B80E84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2A11BDDD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F70726" w:rsidRPr="00375CC5" w14:paraId="4FD09049" w14:textId="77777777" w:rsidTr="0035145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6E2B3B67" w14:textId="11F6BD69" w:rsidR="00F70726" w:rsidRPr="00375CC5" w:rsidRDefault="00BD6675" w:rsidP="00351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21/01/2026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0B92CAFE" w14:textId="410FEEAA" w:rsidR="00F70726" w:rsidRPr="00375CC5" w:rsidRDefault="00BD6675" w:rsidP="00351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03/02/2026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9822D65" w14:textId="3FBBE5C3" w:rsidR="00F70726" w:rsidRPr="00375CC5" w:rsidRDefault="00BD6675" w:rsidP="00351454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Asociad</w:t>
            </w: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>o/a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32143B3B" w14:textId="77777777" w:rsidR="00F70726" w:rsidRPr="00375CC5" w:rsidRDefault="00F70726" w:rsidP="00351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Coruña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D312179" w14:textId="77777777" w:rsidR="00F70726" w:rsidRPr="00375CC5" w:rsidRDefault="00F70726" w:rsidP="00351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0DDED08" w14:textId="57E0E2CB" w:rsidR="00F70726" w:rsidRPr="00375CC5" w:rsidRDefault="00F70726" w:rsidP="00351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</w:t>
            </w:r>
            <w:r w:rsidR="00BD6675">
              <w:rPr>
                <w:sz w:val="16"/>
                <w:szCs w:val="16"/>
              </w:rPr>
              <w:t>4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0CDB3017" w14:textId="77777777" w:rsidR="00F70726" w:rsidRPr="00146994" w:rsidRDefault="009D0F11" w:rsidP="003514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1" w:history="1">
              <w:r w:rsidR="00F70726"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0F3C27A0" w14:textId="77777777" w:rsidR="00F70726" w:rsidRDefault="00F70726" w:rsidP="00F70726">
      <w:pPr>
        <w:spacing w:line="480" w:lineRule="auto"/>
        <w:rPr>
          <w:b/>
        </w:rPr>
      </w:pPr>
    </w:p>
    <w:p w14:paraId="11C8D635" w14:textId="6BF2F04B" w:rsidR="00F70726" w:rsidRPr="00F2090F" w:rsidRDefault="00F70726" w:rsidP="00F70726">
      <w:pPr>
        <w:spacing w:line="480" w:lineRule="auto"/>
      </w:pPr>
      <w:r w:rsidRPr="00F2090F">
        <w:rPr>
          <w:b/>
        </w:rPr>
        <w:t>ÁREA</w:t>
      </w:r>
      <w:r w:rsidRPr="00F2090F">
        <w:t>:</w:t>
      </w:r>
      <w:r>
        <w:t xml:space="preserve"> </w:t>
      </w:r>
      <w:r w:rsidR="00F30333">
        <w:t>Ciencias y Técnicas de Navegación.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F70726" w:rsidRPr="00F2090F" w14:paraId="6D9CEDFC" w14:textId="77777777" w:rsidTr="0035145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60CE61C1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68891349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DB5C01E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0982E9D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94136A5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5DA2A49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4D952443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F70726" w:rsidRPr="00375CC5" w14:paraId="2DF71529" w14:textId="77777777" w:rsidTr="0035145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3862DFF9" w14:textId="5AB9154E" w:rsidR="00F70726" w:rsidRPr="00375CC5" w:rsidRDefault="00F30333" w:rsidP="00351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21/01/2026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44371E03" w14:textId="46DECEE2" w:rsidR="00F70726" w:rsidRPr="00375CC5" w:rsidRDefault="00F30333" w:rsidP="00351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03/02/2026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18728AB" w14:textId="03BB296C" w:rsidR="00F70726" w:rsidRPr="00375CC5" w:rsidRDefault="00F30333" w:rsidP="00351454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Asociad</w:t>
            </w: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>o/a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092FD7DB" w14:textId="77777777" w:rsidR="00F70726" w:rsidRPr="00375CC5" w:rsidRDefault="00F70726" w:rsidP="00351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Coruña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B7894B9" w14:textId="77777777" w:rsidR="00F70726" w:rsidRPr="00375CC5" w:rsidRDefault="00F70726" w:rsidP="00351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BEE3E79" w14:textId="6EE9341E" w:rsidR="00F70726" w:rsidRPr="00375CC5" w:rsidRDefault="00F70726" w:rsidP="00351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</w:t>
            </w:r>
            <w:r w:rsidR="00F30333">
              <w:rPr>
                <w:sz w:val="16"/>
                <w:szCs w:val="16"/>
              </w:rPr>
              <w:t>3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6DDF6373" w14:textId="77777777" w:rsidR="00F70726" w:rsidRPr="00146994" w:rsidRDefault="009D0F11" w:rsidP="003514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2" w:history="1">
              <w:r w:rsidR="00F70726"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7AF38C66" w14:textId="77777777" w:rsidR="00F70726" w:rsidRDefault="00F70726" w:rsidP="00F70726">
      <w:pPr>
        <w:spacing w:line="480" w:lineRule="auto"/>
        <w:rPr>
          <w:b/>
        </w:rPr>
      </w:pPr>
    </w:p>
    <w:p w14:paraId="6C5E2255" w14:textId="7796F61B" w:rsidR="00F70726" w:rsidRPr="00F2090F" w:rsidRDefault="00F70726" w:rsidP="00F70726">
      <w:pPr>
        <w:spacing w:line="480" w:lineRule="auto"/>
      </w:pPr>
      <w:r w:rsidRPr="00F2090F">
        <w:rPr>
          <w:b/>
        </w:rPr>
        <w:t>ÁREA</w:t>
      </w:r>
      <w:r w:rsidRPr="00F2090F">
        <w:t>:</w:t>
      </w:r>
      <w:r>
        <w:t xml:space="preserve"> </w:t>
      </w:r>
      <w:r w:rsidR="00E47953">
        <w:t>Enfermería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F70726" w:rsidRPr="00F2090F" w14:paraId="03F5E3F5" w14:textId="77777777" w:rsidTr="0035145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72580BB0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36C56609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DE82DED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5F36C1F3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2BB73D9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C582D3C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5DCC5C18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F70726" w:rsidRPr="00375CC5" w14:paraId="6A4C05CD" w14:textId="77777777" w:rsidTr="0035145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0B36DC50" w14:textId="09A756F3" w:rsidR="00F70726" w:rsidRPr="00375CC5" w:rsidRDefault="00E47953" w:rsidP="00351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21/01/2026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52AEA647" w14:textId="55B51BC9" w:rsidR="00F70726" w:rsidRPr="00375CC5" w:rsidRDefault="00E47953" w:rsidP="00351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03/02/2026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12DDAFF" w14:textId="63A387C3" w:rsidR="00F70726" w:rsidRPr="00375CC5" w:rsidRDefault="00E47953" w:rsidP="00351454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Asociad</w:t>
            </w: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>o/a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27371D03" w14:textId="41A0F3D8" w:rsidR="00F70726" w:rsidRPr="00375CC5" w:rsidRDefault="00E47953" w:rsidP="00351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Ferrol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860D4A9" w14:textId="34220AE4" w:rsidR="00F70726" w:rsidRPr="00375CC5" w:rsidRDefault="00E47953" w:rsidP="00351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5CAFF56" w14:textId="7A98AF2E" w:rsidR="00F70726" w:rsidRPr="00375CC5" w:rsidRDefault="00F70726" w:rsidP="00351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</w:t>
            </w:r>
            <w:r w:rsidR="00E47953">
              <w:rPr>
                <w:sz w:val="16"/>
                <w:szCs w:val="16"/>
              </w:rPr>
              <w:t>4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57B23299" w14:textId="77777777" w:rsidR="00F70726" w:rsidRPr="00146994" w:rsidRDefault="009D0F11" w:rsidP="003514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3" w:history="1">
              <w:r w:rsidR="00F70726"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01876ABC" w14:textId="77777777" w:rsidR="00F70726" w:rsidRDefault="00F70726" w:rsidP="00F70726">
      <w:pPr>
        <w:spacing w:line="480" w:lineRule="auto"/>
        <w:rPr>
          <w:b/>
        </w:rPr>
      </w:pPr>
    </w:p>
    <w:p w14:paraId="431658EE" w14:textId="2BB89972" w:rsidR="00F70726" w:rsidRPr="00F2090F" w:rsidRDefault="00F70726" w:rsidP="00F70726">
      <w:pPr>
        <w:spacing w:line="480" w:lineRule="auto"/>
      </w:pPr>
      <w:r w:rsidRPr="00F2090F">
        <w:rPr>
          <w:b/>
        </w:rPr>
        <w:t>ÁREA</w:t>
      </w:r>
      <w:r w:rsidRPr="00F2090F">
        <w:t>:</w:t>
      </w:r>
      <w:r>
        <w:t xml:space="preserve"> </w:t>
      </w:r>
      <w:r w:rsidR="00E47953">
        <w:t>Enfermería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F70726" w:rsidRPr="00F2090F" w14:paraId="42E747BB" w14:textId="77777777" w:rsidTr="0035145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4B5E89DD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04DBBBB4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CBCA8C0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6CA2CF13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CEEF986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6E759A1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6466480F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E47953" w:rsidRPr="00375CC5" w14:paraId="78807693" w14:textId="77777777" w:rsidTr="0035145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3DB7BA6F" w14:textId="00E5CE7E" w:rsidR="00E47953" w:rsidRPr="00375CC5" w:rsidRDefault="00E47953" w:rsidP="00E479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21/01/2026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4C780492" w14:textId="368B3868" w:rsidR="00E47953" w:rsidRPr="00375CC5" w:rsidRDefault="00E47953" w:rsidP="00E479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03/02/2026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354437C" w14:textId="43A05599" w:rsidR="00E47953" w:rsidRPr="00375CC5" w:rsidRDefault="00E47953" w:rsidP="00E47953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Asociad</w:t>
            </w: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>o/a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 xml:space="preserve"> T1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42ADBBD8" w14:textId="11D9E81A" w:rsidR="00E47953" w:rsidRPr="00375CC5" w:rsidRDefault="00E47953" w:rsidP="00E479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Ferrol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E0C3878" w14:textId="26FFA34A" w:rsidR="00E47953" w:rsidRPr="00375CC5" w:rsidRDefault="00E47953" w:rsidP="00E479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5DF15C1" w14:textId="2813BD48" w:rsidR="00E47953" w:rsidRPr="00375CC5" w:rsidRDefault="00E47953" w:rsidP="00E479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P03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6A5275DC" w14:textId="126CBF8D" w:rsidR="00E47953" w:rsidRPr="00146994" w:rsidRDefault="009D0F11" w:rsidP="00E479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4" w:history="1">
              <w:r w:rsidR="00E47953"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7351D6B1" w14:textId="77777777" w:rsidR="00F70726" w:rsidRDefault="00F70726" w:rsidP="00F70726">
      <w:pPr>
        <w:spacing w:line="480" w:lineRule="auto"/>
        <w:rPr>
          <w:b/>
        </w:rPr>
      </w:pPr>
    </w:p>
    <w:p w14:paraId="25A636B8" w14:textId="120E3216" w:rsidR="00F70726" w:rsidRPr="00F2090F" w:rsidRDefault="00F70726" w:rsidP="00F70726">
      <w:pPr>
        <w:spacing w:line="480" w:lineRule="auto"/>
      </w:pPr>
      <w:r w:rsidRPr="00F2090F">
        <w:rPr>
          <w:b/>
        </w:rPr>
        <w:t>ÁREA</w:t>
      </w:r>
      <w:r w:rsidRPr="00F2090F">
        <w:t>:</w:t>
      </w:r>
      <w:r>
        <w:t xml:space="preserve"> </w:t>
      </w:r>
      <w:r w:rsidR="0082192A">
        <w:t>Enfermería (Podología)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F70726" w:rsidRPr="00F2090F" w14:paraId="1CA20341" w14:textId="77777777" w:rsidTr="0035145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748DF267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04995727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9B11EDB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6AF96710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CF3B0CB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BD24FD0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3E4C9FFA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82192A" w:rsidRPr="00375CC5" w14:paraId="25D823FD" w14:textId="77777777" w:rsidTr="0035145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0E638864" w14:textId="4B819175" w:rsidR="0082192A" w:rsidRPr="00375CC5" w:rsidRDefault="0082192A" w:rsidP="008219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21/01/2026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1B742B83" w14:textId="19E458B5" w:rsidR="0082192A" w:rsidRPr="00375CC5" w:rsidRDefault="0082192A" w:rsidP="008219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03/02/2026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2B6097F" w14:textId="67D8F53E" w:rsidR="0082192A" w:rsidRPr="00375CC5" w:rsidRDefault="0082192A" w:rsidP="0082192A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Asociad</w:t>
            </w: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>o/a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2C971CDD" w14:textId="21306FC2" w:rsidR="0082192A" w:rsidRPr="00375CC5" w:rsidRDefault="0082192A" w:rsidP="008219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Ferrol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C3B07F4" w14:textId="77777777" w:rsidR="0082192A" w:rsidRPr="00375CC5" w:rsidRDefault="0082192A" w:rsidP="008219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FACE1EC" w14:textId="4E81FB38" w:rsidR="0082192A" w:rsidRPr="00375CC5" w:rsidRDefault="0082192A" w:rsidP="008219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P03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6664031C" w14:textId="77777777" w:rsidR="0082192A" w:rsidRPr="00146994" w:rsidRDefault="009D0F11" w:rsidP="008219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5" w:history="1">
              <w:r w:rsidR="0082192A"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6FE95A14" w14:textId="77777777" w:rsidR="00F70726" w:rsidRDefault="00F70726" w:rsidP="00F70726">
      <w:pPr>
        <w:spacing w:line="480" w:lineRule="auto"/>
        <w:rPr>
          <w:b/>
        </w:rPr>
      </w:pPr>
    </w:p>
    <w:p w14:paraId="6631A1CE" w14:textId="58ECB702" w:rsidR="00F70726" w:rsidRPr="00F2090F" w:rsidRDefault="00F70726" w:rsidP="00F70726">
      <w:pPr>
        <w:spacing w:line="480" w:lineRule="auto"/>
      </w:pPr>
      <w:r w:rsidRPr="00F2090F">
        <w:rPr>
          <w:b/>
        </w:rPr>
        <w:lastRenderedPageBreak/>
        <w:t>ÁREA</w:t>
      </w:r>
      <w:r w:rsidR="00887860" w:rsidRPr="00887860">
        <w:t xml:space="preserve"> </w:t>
      </w:r>
      <w:r w:rsidR="00887860">
        <w:t>Enfermería (Podología)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F70726" w:rsidRPr="00F2090F" w14:paraId="14A941D4" w14:textId="77777777" w:rsidTr="0035145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19195572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7BEFC8AF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8F2CC59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55964607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1095044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D58EC63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377167D6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887860" w:rsidRPr="00375CC5" w14:paraId="15E04A23" w14:textId="77777777" w:rsidTr="0035145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3C4F27A0" w14:textId="5B3249BB" w:rsidR="00887860" w:rsidRPr="00375CC5" w:rsidRDefault="00887860" w:rsidP="008878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21/01/2026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43AFF526" w14:textId="3E523103" w:rsidR="00887860" w:rsidRPr="00375CC5" w:rsidRDefault="00887860" w:rsidP="008878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03/02/2026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05C8C58" w14:textId="1389D691" w:rsidR="00887860" w:rsidRPr="00375CC5" w:rsidRDefault="00887860" w:rsidP="00887860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Asociad</w:t>
            </w: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>o/a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0980E822" w14:textId="59FF84BB" w:rsidR="00887860" w:rsidRPr="00375CC5" w:rsidRDefault="00887860" w:rsidP="008878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Ferrol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15623DD" w14:textId="29D9B57F" w:rsidR="00887860" w:rsidRPr="00375CC5" w:rsidRDefault="00B72596" w:rsidP="008878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0AAA203" w14:textId="2CB9856D" w:rsidR="00887860" w:rsidRPr="00375CC5" w:rsidRDefault="00887860" w:rsidP="008878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P04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3D1626EE" w14:textId="122DC1EC" w:rsidR="00887860" w:rsidRPr="00146994" w:rsidRDefault="009D0F11" w:rsidP="008878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6" w:history="1">
              <w:r w:rsidR="00887860"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5888D3BD" w14:textId="77777777" w:rsidR="00F70726" w:rsidRDefault="00F70726" w:rsidP="00F70726">
      <w:pPr>
        <w:spacing w:line="480" w:lineRule="auto"/>
        <w:rPr>
          <w:b/>
        </w:rPr>
      </w:pPr>
    </w:p>
    <w:p w14:paraId="142FEE40" w14:textId="3CBE86DB" w:rsidR="00F70726" w:rsidRPr="00F2090F" w:rsidRDefault="00F70726" w:rsidP="00F70726">
      <w:pPr>
        <w:spacing w:line="480" w:lineRule="auto"/>
      </w:pPr>
      <w:r w:rsidRPr="00F2090F">
        <w:rPr>
          <w:b/>
        </w:rPr>
        <w:t>ÁREA</w:t>
      </w:r>
      <w:r w:rsidRPr="00F2090F">
        <w:t>:</w:t>
      </w:r>
      <w:r>
        <w:t xml:space="preserve"> </w:t>
      </w:r>
      <w:r w:rsidR="001858C5">
        <w:t>Enfermer</w:t>
      </w:r>
      <w:r w:rsidR="00874260">
        <w:t>ía (Terapia Ocupacional)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F70726" w:rsidRPr="00F2090F" w14:paraId="7B9F3DBF" w14:textId="77777777" w:rsidTr="0035145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0DD3D902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1338C758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444357E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47C4D0EE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490101A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5C6A6E4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30FD2C74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1858C5" w:rsidRPr="00375CC5" w14:paraId="2EB19FDE" w14:textId="77777777" w:rsidTr="0035145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2710BFE6" w14:textId="2CE9AD84" w:rsidR="001858C5" w:rsidRPr="00375CC5" w:rsidRDefault="001858C5" w:rsidP="001858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21/01/2026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489EA99B" w14:textId="284BB8DC" w:rsidR="001858C5" w:rsidRPr="00375CC5" w:rsidRDefault="001858C5" w:rsidP="001858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03/02/2026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9DD6AFD" w14:textId="7122077A" w:rsidR="001858C5" w:rsidRPr="00375CC5" w:rsidRDefault="001858C5" w:rsidP="001858C5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Asociad</w:t>
            </w: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>o/a</w:t>
            </w:r>
            <w:r w:rsidR="00874260">
              <w:rPr>
                <w:rFonts w:ascii="Arial" w:hAnsi="Arial" w:cs="Arial"/>
                <w:sz w:val="16"/>
                <w:szCs w:val="16"/>
                <w:lang w:val="gl-ES"/>
              </w:rPr>
              <w:t xml:space="preserve"> T1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0E5E30EC" w14:textId="300A371F" w:rsidR="001858C5" w:rsidRPr="00375CC5" w:rsidRDefault="00137D31" w:rsidP="001858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Coruña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E878C60" w14:textId="6BE7671F" w:rsidR="001858C5" w:rsidRPr="00375CC5" w:rsidRDefault="00C831E9" w:rsidP="001858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C6F29">
              <w:rPr>
                <w:sz w:val="16"/>
                <w:szCs w:val="16"/>
              </w:rPr>
              <w:t>7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1211305" w14:textId="42BDD04B" w:rsidR="001858C5" w:rsidRPr="00375CC5" w:rsidRDefault="001858C5" w:rsidP="001858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P04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2CE37FFC" w14:textId="422B8DA3" w:rsidR="001858C5" w:rsidRPr="00146994" w:rsidRDefault="009D0F11" w:rsidP="0018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7" w:history="1">
              <w:r w:rsidR="001858C5"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6F4EDFC3" w14:textId="77777777" w:rsidR="00F70726" w:rsidRDefault="00F70726" w:rsidP="00F70726">
      <w:pPr>
        <w:spacing w:line="480" w:lineRule="auto"/>
        <w:rPr>
          <w:b/>
        </w:rPr>
      </w:pPr>
    </w:p>
    <w:p w14:paraId="3FEB2D0F" w14:textId="22698BF7" w:rsidR="00F70726" w:rsidRPr="00F2090F" w:rsidRDefault="00F70726" w:rsidP="00F70726">
      <w:pPr>
        <w:spacing w:line="480" w:lineRule="auto"/>
      </w:pPr>
      <w:r w:rsidRPr="00F2090F">
        <w:rPr>
          <w:b/>
        </w:rPr>
        <w:t>ÁREA</w:t>
      </w:r>
      <w:r w:rsidRPr="00F2090F">
        <w:t>:</w:t>
      </w:r>
      <w:r>
        <w:t xml:space="preserve"> </w:t>
      </w:r>
      <w:r w:rsidR="009C6F29">
        <w:t>Enfermería (Terapia Ocupacional)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F70726" w:rsidRPr="00F2090F" w14:paraId="12F3F4B4" w14:textId="77777777" w:rsidTr="0035145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3C2C5D9C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0D0FF641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866C127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590CCF15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B713145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07BF956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4F1926D7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9C6F29" w:rsidRPr="00375CC5" w14:paraId="24057D1F" w14:textId="77777777" w:rsidTr="0035145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33FF54C4" w14:textId="5BC9E614" w:rsidR="009C6F29" w:rsidRPr="00375CC5" w:rsidRDefault="009C6F29" w:rsidP="009C6F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21/01/2026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65639F98" w14:textId="07C3414C" w:rsidR="009C6F29" w:rsidRPr="00375CC5" w:rsidRDefault="009C6F29" w:rsidP="009C6F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03/02/2026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9EE737E" w14:textId="470F2470" w:rsidR="009C6F29" w:rsidRPr="00375CC5" w:rsidRDefault="009C6F29" w:rsidP="009C6F29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Asociad</w:t>
            </w: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>o/a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 xml:space="preserve"> T1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0BD18A7C" w14:textId="2DBEBDDB" w:rsidR="009C6F29" w:rsidRPr="00375CC5" w:rsidRDefault="009C6F29" w:rsidP="009C6F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Coruña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0BA6522" w14:textId="532A5069" w:rsidR="009C6F29" w:rsidRPr="00375CC5" w:rsidRDefault="009C6F29" w:rsidP="009C6F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9C671AB" w14:textId="329682F2" w:rsidR="009C6F29" w:rsidRPr="00375CC5" w:rsidRDefault="009C6F29" w:rsidP="009C6F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P03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1D0355F6" w14:textId="77777777" w:rsidR="009C6F29" w:rsidRPr="00146994" w:rsidRDefault="009D0F11" w:rsidP="009C6F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8" w:history="1">
              <w:r w:rsidR="009C6F29"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019DD9AE" w14:textId="77777777" w:rsidR="00F70726" w:rsidRDefault="00F70726" w:rsidP="00F70726">
      <w:pPr>
        <w:spacing w:line="480" w:lineRule="auto"/>
        <w:rPr>
          <w:b/>
        </w:rPr>
      </w:pPr>
    </w:p>
    <w:p w14:paraId="1FB4A804" w14:textId="2E7B47CD" w:rsidR="00F70726" w:rsidRPr="00F2090F" w:rsidRDefault="00F70726" w:rsidP="00F70726">
      <w:pPr>
        <w:spacing w:line="480" w:lineRule="auto"/>
      </w:pPr>
      <w:r w:rsidRPr="00F2090F">
        <w:rPr>
          <w:b/>
        </w:rPr>
        <w:t>ÁREA</w:t>
      </w:r>
      <w:r w:rsidRPr="00F2090F">
        <w:t>:</w:t>
      </w:r>
      <w:r>
        <w:t xml:space="preserve"> </w:t>
      </w:r>
      <w:r w:rsidR="000E5422">
        <w:t>Enfermería / Dermatología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F70726" w:rsidRPr="00F2090F" w14:paraId="574B9BBE" w14:textId="77777777" w:rsidTr="0035145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709E5B55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0622D095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0A88B9F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5D00FBAC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9C3D612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8F834A6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2508A26B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0E5422" w:rsidRPr="00375CC5" w14:paraId="5E0DDF9F" w14:textId="77777777" w:rsidTr="0035145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0AA29CB2" w14:textId="3FB2A41A" w:rsidR="000E5422" w:rsidRPr="00375CC5" w:rsidRDefault="000E5422" w:rsidP="000E54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21/01/2026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1B6215E2" w14:textId="2E42B02D" w:rsidR="000E5422" w:rsidRPr="00375CC5" w:rsidRDefault="000E5422" w:rsidP="000E54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03/02/2026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CEE41F1" w14:textId="6EF24F35" w:rsidR="000E5422" w:rsidRPr="00375CC5" w:rsidRDefault="000E5422" w:rsidP="000E5422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Asociado</w:t>
            </w: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>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B646EEC" w14:textId="26E8DF42" w:rsidR="000E5422" w:rsidRPr="00375CC5" w:rsidRDefault="000E5422" w:rsidP="000E54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Ferrol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70052A9" w14:textId="77777777" w:rsidR="000E5422" w:rsidRPr="00375CC5" w:rsidRDefault="000E5422" w:rsidP="000E54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2701235" w14:textId="281A3B99" w:rsidR="000E5422" w:rsidRPr="00375CC5" w:rsidRDefault="000E5422" w:rsidP="000E54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P03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60775BE9" w14:textId="77777777" w:rsidR="000E5422" w:rsidRPr="00146994" w:rsidRDefault="009D0F11" w:rsidP="000E54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9" w:history="1">
              <w:r w:rsidR="000E5422"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5548B8C4" w14:textId="77777777" w:rsidR="00F70726" w:rsidRDefault="00F70726" w:rsidP="00F70726">
      <w:pPr>
        <w:spacing w:line="480" w:lineRule="auto"/>
        <w:rPr>
          <w:b/>
        </w:rPr>
      </w:pPr>
    </w:p>
    <w:p w14:paraId="61E52785" w14:textId="0C65AC32" w:rsidR="00F70726" w:rsidRPr="00F2090F" w:rsidRDefault="00F70726" w:rsidP="00F70726">
      <w:pPr>
        <w:spacing w:line="480" w:lineRule="auto"/>
      </w:pPr>
      <w:r w:rsidRPr="00F2090F">
        <w:rPr>
          <w:b/>
        </w:rPr>
        <w:t>ÁREA</w:t>
      </w:r>
      <w:r w:rsidRPr="00F2090F">
        <w:t>:</w:t>
      </w:r>
      <w:r>
        <w:t xml:space="preserve"> </w:t>
      </w:r>
      <w:r w:rsidR="003221D3">
        <w:t>Enfermería / Medicina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F70726" w:rsidRPr="00F2090F" w14:paraId="142EEF91" w14:textId="77777777" w:rsidTr="0035145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2F29FDDF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78FD24B5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27625A6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298F0861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F41381E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412D0A8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50DB9D50" w14:textId="77777777" w:rsidR="00F70726" w:rsidRPr="001D196F" w:rsidRDefault="00F70726" w:rsidP="0035145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3221D3" w:rsidRPr="00375CC5" w14:paraId="4EDD8257" w14:textId="77777777" w:rsidTr="0035145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67A9378F" w14:textId="725D74E9" w:rsidR="003221D3" w:rsidRPr="00375CC5" w:rsidRDefault="003221D3" w:rsidP="003221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21/01/2026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61C55764" w14:textId="6E9D6059" w:rsidR="003221D3" w:rsidRPr="00375CC5" w:rsidRDefault="003221D3" w:rsidP="003221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03/02/2026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AB68D7D" w14:textId="30D00347" w:rsidR="003221D3" w:rsidRPr="00375CC5" w:rsidRDefault="003221D3" w:rsidP="003221D3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Asociado</w:t>
            </w: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>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85EDF68" w14:textId="67E9CCB3" w:rsidR="003221D3" w:rsidRPr="00375CC5" w:rsidRDefault="004F73ED" w:rsidP="003221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Ferrol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AAD814E" w14:textId="77777777" w:rsidR="003221D3" w:rsidRPr="00375CC5" w:rsidRDefault="003221D3" w:rsidP="003221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D46762A" w14:textId="2CFECD3B" w:rsidR="003221D3" w:rsidRPr="00375CC5" w:rsidRDefault="003221D3" w:rsidP="003221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</w:t>
            </w:r>
            <w:r w:rsidR="004F73ED">
              <w:rPr>
                <w:sz w:val="16"/>
                <w:szCs w:val="16"/>
              </w:rPr>
              <w:t>4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332FE128" w14:textId="77777777" w:rsidR="003221D3" w:rsidRPr="00146994" w:rsidRDefault="009D0F11" w:rsidP="003221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20" w:history="1">
              <w:r w:rsidR="003221D3"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22DE1009" w14:textId="77777777" w:rsidR="00F70726" w:rsidRDefault="00F70726" w:rsidP="00F70726">
      <w:pPr>
        <w:spacing w:line="480" w:lineRule="auto"/>
        <w:rPr>
          <w:b/>
        </w:rPr>
      </w:pPr>
    </w:p>
    <w:p w14:paraId="5357316C" w14:textId="3DE99593" w:rsidR="00CE1E49" w:rsidRPr="00F2090F" w:rsidRDefault="00CE1E49" w:rsidP="00CE1E49">
      <w:pPr>
        <w:spacing w:line="480" w:lineRule="auto"/>
      </w:pPr>
      <w:r w:rsidRPr="00F2090F">
        <w:rPr>
          <w:b/>
        </w:rPr>
        <w:lastRenderedPageBreak/>
        <w:t>ÁREA</w:t>
      </w:r>
      <w:r w:rsidRPr="00F2090F">
        <w:t>:</w:t>
      </w:r>
      <w:r>
        <w:t xml:space="preserve"> Enfermería / Traumatología y Ortopedia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CE1E49" w:rsidRPr="00F2090F" w14:paraId="4B8E646F" w14:textId="77777777" w:rsidTr="007E348E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530FE821" w14:textId="77777777" w:rsidR="00CE1E49" w:rsidRPr="001D196F" w:rsidRDefault="00CE1E49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24492969" w14:textId="77777777" w:rsidR="00CE1E49" w:rsidRPr="001D196F" w:rsidRDefault="00CE1E49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5C65872" w14:textId="77777777" w:rsidR="00CE1E49" w:rsidRPr="001D196F" w:rsidRDefault="00CE1E49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453BC2D7" w14:textId="77777777" w:rsidR="00CE1E49" w:rsidRPr="001D196F" w:rsidRDefault="00CE1E49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0AE7924" w14:textId="77777777" w:rsidR="00CE1E49" w:rsidRPr="001D196F" w:rsidRDefault="00CE1E49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06A150C" w14:textId="77777777" w:rsidR="00CE1E49" w:rsidRPr="001D196F" w:rsidRDefault="00CE1E49" w:rsidP="007E34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60B64553" w14:textId="77777777" w:rsidR="00CE1E49" w:rsidRPr="001D196F" w:rsidRDefault="00CE1E49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CE1E49" w:rsidRPr="00375CC5" w14:paraId="715F68D7" w14:textId="77777777" w:rsidTr="007E348E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30AFC3A7" w14:textId="77777777" w:rsidR="00CE1E49" w:rsidRPr="00375CC5" w:rsidRDefault="00CE1E49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21/01/2026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61F1A286" w14:textId="77777777" w:rsidR="00CE1E49" w:rsidRPr="00375CC5" w:rsidRDefault="00CE1E49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03/02/2026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DF4EC1D" w14:textId="503B441D" w:rsidR="00CE1E49" w:rsidRPr="00375CC5" w:rsidRDefault="00CE1E49" w:rsidP="007E348E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Asociado</w:t>
            </w: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>/a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 xml:space="preserve"> T1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0812CA90" w14:textId="1B4594A8" w:rsidR="00CE1E49" w:rsidRPr="00375CC5" w:rsidRDefault="003E2D55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Ferrol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3F1A85D" w14:textId="77777777" w:rsidR="00CE1E49" w:rsidRPr="00375CC5" w:rsidRDefault="00CE1E49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8D4DE82" w14:textId="738F632F" w:rsidR="00CE1E49" w:rsidRPr="00375CC5" w:rsidRDefault="00CE1E49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</w:t>
            </w:r>
            <w:r w:rsidR="003E2D55">
              <w:rPr>
                <w:sz w:val="16"/>
                <w:szCs w:val="16"/>
              </w:rPr>
              <w:t>3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1969228E" w14:textId="77777777" w:rsidR="00CE1E49" w:rsidRPr="00146994" w:rsidRDefault="009D0F11" w:rsidP="007E34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21" w:history="1">
              <w:r w:rsidR="00CE1E49"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681EAC88" w14:textId="7445F657" w:rsidR="00F70726" w:rsidRDefault="00F70726" w:rsidP="00717957">
      <w:pPr>
        <w:spacing w:line="480" w:lineRule="auto"/>
        <w:rPr>
          <w:b/>
        </w:rPr>
      </w:pPr>
    </w:p>
    <w:p w14:paraId="4A66DA42" w14:textId="52964994" w:rsidR="00CE1E49" w:rsidRPr="00F2090F" w:rsidRDefault="00CE1E49" w:rsidP="00CE1E49">
      <w:pPr>
        <w:spacing w:line="480" w:lineRule="auto"/>
      </w:pPr>
      <w:r w:rsidRPr="00F2090F">
        <w:rPr>
          <w:b/>
        </w:rPr>
        <w:t>ÁREA</w:t>
      </w:r>
      <w:r w:rsidRPr="00F2090F">
        <w:t>:</w:t>
      </w:r>
      <w:r>
        <w:t xml:space="preserve"> </w:t>
      </w:r>
      <w:r w:rsidR="003E2D55">
        <w:t>Farmacología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CE1E49" w:rsidRPr="00F2090F" w14:paraId="29F3A92C" w14:textId="77777777" w:rsidTr="007E348E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66CFFDD3" w14:textId="77777777" w:rsidR="00CE1E49" w:rsidRPr="001D196F" w:rsidRDefault="00CE1E49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54497E6A" w14:textId="77777777" w:rsidR="00CE1E49" w:rsidRPr="001D196F" w:rsidRDefault="00CE1E49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2837E87" w14:textId="77777777" w:rsidR="00CE1E49" w:rsidRPr="001D196F" w:rsidRDefault="00CE1E49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2999C89A" w14:textId="77777777" w:rsidR="00CE1E49" w:rsidRPr="001D196F" w:rsidRDefault="00CE1E49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BB18155" w14:textId="77777777" w:rsidR="00CE1E49" w:rsidRPr="001D196F" w:rsidRDefault="00CE1E49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3BB5500" w14:textId="77777777" w:rsidR="00CE1E49" w:rsidRPr="001D196F" w:rsidRDefault="00CE1E49" w:rsidP="007E34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34B8A08A" w14:textId="77777777" w:rsidR="00CE1E49" w:rsidRPr="001D196F" w:rsidRDefault="00CE1E49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CE1E49" w:rsidRPr="00375CC5" w14:paraId="7860DCC9" w14:textId="77777777" w:rsidTr="007E348E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03ADCB10" w14:textId="77777777" w:rsidR="00CE1E49" w:rsidRPr="00375CC5" w:rsidRDefault="00CE1E49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21/01/2026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3D53E2A1" w14:textId="77777777" w:rsidR="00CE1E49" w:rsidRPr="00375CC5" w:rsidRDefault="00CE1E49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03/02/2026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62A0EB5" w14:textId="77777777" w:rsidR="00CE1E49" w:rsidRPr="00375CC5" w:rsidRDefault="00CE1E49" w:rsidP="007E348E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Asociado</w:t>
            </w: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>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268315E4" w14:textId="77777777" w:rsidR="00CE1E49" w:rsidRPr="00375CC5" w:rsidRDefault="00CE1E49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Ferrol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DEB8108" w14:textId="77777777" w:rsidR="00CE1E49" w:rsidRPr="00375CC5" w:rsidRDefault="00CE1E49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EC1C209" w14:textId="6E66F57C" w:rsidR="00CE1E49" w:rsidRPr="00375CC5" w:rsidRDefault="00CE1E49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</w:t>
            </w:r>
            <w:r w:rsidR="003E2D55">
              <w:rPr>
                <w:sz w:val="16"/>
                <w:szCs w:val="16"/>
              </w:rPr>
              <w:t>3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0A3D9A9B" w14:textId="77777777" w:rsidR="00CE1E49" w:rsidRPr="00146994" w:rsidRDefault="009D0F11" w:rsidP="007E34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22" w:history="1">
              <w:r w:rsidR="00CE1E49"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3B0859B9" w14:textId="3702F8DE" w:rsidR="00CE1E49" w:rsidRDefault="00CE1E49" w:rsidP="00717957">
      <w:pPr>
        <w:spacing w:line="480" w:lineRule="auto"/>
        <w:rPr>
          <w:b/>
        </w:rPr>
      </w:pPr>
    </w:p>
    <w:p w14:paraId="39AADA28" w14:textId="57668F4A" w:rsidR="00CE1E49" w:rsidRPr="00F2090F" w:rsidRDefault="00CE1E49" w:rsidP="00CE1E49">
      <w:pPr>
        <w:spacing w:line="480" w:lineRule="auto"/>
      </w:pPr>
      <w:r w:rsidRPr="00F2090F">
        <w:rPr>
          <w:b/>
        </w:rPr>
        <w:t>ÁREA</w:t>
      </w:r>
      <w:r w:rsidRPr="00F2090F">
        <w:t>:</w:t>
      </w:r>
      <w:r>
        <w:t xml:space="preserve"> Medicina</w:t>
      </w:r>
      <w:r w:rsidR="007246D8">
        <w:t xml:space="preserve"> Preventiva y Salud Pública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CE1E49" w:rsidRPr="00F2090F" w14:paraId="7CF56AA8" w14:textId="77777777" w:rsidTr="007E348E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6A800DD1" w14:textId="77777777" w:rsidR="00CE1E49" w:rsidRPr="001D196F" w:rsidRDefault="00CE1E49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4D9EEA3C" w14:textId="77777777" w:rsidR="00CE1E49" w:rsidRPr="001D196F" w:rsidRDefault="00CE1E49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48CDB6F" w14:textId="77777777" w:rsidR="00CE1E49" w:rsidRPr="001D196F" w:rsidRDefault="00CE1E49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0ACB10C9" w14:textId="77777777" w:rsidR="00CE1E49" w:rsidRPr="001D196F" w:rsidRDefault="00CE1E49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B4FB23B" w14:textId="77777777" w:rsidR="00CE1E49" w:rsidRPr="001D196F" w:rsidRDefault="00CE1E49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B7558A7" w14:textId="77777777" w:rsidR="00CE1E49" w:rsidRPr="001D196F" w:rsidRDefault="00CE1E49" w:rsidP="007E34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4FD6C2A1" w14:textId="77777777" w:rsidR="00CE1E49" w:rsidRPr="001D196F" w:rsidRDefault="00CE1E49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CE1E49" w:rsidRPr="00375CC5" w14:paraId="386F0465" w14:textId="77777777" w:rsidTr="007E348E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6E09BCDE" w14:textId="77777777" w:rsidR="00CE1E49" w:rsidRPr="00375CC5" w:rsidRDefault="00CE1E49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21/01/2026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069F8B03" w14:textId="77777777" w:rsidR="00CE1E49" w:rsidRPr="00375CC5" w:rsidRDefault="00CE1E49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03/02/2026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1A49708" w14:textId="77777777" w:rsidR="00CE1E49" w:rsidRPr="00375CC5" w:rsidRDefault="00CE1E49" w:rsidP="007E348E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Asociado</w:t>
            </w: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>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1242D671" w14:textId="39E33A18" w:rsidR="00CE1E49" w:rsidRPr="00375CC5" w:rsidRDefault="007246D8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Coruña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92959EF" w14:textId="77777777" w:rsidR="00CE1E49" w:rsidRPr="00375CC5" w:rsidRDefault="00CE1E49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26BF819" w14:textId="77777777" w:rsidR="00CE1E49" w:rsidRPr="00375CC5" w:rsidRDefault="00CE1E49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P04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73199B7D" w14:textId="77777777" w:rsidR="00CE1E49" w:rsidRPr="00146994" w:rsidRDefault="009D0F11" w:rsidP="007E34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23" w:history="1">
              <w:r w:rsidR="00CE1E49"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08121B38" w14:textId="16086572" w:rsidR="00CE1E49" w:rsidRDefault="00CE1E49" w:rsidP="00717957">
      <w:pPr>
        <w:spacing w:line="480" w:lineRule="auto"/>
        <w:rPr>
          <w:b/>
        </w:rPr>
      </w:pPr>
    </w:p>
    <w:p w14:paraId="3A4C17D6" w14:textId="20E000B4" w:rsidR="00CE1E49" w:rsidRPr="00F2090F" w:rsidRDefault="00CE1E49" w:rsidP="00CE1E49">
      <w:pPr>
        <w:spacing w:line="480" w:lineRule="auto"/>
      </w:pPr>
      <w:r w:rsidRPr="00F2090F">
        <w:rPr>
          <w:b/>
        </w:rPr>
        <w:t>ÁREA</w:t>
      </w:r>
      <w:r w:rsidRPr="00F2090F">
        <w:t>:</w:t>
      </w:r>
      <w:r>
        <w:t xml:space="preserve"> </w:t>
      </w:r>
      <w:r w:rsidR="00B956C3">
        <w:t>Construcciones Arquitectónicas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CE1E49" w:rsidRPr="00F2090F" w14:paraId="47FB15B5" w14:textId="77777777" w:rsidTr="007E348E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143B5040" w14:textId="77777777" w:rsidR="00CE1E49" w:rsidRPr="001D196F" w:rsidRDefault="00CE1E49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4282631E" w14:textId="77777777" w:rsidR="00CE1E49" w:rsidRPr="001D196F" w:rsidRDefault="00CE1E49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F2154C3" w14:textId="77777777" w:rsidR="00CE1E49" w:rsidRPr="001D196F" w:rsidRDefault="00CE1E49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5CBD6EAA" w14:textId="77777777" w:rsidR="00CE1E49" w:rsidRPr="001D196F" w:rsidRDefault="00CE1E49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A4B67F1" w14:textId="77777777" w:rsidR="00CE1E49" w:rsidRPr="001D196F" w:rsidRDefault="00CE1E49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9DF6FE0" w14:textId="77777777" w:rsidR="00CE1E49" w:rsidRPr="001D196F" w:rsidRDefault="00CE1E49" w:rsidP="007E34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3BD3D0B9" w14:textId="77777777" w:rsidR="00CE1E49" w:rsidRPr="001D196F" w:rsidRDefault="00CE1E49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CE1E49" w:rsidRPr="00375CC5" w14:paraId="5866B591" w14:textId="77777777" w:rsidTr="007E348E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067CAC0E" w14:textId="77777777" w:rsidR="00CE1E49" w:rsidRPr="00375CC5" w:rsidRDefault="00CE1E49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21/01/2026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77E14CC1" w14:textId="77777777" w:rsidR="00CE1E49" w:rsidRPr="00375CC5" w:rsidRDefault="00CE1E49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03/02/2026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94A86BF" w14:textId="77777777" w:rsidR="00CE1E49" w:rsidRPr="00375CC5" w:rsidRDefault="00CE1E49" w:rsidP="007E348E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Asociado</w:t>
            </w: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>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5B1FFFF6" w14:textId="40E9B73B" w:rsidR="00CE1E49" w:rsidRPr="00375CC5" w:rsidRDefault="00B956C3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Coruña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5AB7182" w14:textId="77777777" w:rsidR="00CE1E49" w:rsidRPr="00375CC5" w:rsidRDefault="00CE1E49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D2E6CB4" w14:textId="77777777" w:rsidR="00CE1E49" w:rsidRPr="00375CC5" w:rsidRDefault="00CE1E49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P04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090D2590" w14:textId="77777777" w:rsidR="00CE1E49" w:rsidRPr="00146994" w:rsidRDefault="009D0F11" w:rsidP="007E34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24" w:history="1">
              <w:r w:rsidR="00CE1E49"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5B287638" w14:textId="7750549D" w:rsidR="00CE1E49" w:rsidRDefault="00CE1E49" w:rsidP="00717957">
      <w:pPr>
        <w:spacing w:line="480" w:lineRule="auto"/>
        <w:rPr>
          <w:b/>
        </w:rPr>
      </w:pPr>
    </w:p>
    <w:p w14:paraId="09392EFB" w14:textId="405D23B3" w:rsidR="00CE1E49" w:rsidRPr="00F2090F" w:rsidRDefault="00CE1E49" w:rsidP="00CE1E49">
      <w:pPr>
        <w:spacing w:line="480" w:lineRule="auto"/>
      </w:pPr>
      <w:r w:rsidRPr="00F2090F">
        <w:rPr>
          <w:b/>
        </w:rPr>
        <w:t>ÁREA</w:t>
      </w:r>
      <w:r w:rsidRPr="00F2090F">
        <w:t>:</w:t>
      </w:r>
      <w:r>
        <w:t xml:space="preserve"> </w:t>
      </w:r>
      <w:r w:rsidR="00057A9D">
        <w:t>Construcciones Arquitectónicas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CE1E49" w:rsidRPr="00F2090F" w14:paraId="4120F64C" w14:textId="77777777" w:rsidTr="007E348E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71CC047C" w14:textId="77777777" w:rsidR="00CE1E49" w:rsidRPr="001D196F" w:rsidRDefault="00CE1E49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3AD4F6D1" w14:textId="77777777" w:rsidR="00CE1E49" w:rsidRPr="001D196F" w:rsidRDefault="00CE1E49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70D8DD0" w14:textId="77777777" w:rsidR="00CE1E49" w:rsidRPr="001D196F" w:rsidRDefault="00CE1E49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E062EE3" w14:textId="77777777" w:rsidR="00CE1E49" w:rsidRPr="001D196F" w:rsidRDefault="00CE1E49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E41C1DC" w14:textId="77777777" w:rsidR="00CE1E49" w:rsidRPr="001D196F" w:rsidRDefault="00CE1E49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BB6F774" w14:textId="77777777" w:rsidR="00CE1E49" w:rsidRPr="001D196F" w:rsidRDefault="00CE1E49" w:rsidP="007E34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453FF183" w14:textId="77777777" w:rsidR="00CE1E49" w:rsidRPr="001D196F" w:rsidRDefault="00CE1E49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CE1E49" w:rsidRPr="00375CC5" w14:paraId="7B5AA687" w14:textId="77777777" w:rsidTr="007E348E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289594EE" w14:textId="77777777" w:rsidR="00CE1E49" w:rsidRPr="00375CC5" w:rsidRDefault="00CE1E49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21/01/2026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0D7F47B4" w14:textId="77777777" w:rsidR="00CE1E49" w:rsidRPr="00375CC5" w:rsidRDefault="00CE1E49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03/02/2026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6EE84AD" w14:textId="77777777" w:rsidR="00CE1E49" w:rsidRPr="00375CC5" w:rsidRDefault="00CE1E49" w:rsidP="007E348E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Asociado</w:t>
            </w: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>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6764DB34" w14:textId="5C15BB3B" w:rsidR="00CE1E49" w:rsidRPr="00375CC5" w:rsidRDefault="00057A9D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Coruña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33A4B7C" w14:textId="08281C89" w:rsidR="00CE1E49" w:rsidRPr="00375CC5" w:rsidRDefault="00C05FA6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E6E959D" w14:textId="77777777" w:rsidR="00CE1E49" w:rsidRPr="00375CC5" w:rsidRDefault="00CE1E49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P04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436E590A" w14:textId="77777777" w:rsidR="00CE1E49" w:rsidRPr="00146994" w:rsidRDefault="009D0F11" w:rsidP="007E34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25" w:history="1">
              <w:r w:rsidR="00CE1E49"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5FCAFC2D" w14:textId="567CBEF0" w:rsidR="00CE1E49" w:rsidRDefault="00CE1E49" w:rsidP="00717957">
      <w:pPr>
        <w:spacing w:line="480" w:lineRule="auto"/>
        <w:rPr>
          <w:b/>
        </w:rPr>
      </w:pPr>
    </w:p>
    <w:p w14:paraId="7E152D0E" w14:textId="72233548" w:rsidR="00E92B77" w:rsidRPr="00F2090F" w:rsidRDefault="00E92B77" w:rsidP="00E92B77">
      <w:pPr>
        <w:spacing w:line="480" w:lineRule="auto"/>
      </w:pPr>
      <w:r w:rsidRPr="00F2090F">
        <w:rPr>
          <w:b/>
        </w:rPr>
        <w:lastRenderedPageBreak/>
        <w:t>ÁREA</w:t>
      </w:r>
      <w:r w:rsidRPr="00F2090F">
        <w:t>:</w:t>
      </w:r>
      <w:r>
        <w:t xml:space="preserve"> Mecánicas de Medios </w:t>
      </w:r>
      <w:r>
        <w:tab/>
        <w:t>Continuos y Teoría de Estructuras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E92B77" w:rsidRPr="00F2090F" w14:paraId="17EE2FCF" w14:textId="77777777" w:rsidTr="007E348E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0D6E6E18" w14:textId="77777777" w:rsidR="00E92B77" w:rsidRPr="001D196F" w:rsidRDefault="00E92B77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608259DF" w14:textId="77777777" w:rsidR="00E92B77" w:rsidRPr="001D196F" w:rsidRDefault="00E92B77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3BEA0F9" w14:textId="77777777" w:rsidR="00E92B77" w:rsidRPr="001D196F" w:rsidRDefault="00E92B77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43322595" w14:textId="77777777" w:rsidR="00E92B77" w:rsidRPr="001D196F" w:rsidRDefault="00E92B77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5D896A6" w14:textId="77777777" w:rsidR="00E92B77" w:rsidRPr="001D196F" w:rsidRDefault="00E92B77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1185020" w14:textId="77777777" w:rsidR="00E92B77" w:rsidRPr="001D196F" w:rsidRDefault="00E92B77" w:rsidP="007E34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6CC68BCD" w14:textId="77777777" w:rsidR="00E92B77" w:rsidRPr="001D196F" w:rsidRDefault="00E92B77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E92B77" w:rsidRPr="00375CC5" w14:paraId="5FFFD95F" w14:textId="77777777" w:rsidTr="007E348E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27ACE740" w14:textId="77777777" w:rsidR="00E92B77" w:rsidRPr="00375CC5" w:rsidRDefault="00E92B77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21/01/2026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2F304DEE" w14:textId="77777777" w:rsidR="00E92B77" w:rsidRPr="00375CC5" w:rsidRDefault="00E92B77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03/02/2026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B2A6878" w14:textId="77777777" w:rsidR="00E92B77" w:rsidRPr="00375CC5" w:rsidRDefault="00E92B77" w:rsidP="007E348E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Asociado</w:t>
            </w: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>/a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 xml:space="preserve"> T1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54F6A899" w14:textId="77777777" w:rsidR="00E92B77" w:rsidRPr="00375CC5" w:rsidRDefault="00E92B77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Ferrol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5AEC9BB" w14:textId="77777777" w:rsidR="00E92B77" w:rsidRPr="00375CC5" w:rsidRDefault="00E92B77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D7DBDBC" w14:textId="77777777" w:rsidR="00E92B77" w:rsidRPr="00375CC5" w:rsidRDefault="00E92B77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P03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0BE4B4FC" w14:textId="77777777" w:rsidR="00E92B77" w:rsidRPr="00146994" w:rsidRDefault="009D0F11" w:rsidP="007E34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26" w:history="1">
              <w:r w:rsidR="00E92B77"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754309B2" w14:textId="77777777" w:rsidR="00E92B77" w:rsidRDefault="00E92B77" w:rsidP="00E92B77">
      <w:pPr>
        <w:spacing w:line="480" w:lineRule="auto"/>
        <w:rPr>
          <w:b/>
        </w:rPr>
      </w:pPr>
    </w:p>
    <w:p w14:paraId="27D7D8FE" w14:textId="4F4E723A" w:rsidR="00E92B77" w:rsidRPr="00F2090F" w:rsidRDefault="00E92B77" w:rsidP="00E92B77">
      <w:pPr>
        <w:spacing w:line="480" w:lineRule="auto"/>
      </w:pPr>
      <w:r w:rsidRPr="00F2090F">
        <w:rPr>
          <w:b/>
        </w:rPr>
        <w:t>ÁREA</w:t>
      </w:r>
      <w:r w:rsidRPr="00F2090F">
        <w:t>:</w:t>
      </w:r>
      <w:r>
        <w:t xml:space="preserve"> </w:t>
      </w:r>
      <w:r w:rsidR="00E44439">
        <w:t>Derecho Procesal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E92B77" w:rsidRPr="00F2090F" w14:paraId="49F742FA" w14:textId="77777777" w:rsidTr="007E348E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1EAC4E55" w14:textId="77777777" w:rsidR="00E92B77" w:rsidRPr="001D196F" w:rsidRDefault="00E92B77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5345E659" w14:textId="77777777" w:rsidR="00E92B77" w:rsidRPr="001D196F" w:rsidRDefault="00E92B77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BA2CB82" w14:textId="77777777" w:rsidR="00E92B77" w:rsidRPr="001D196F" w:rsidRDefault="00E92B77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6F6618A2" w14:textId="77777777" w:rsidR="00E92B77" w:rsidRPr="001D196F" w:rsidRDefault="00E92B77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ACBF9F6" w14:textId="77777777" w:rsidR="00E92B77" w:rsidRPr="001D196F" w:rsidRDefault="00E92B77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E4116A1" w14:textId="77777777" w:rsidR="00E92B77" w:rsidRPr="001D196F" w:rsidRDefault="00E92B77" w:rsidP="007E34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620DE42B" w14:textId="77777777" w:rsidR="00E92B77" w:rsidRPr="001D196F" w:rsidRDefault="00E92B77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E92B77" w:rsidRPr="00375CC5" w14:paraId="4B0899F5" w14:textId="77777777" w:rsidTr="007E348E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2DD1463D" w14:textId="77777777" w:rsidR="00E92B77" w:rsidRPr="00375CC5" w:rsidRDefault="00E92B77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21/01/2026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50806EB2" w14:textId="77777777" w:rsidR="00E92B77" w:rsidRPr="00375CC5" w:rsidRDefault="00E92B77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03/02/2026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A238904" w14:textId="77777777" w:rsidR="00E92B77" w:rsidRPr="00375CC5" w:rsidRDefault="00E92B77" w:rsidP="007E348E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Asociado</w:t>
            </w: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>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04C3CEF" w14:textId="5726B6DC" w:rsidR="00E92B77" w:rsidRPr="00375CC5" w:rsidRDefault="00E44439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Coruña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7CA9EE7" w14:textId="77777777" w:rsidR="00E92B77" w:rsidRPr="00375CC5" w:rsidRDefault="00E92B77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33EC3FB" w14:textId="636287BE" w:rsidR="00E92B77" w:rsidRPr="00375CC5" w:rsidRDefault="00E92B77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</w:t>
            </w:r>
            <w:r w:rsidR="00E44439">
              <w:rPr>
                <w:sz w:val="16"/>
                <w:szCs w:val="16"/>
              </w:rPr>
              <w:t>4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49F159A3" w14:textId="77777777" w:rsidR="00E92B77" w:rsidRPr="00146994" w:rsidRDefault="009D0F11" w:rsidP="007E34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27" w:history="1">
              <w:r w:rsidR="00E92B77"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24071A62" w14:textId="77777777" w:rsidR="00E92B77" w:rsidRDefault="00E92B77" w:rsidP="00E92B77">
      <w:pPr>
        <w:spacing w:line="480" w:lineRule="auto"/>
        <w:rPr>
          <w:b/>
        </w:rPr>
      </w:pPr>
    </w:p>
    <w:p w14:paraId="3F8BD4EE" w14:textId="27FB82BA" w:rsidR="00E92B77" w:rsidRPr="00F2090F" w:rsidRDefault="00E92B77" w:rsidP="00E92B77">
      <w:pPr>
        <w:spacing w:line="480" w:lineRule="auto"/>
      </w:pPr>
      <w:r w:rsidRPr="00F2090F">
        <w:rPr>
          <w:b/>
        </w:rPr>
        <w:t>ÁREA</w:t>
      </w:r>
      <w:r w:rsidRPr="00F2090F">
        <w:t>:</w:t>
      </w:r>
      <w:r>
        <w:t xml:space="preserve"> </w:t>
      </w:r>
      <w:r w:rsidR="00A32D35">
        <w:t>Derecho del Trabajo y Seguridad Social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E92B77" w:rsidRPr="00F2090F" w14:paraId="7F05F4AE" w14:textId="77777777" w:rsidTr="007E348E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72747232" w14:textId="77777777" w:rsidR="00E92B77" w:rsidRPr="001D196F" w:rsidRDefault="00E92B77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784DC9CB" w14:textId="77777777" w:rsidR="00E92B77" w:rsidRPr="001D196F" w:rsidRDefault="00E92B77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B4364A9" w14:textId="77777777" w:rsidR="00E92B77" w:rsidRPr="001D196F" w:rsidRDefault="00E92B77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4379813C" w14:textId="77777777" w:rsidR="00E92B77" w:rsidRPr="001D196F" w:rsidRDefault="00E92B77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75FAC78" w14:textId="77777777" w:rsidR="00E92B77" w:rsidRPr="001D196F" w:rsidRDefault="00E92B77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C6850FC" w14:textId="77777777" w:rsidR="00E92B77" w:rsidRPr="001D196F" w:rsidRDefault="00E92B77" w:rsidP="007E34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68F7A1C5" w14:textId="77777777" w:rsidR="00E92B77" w:rsidRPr="001D196F" w:rsidRDefault="00E92B77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E92B77" w:rsidRPr="00375CC5" w14:paraId="3064FB28" w14:textId="77777777" w:rsidTr="007E348E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2288A98E" w14:textId="77777777" w:rsidR="00E92B77" w:rsidRPr="00375CC5" w:rsidRDefault="00E92B77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21/01/2026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6FDD6741" w14:textId="77777777" w:rsidR="00E92B77" w:rsidRPr="00375CC5" w:rsidRDefault="00E92B77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03/02/2026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BCF0B12" w14:textId="77777777" w:rsidR="00E92B77" w:rsidRPr="00375CC5" w:rsidRDefault="00E92B77" w:rsidP="007E348E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Asociado</w:t>
            </w: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>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0E87F16" w14:textId="59B97BEB" w:rsidR="00E92B77" w:rsidRPr="00375CC5" w:rsidRDefault="00A32D35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Ferrol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2606F1F" w14:textId="77777777" w:rsidR="00E92B77" w:rsidRPr="00375CC5" w:rsidRDefault="00E92B77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893C31D" w14:textId="77777777" w:rsidR="00E92B77" w:rsidRPr="00375CC5" w:rsidRDefault="00E92B77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P04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07B11AFC" w14:textId="77777777" w:rsidR="00E92B77" w:rsidRPr="00146994" w:rsidRDefault="009D0F11" w:rsidP="007E34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28" w:history="1">
              <w:r w:rsidR="00E92B77"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2D03FD8E" w14:textId="77777777" w:rsidR="00E92B77" w:rsidRDefault="00E92B77" w:rsidP="00E92B77">
      <w:pPr>
        <w:spacing w:line="480" w:lineRule="auto"/>
        <w:rPr>
          <w:b/>
        </w:rPr>
      </w:pPr>
    </w:p>
    <w:p w14:paraId="0D230A21" w14:textId="4141A884" w:rsidR="00E92B77" w:rsidRPr="00F2090F" w:rsidRDefault="00E92B77" w:rsidP="00E92B77">
      <w:pPr>
        <w:spacing w:line="480" w:lineRule="auto"/>
      </w:pPr>
      <w:r w:rsidRPr="00F2090F">
        <w:rPr>
          <w:b/>
        </w:rPr>
        <w:t>ÁREA</w:t>
      </w:r>
      <w:r w:rsidRPr="00F2090F">
        <w:t>:</w:t>
      </w:r>
      <w:r>
        <w:t xml:space="preserve"> </w:t>
      </w:r>
      <w:r w:rsidR="00C71E19">
        <w:t>Didáctica de la Expresión Corporal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E92B77" w:rsidRPr="00F2090F" w14:paraId="3351B3C9" w14:textId="77777777" w:rsidTr="007E348E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144849CA" w14:textId="77777777" w:rsidR="00E92B77" w:rsidRPr="001D196F" w:rsidRDefault="00E92B77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34438DE5" w14:textId="77777777" w:rsidR="00E92B77" w:rsidRPr="001D196F" w:rsidRDefault="00E92B77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EA756EC" w14:textId="77777777" w:rsidR="00E92B77" w:rsidRPr="001D196F" w:rsidRDefault="00E92B77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14BE4F37" w14:textId="77777777" w:rsidR="00E92B77" w:rsidRPr="001D196F" w:rsidRDefault="00E92B77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3F19C4A" w14:textId="77777777" w:rsidR="00E92B77" w:rsidRPr="001D196F" w:rsidRDefault="00E92B77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7059C46" w14:textId="77777777" w:rsidR="00E92B77" w:rsidRPr="001D196F" w:rsidRDefault="00E92B77" w:rsidP="007E34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3D48F7A8" w14:textId="77777777" w:rsidR="00E92B77" w:rsidRPr="001D196F" w:rsidRDefault="00E92B77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E92B77" w:rsidRPr="00375CC5" w14:paraId="653B8923" w14:textId="77777777" w:rsidTr="007E348E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606AF1FF" w14:textId="77777777" w:rsidR="00E92B77" w:rsidRPr="00375CC5" w:rsidRDefault="00E92B77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21/01/2026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01D2A486" w14:textId="77777777" w:rsidR="00E92B77" w:rsidRPr="00375CC5" w:rsidRDefault="00E92B77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03/02/2026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8FE56D7" w14:textId="77777777" w:rsidR="00E92B77" w:rsidRPr="00375CC5" w:rsidRDefault="00E92B77" w:rsidP="007E348E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Asociado</w:t>
            </w: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>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20562564" w14:textId="77777777" w:rsidR="00E92B77" w:rsidRPr="00375CC5" w:rsidRDefault="00E92B77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Coruña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3E5290A" w14:textId="77777777" w:rsidR="00E92B77" w:rsidRPr="00375CC5" w:rsidRDefault="00E92B77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964264F" w14:textId="77777777" w:rsidR="00E92B77" w:rsidRPr="00375CC5" w:rsidRDefault="00E92B77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P04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021E7357" w14:textId="77777777" w:rsidR="00E92B77" w:rsidRPr="00146994" w:rsidRDefault="009D0F11" w:rsidP="007E34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29" w:history="1">
              <w:r w:rsidR="00E92B77"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3808F293" w14:textId="77777777" w:rsidR="00E92B77" w:rsidRDefault="00E92B77" w:rsidP="00E92B77">
      <w:pPr>
        <w:spacing w:line="480" w:lineRule="auto"/>
        <w:rPr>
          <w:b/>
        </w:rPr>
      </w:pPr>
    </w:p>
    <w:p w14:paraId="4A4EC4F2" w14:textId="5E28198D" w:rsidR="00E92B77" w:rsidRPr="00F2090F" w:rsidRDefault="00E92B77" w:rsidP="00E92B77">
      <w:pPr>
        <w:spacing w:line="480" w:lineRule="auto"/>
      </w:pPr>
      <w:r w:rsidRPr="00F2090F">
        <w:rPr>
          <w:b/>
        </w:rPr>
        <w:t>ÁREA</w:t>
      </w:r>
      <w:r w:rsidRPr="00F2090F">
        <w:t>:</w:t>
      </w:r>
      <w:r>
        <w:t xml:space="preserve"> </w:t>
      </w:r>
      <w:r w:rsidR="00C71E19">
        <w:t>Didáctica de la Expresión Plástica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E92B77" w:rsidRPr="00F2090F" w14:paraId="51277F66" w14:textId="77777777" w:rsidTr="007E348E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4AE6660F" w14:textId="77777777" w:rsidR="00E92B77" w:rsidRPr="001D196F" w:rsidRDefault="00E92B77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03E627BE" w14:textId="77777777" w:rsidR="00E92B77" w:rsidRPr="001D196F" w:rsidRDefault="00E92B77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F8F52C8" w14:textId="77777777" w:rsidR="00E92B77" w:rsidRPr="001D196F" w:rsidRDefault="00E92B77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28678352" w14:textId="77777777" w:rsidR="00E92B77" w:rsidRPr="001D196F" w:rsidRDefault="00E92B77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625B144" w14:textId="77777777" w:rsidR="00E92B77" w:rsidRPr="001D196F" w:rsidRDefault="00E92B77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F0E3454" w14:textId="77777777" w:rsidR="00E92B77" w:rsidRPr="001D196F" w:rsidRDefault="00E92B77" w:rsidP="007E34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2EFA3DF4" w14:textId="77777777" w:rsidR="00E92B77" w:rsidRPr="001D196F" w:rsidRDefault="00E92B77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E92B77" w:rsidRPr="00375CC5" w14:paraId="4E46FDDE" w14:textId="77777777" w:rsidTr="007E348E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734F4A03" w14:textId="77777777" w:rsidR="00E92B77" w:rsidRPr="00375CC5" w:rsidRDefault="00E92B77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21/01/2026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43D74CC0" w14:textId="77777777" w:rsidR="00E92B77" w:rsidRPr="00375CC5" w:rsidRDefault="00E92B77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03/02/2026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5A83EBD" w14:textId="77777777" w:rsidR="00E92B77" w:rsidRPr="00375CC5" w:rsidRDefault="00E92B77" w:rsidP="007E348E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Asociado</w:t>
            </w: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>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127B9C19" w14:textId="77777777" w:rsidR="00E92B77" w:rsidRPr="00375CC5" w:rsidRDefault="00E92B77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Coruña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B2030D8" w14:textId="6336A038" w:rsidR="00E92B77" w:rsidRPr="00375CC5" w:rsidRDefault="00C71E19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CFE8612" w14:textId="1501EC30" w:rsidR="00E92B77" w:rsidRPr="00375CC5" w:rsidRDefault="00E92B77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</w:t>
            </w:r>
            <w:r w:rsidR="00C71E19">
              <w:rPr>
                <w:sz w:val="16"/>
                <w:szCs w:val="16"/>
              </w:rPr>
              <w:t>3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1B6A0B7A" w14:textId="77777777" w:rsidR="00E92B77" w:rsidRPr="00146994" w:rsidRDefault="009D0F11" w:rsidP="007E34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30" w:history="1">
              <w:r w:rsidR="00E92B77"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1486107B" w14:textId="77777777" w:rsidR="00E92B77" w:rsidRDefault="00E92B77" w:rsidP="00E92B77">
      <w:pPr>
        <w:spacing w:line="480" w:lineRule="auto"/>
        <w:rPr>
          <w:b/>
        </w:rPr>
      </w:pPr>
    </w:p>
    <w:p w14:paraId="795AEE08" w14:textId="633DFAC8" w:rsidR="00384E00" w:rsidRPr="00F2090F" w:rsidRDefault="00384E00" w:rsidP="00384E00">
      <w:pPr>
        <w:spacing w:line="480" w:lineRule="auto"/>
      </w:pPr>
      <w:r w:rsidRPr="00F2090F">
        <w:rPr>
          <w:b/>
        </w:rPr>
        <w:lastRenderedPageBreak/>
        <w:t>ÁREA</w:t>
      </w:r>
      <w:r w:rsidRPr="00F2090F">
        <w:t>:</w:t>
      </w:r>
      <w:r>
        <w:t xml:space="preserve"> Economía Aplicada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384E00" w:rsidRPr="00F2090F" w14:paraId="35767215" w14:textId="77777777" w:rsidTr="007E348E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306A927B" w14:textId="77777777" w:rsidR="00384E00" w:rsidRPr="001D196F" w:rsidRDefault="00384E00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03824FFB" w14:textId="77777777" w:rsidR="00384E00" w:rsidRPr="001D196F" w:rsidRDefault="00384E00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942F4C0" w14:textId="77777777" w:rsidR="00384E00" w:rsidRPr="001D196F" w:rsidRDefault="00384E00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58B435CD" w14:textId="77777777" w:rsidR="00384E00" w:rsidRPr="001D196F" w:rsidRDefault="00384E00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480E154" w14:textId="77777777" w:rsidR="00384E00" w:rsidRPr="001D196F" w:rsidRDefault="00384E00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F50FD8D" w14:textId="77777777" w:rsidR="00384E00" w:rsidRPr="001D196F" w:rsidRDefault="00384E00" w:rsidP="007E34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511BE03D" w14:textId="77777777" w:rsidR="00384E00" w:rsidRPr="001D196F" w:rsidRDefault="00384E00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384E00" w:rsidRPr="00375CC5" w14:paraId="1C0F541E" w14:textId="77777777" w:rsidTr="007E348E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1C035504" w14:textId="77777777" w:rsidR="00384E00" w:rsidRPr="00375CC5" w:rsidRDefault="00384E00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21/01/2026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46E13592" w14:textId="77777777" w:rsidR="00384E00" w:rsidRPr="00375CC5" w:rsidRDefault="00384E00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03/02/2026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8D107F1" w14:textId="07E29A80" w:rsidR="00384E00" w:rsidRPr="00375CC5" w:rsidRDefault="00384E00" w:rsidP="007E348E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Asociado</w:t>
            </w: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>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162A8397" w14:textId="0A141FA6" w:rsidR="00384E00" w:rsidRPr="00375CC5" w:rsidRDefault="00384E00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Coruña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80705ED" w14:textId="6F6F9E0D" w:rsidR="00384E00" w:rsidRPr="00375CC5" w:rsidRDefault="00384E00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07B5FA4" w14:textId="77777777" w:rsidR="00384E00" w:rsidRPr="00375CC5" w:rsidRDefault="00384E00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P03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5810EADF" w14:textId="77777777" w:rsidR="00384E00" w:rsidRPr="00146994" w:rsidRDefault="009D0F11" w:rsidP="007E34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31" w:history="1">
              <w:r w:rsidR="00384E00"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131AB3FB" w14:textId="77777777" w:rsidR="00384E00" w:rsidRDefault="00384E00" w:rsidP="00384E00">
      <w:pPr>
        <w:spacing w:line="480" w:lineRule="auto"/>
        <w:rPr>
          <w:b/>
        </w:rPr>
      </w:pPr>
    </w:p>
    <w:p w14:paraId="027756B0" w14:textId="53B0BC94" w:rsidR="00384E00" w:rsidRPr="00F2090F" w:rsidRDefault="00384E00" w:rsidP="00384E00">
      <w:pPr>
        <w:spacing w:line="480" w:lineRule="auto"/>
      </w:pPr>
      <w:r w:rsidRPr="00F2090F">
        <w:rPr>
          <w:b/>
        </w:rPr>
        <w:t>ÁREA</w:t>
      </w:r>
      <w:r w:rsidRPr="00F2090F">
        <w:t>:</w:t>
      </w:r>
      <w:r>
        <w:t xml:space="preserve"> </w:t>
      </w:r>
      <w:r w:rsidR="00502CED">
        <w:t>Comercialización e Investigación de Mercados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384E00" w:rsidRPr="00F2090F" w14:paraId="1D899123" w14:textId="77777777" w:rsidTr="007E348E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374561C0" w14:textId="77777777" w:rsidR="00384E00" w:rsidRPr="001D196F" w:rsidRDefault="00384E00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7BC3C4FC" w14:textId="77777777" w:rsidR="00384E00" w:rsidRPr="001D196F" w:rsidRDefault="00384E00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068FE45" w14:textId="77777777" w:rsidR="00384E00" w:rsidRPr="001D196F" w:rsidRDefault="00384E00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6EF6751" w14:textId="77777777" w:rsidR="00384E00" w:rsidRPr="001D196F" w:rsidRDefault="00384E00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95B8EDA" w14:textId="77777777" w:rsidR="00384E00" w:rsidRPr="001D196F" w:rsidRDefault="00384E00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88427EC" w14:textId="77777777" w:rsidR="00384E00" w:rsidRPr="001D196F" w:rsidRDefault="00384E00" w:rsidP="007E34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70FC63B2" w14:textId="77777777" w:rsidR="00384E00" w:rsidRPr="001D196F" w:rsidRDefault="00384E00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384E00" w:rsidRPr="00375CC5" w14:paraId="7E636681" w14:textId="77777777" w:rsidTr="007E348E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4191ADBA" w14:textId="77777777" w:rsidR="00384E00" w:rsidRPr="00375CC5" w:rsidRDefault="00384E00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21/01/2026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0CC29363" w14:textId="77777777" w:rsidR="00384E00" w:rsidRPr="00375CC5" w:rsidRDefault="00384E00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03/02/2026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F9CF623" w14:textId="77777777" w:rsidR="00384E00" w:rsidRPr="00375CC5" w:rsidRDefault="00384E00" w:rsidP="007E348E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Asociado</w:t>
            </w: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>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639B66E4" w14:textId="77777777" w:rsidR="00384E00" w:rsidRPr="00375CC5" w:rsidRDefault="00384E00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Coruña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BC73249" w14:textId="77777777" w:rsidR="00384E00" w:rsidRPr="00375CC5" w:rsidRDefault="00384E00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3E10539" w14:textId="77777777" w:rsidR="00384E00" w:rsidRPr="00375CC5" w:rsidRDefault="00384E00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P04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6A9201FE" w14:textId="77777777" w:rsidR="00384E00" w:rsidRPr="00146994" w:rsidRDefault="009D0F11" w:rsidP="007E34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32" w:history="1">
              <w:r w:rsidR="00384E00"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46605F05" w14:textId="77777777" w:rsidR="00384E00" w:rsidRDefault="00384E00" w:rsidP="00384E00">
      <w:pPr>
        <w:spacing w:line="480" w:lineRule="auto"/>
        <w:rPr>
          <w:b/>
        </w:rPr>
      </w:pPr>
    </w:p>
    <w:p w14:paraId="7A2A1BE7" w14:textId="23A99CA7" w:rsidR="00384E00" w:rsidRPr="00F2090F" w:rsidRDefault="00384E00" w:rsidP="00384E00">
      <w:pPr>
        <w:spacing w:line="480" w:lineRule="auto"/>
      </w:pPr>
      <w:r w:rsidRPr="00F2090F">
        <w:rPr>
          <w:b/>
        </w:rPr>
        <w:t>ÁREA</w:t>
      </w:r>
      <w:r w:rsidRPr="00F2090F">
        <w:t>:</w:t>
      </w:r>
      <w:r>
        <w:t xml:space="preserve"> </w:t>
      </w:r>
      <w:r w:rsidR="00502CED">
        <w:t>Economía Financiera y Contabilidad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384E00" w:rsidRPr="00F2090F" w14:paraId="28C7E04F" w14:textId="77777777" w:rsidTr="007E348E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3C7D6BFF" w14:textId="77777777" w:rsidR="00384E00" w:rsidRPr="001D196F" w:rsidRDefault="00384E00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32A4F1E0" w14:textId="77777777" w:rsidR="00384E00" w:rsidRPr="001D196F" w:rsidRDefault="00384E00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CDFE8DA" w14:textId="77777777" w:rsidR="00384E00" w:rsidRPr="001D196F" w:rsidRDefault="00384E00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34F4E22A" w14:textId="77777777" w:rsidR="00384E00" w:rsidRPr="001D196F" w:rsidRDefault="00384E00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1953F8C" w14:textId="77777777" w:rsidR="00384E00" w:rsidRPr="001D196F" w:rsidRDefault="00384E00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5B3B2FA" w14:textId="77777777" w:rsidR="00384E00" w:rsidRPr="001D196F" w:rsidRDefault="00384E00" w:rsidP="007E34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19E607D9" w14:textId="77777777" w:rsidR="00384E00" w:rsidRPr="001D196F" w:rsidRDefault="00384E00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384E00" w:rsidRPr="00375CC5" w14:paraId="6C5DA4F1" w14:textId="77777777" w:rsidTr="007E348E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16F4ED53" w14:textId="77777777" w:rsidR="00384E00" w:rsidRPr="00375CC5" w:rsidRDefault="00384E00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21/01/2026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4D414C96" w14:textId="77777777" w:rsidR="00384E00" w:rsidRPr="00375CC5" w:rsidRDefault="00384E00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03/02/2026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D24029D" w14:textId="77777777" w:rsidR="00384E00" w:rsidRPr="00375CC5" w:rsidRDefault="00384E00" w:rsidP="007E348E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Asociado</w:t>
            </w: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>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49851EFF" w14:textId="1C3CF5CF" w:rsidR="00384E00" w:rsidRPr="00375CC5" w:rsidRDefault="00AF69A8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Coruña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302EDF0" w14:textId="714CF3F0" w:rsidR="00384E00" w:rsidRPr="00375CC5" w:rsidRDefault="00364CFB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26EC6BC" w14:textId="77777777" w:rsidR="00384E00" w:rsidRPr="00375CC5" w:rsidRDefault="00384E00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P04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1ECAFD21" w14:textId="77777777" w:rsidR="00384E00" w:rsidRPr="00146994" w:rsidRDefault="009D0F11" w:rsidP="007E34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33" w:history="1">
              <w:r w:rsidR="00384E00"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5F8D961A" w14:textId="77777777" w:rsidR="00384E00" w:rsidRDefault="00384E00" w:rsidP="00384E00">
      <w:pPr>
        <w:spacing w:line="480" w:lineRule="auto"/>
        <w:rPr>
          <w:b/>
        </w:rPr>
      </w:pPr>
    </w:p>
    <w:p w14:paraId="55C45AA8" w14:textId="77777777" w:rsidR="00384E00" w:rsidRPr="00F2090F" w:rsidRDefault="00384E00" w:rsidP="00384E00">
      <w:pPr>
        <w:spacing w:line="480" w:lineRule="auto"/>
      </w:pPr>
      <w:r w:rsidRPr="00F2090F">
        <w:rPr>
          <w:b/>
        </w:rPr>
        <w:t>ÁREA</w:t>
      </w:r>
      <w:r w:rsidRPr="00F2090F">
        <w:t>:</w:t>
      </w:r>
      <w:r>
        <w:t xml:space="preserve"> Didáctica de la Expresión Corporal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384E00" w:rsidRPr="00F2090F" w14:paraId="65CEA807" w14:textId="77777777" w:rsidTr="007E348E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68D6B87E" w14:textId="77777777" w:rsidR="00384E00" w:rsidRPr="001D196F" w:rsidRDefault="00384E00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1070B555" w14:textId="77777777" w:rsidR="00384E00" w:rsidRPr="001D196F" w:rsidRDefault="00384E00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EE94583" w14:textId="77777777" w:rsidR="00384E00" w:rsidRPr="001D196F" w:rsidRDefault="00384E00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661C7EF1" w14:textId="77777777" w:rsidR="00384E00" w:rsidRPr="001D196F" w:rsidRDefault="00384E00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E3EC0E9" w14:textId="77777777" w:rsidR="00384E00" w:rsidRPr="001D196F" w:rsidRDefault="00384E00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87B90EB" w14:textId="77777777" w:rsidR="00384E00" w:rsidRPr="001D196F" w:rsidRDefault="00384E00" w:rsidP="007E34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37738554" w14:textId="77777777" w:rsidR="00384E00" w:rsidRPr="001D196F" w:rsidRDefault="00384E00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384E00" w:rsidRPr="00375CC5" w14:paraId="7B32BEFC" w14:textId="77777777" w:rsidTr="007E348E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4410FD71" w14:textId="77777777" w:rsidR="00384E00" w:rsidRPr="00375CC5" w:rsidRDefault="00384E00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21/01/2026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5AD7BD47" w14:textId="77777777" w:rsidR="00384E00" w:rsidRPr="00375CC5" w:rsidRDefault="00384E00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03/02/2026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18535D8" w14:textId="77777777" w:rsidR="00384E00" w:rsidRPr="00375CC5" w:rsidRDefault="00384E00" w:rsidP="007E348E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Asociado</w:t>
            </w: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>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0E6F6C46" w14:textId="77777777" w:rsidR="00384E00" w:rsidRPr="00375CC5" w:rsidRDefault="00384E00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Coruña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39973DF" w14:textId="77777777" w:rsidR="00384E00" w:rsidRPr="00375CC5" w:rsidRDefault="00384E00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0FF25EE" w14:textId="77777777" w:rsidR="00384E00" w:rsidRPr="00375CC5" w:rsidRDefault="00384E00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P04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275ECEDD" w14:textId="77777777" w:rsidR="00384E00" w:rsidRPr="00146994" w:rsidRDefault="009D0F11" w:rsidP="007E34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34" w:history="1">
              <w:r w:rsidR="00384E00"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64D5CD6B" w14:textId="77777777" w:rsidR="00384E00" w:rsidRDefault="00384E00" w:rsidP="00384E00">
      <w:pPr>
        <w:spacing w:line="480" w:lineRule="auto"/>
        <w:rPr>
          <w:b/>
        </w:rPr>
      </w:pPr>
    </w:p>
    <w:p w14:paraId="79367615" w14:textId="535E0843" w:rsidR="00384E00" w:rsidRPr="00F2090F" w:rsidRDefault="00384E00" w:rsidP="00384E00">
      <w:pPr>
        <w:spacing w:line="480" w:lineRule="auto"/>
      </w:pPr>
      <w:r w:rsidRPr="00F2090F">
        <w:rPr>
          <w:b/>
        </w:rPr>
        <w:t>ÁREA</w:t>
      </w:r>
      <w:r w:rsidRPr="00F2090F">
        <w:t>:</w:t>
      </w:r>
      <w:r>
        <w:t xml:space="preserve"> </w:t>
      </w:r>
      <w:r w:rsidR="00106111">
        <w:t>Organización de Empresas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384E00" w:rsidRPr="00F2090F" w14:paraId="68C77B07" w14:textId="77777777" w:rsidTr="007E348E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395CF944" w14:textId="77777777" w:rsidR="00384E00" w:rsidRPr="001D196F" w:rsidRDefault="00384E00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3ED38670" w14:textId="77777777" w:rsidR="00384E00" w:rsidRPr="001D196F" w:rsidRDefault="00384E00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3D93D45" w14:textId="77777777" w:rsidR="00384E00" w:rsidRPr="001D196F" w:rsidRDefault="00384E00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50105DF3" w14:textId="77777777" w:rsidR="00384E00" w:rsidRPr="001D196F" w:rsidRDefault="00384E00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EF123F9" w14:textId="77777777" w:rsidR="00384E00" w:rsidRPr="001D196F" w:rsidRDefault="00384E00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3FDC221" w14:textId="77777777" w:rsidR="00384E00" w:rsidRPr="001D196F" w:rsidRDefault="00384E00" w:rsidP="007E34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590D2814" w14:textId="77777777" w:rsidR="00384E00" w:rsidRPr="001D196F" w:rsidRDefault="00384E00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384E00" w:rsidRPr="00375CC5" w14:paraId="02521454" w14:textId="77777777" w:rsidTr="007E348E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47C7ADBC" w14:textId="77777777" w:rsidR="00384E00" w:rsidRPr="00375CC5" w:rsidRDefault="00384E00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21/01/2026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5260D83E" w14:textId="77777777" w:rsidR="00384E00" w:rsidRPr="00375CC5" w:rsidRDefault="00384E00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03/02/2026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8549F48" w14:textId="77777777" w:rsidR="00384E00" w:rsidRPr="00375CC5" w:rsidRDefault="00384E00" w:rsidP="007E348E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Asociado</w:t>
            </w: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>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116F886B" w14:textId="77777777" w:rsidR="00384E00" w:rsidRPr="00375CC5" w:rsidRDefault="00384E00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Coruña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ED11CA0" w14:textId="027BC26A" w:rsidR="00384E00" w:rsidRPr="00375CC5" w:rsidRDefault="004A4D55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7442953" w14:textId="40A25909" w:rsidR="00384E00" w:rsidRPr="00375CC5" w:rsidRDefault="00384E00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</w:t>
            </w:r>
            <w:r w:rsidR="004A4D55">
              <w:rPr>
                <w:sz w:val="16"/>
                <w:szCs w:val="16"/>
              </w:rPr>
              <w:t>4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4CF23117" w14:textId="77777777" w:rsidR="00384E00" w:rsidRPr="00146994" w:rsidRDefault="009D0F11" w:rsidP="007E34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35" w:history="1">
              <w:r w:rsidR="00384E00"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21E28D3F" w14:textId="77777777" w:rsidR="00384E00" w:rsidRDefault="00384E00" w:rsidP="00384E00">
      <w:pPr>
        <w:spacing w:line="480" w:lineRule="auto"/>
        <w:rPr>
          <w:b/>
        </w:rPr>
      </w:pPr>
    </w:p>
    <w:p w14:paraId="0DBB9A8F" w14:textId="4EE08006" w:rsidR="0051288B" w:rsidRPr="00F2090F" w:rsidRDefault="0051288B" w:rsidP="0051288B">
      <w:pPr>
        <w:spacing w:line="480" w:lineRule="auto"/>
      </w:pPr>
      <w:r w:rsidRPr="00F2090F">
        <w:rPr>
          <w:b/>
        </w:rPr>
        <w:lastRenderedPageBreak/>
        <w:t>ÁREA</w:t>
      </w:r>
      <w:r w:rsidRPr="00F2090F">
        <w:t>:</w:t>
      </w:r>
      <w:r>
        <w:t xml:space="preserve"> Ingeniería Cartográfica, Geodésica y Fotogrametría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51288B" w:rsidRPr="00F2090F" w14:paraId="1DB1096A" w14:textId="77777777" w:rsidTr="007E348E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712521E2" w14:textId="77777777" w:rsidR="0051288B" w:rsidRPr="001D196F" w:rsidRDefault="0051288B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3891D54F" w14:textId="77777777" w:rsidR="0051288B" w:rsidRPr="001D196F" w:rsidRDefault="0051288B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DB11B6E" w14:textId="77777777" w:rsidR="0051288B" w:rsidRPr="001D196F" w:rsidRDefault="0051288B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1E761BBC" w14:textId="77777777" w:rsidR="0051288B" w:rsidRPr="001D196F" w:rsidRDefault="0051288B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412CDCB" w14:textId="77777777" w:rsidR="0051288B" w:rsidRPr="001D196F" w:rsidRDefault="0051288B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06DBE0F" w14:textId="77777777" w:rsidR="0051288B" w:rsidRPr="001D196F" w:rsidRDefault="0051288B" w:rsidP="007E34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1D213312" w14:textId="77777777" w:rsidR="0051288B" w:rsidRPr="001D196F" w:rsidRDefault="0051288B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51288B" w:rsidRPr="00375CC5" w14:paraId="5CD840AF" w14:textId="77777777" w:rsidTr="007E348E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2BC2F31D" w14:textId="77777777" w:rsidR="0051288B" w:rsidRPr="00375CC5" w:rsidRDefault="0051288B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21/01/2026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70F55D93" w14:textId="77777777" w:rsidR="0051288B" w:rsidRPr="00375CC5" w:rsidRDefault="0051288B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03/02/2026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013B988" w14:textId="77777777" w:rsidR="0051288B" w:rsidRPr="00375CC5" w:rsidRDefault="0051288B" w:rsidP="007E348E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Asociado</w:t>
            </w: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>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5FC143E3" w14:textId="77777777" w:rsidR="0051288B" w:rsidRPr="00375CC5" w:rsidRDefault="0051288B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Coruña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4563F1F" w14:textId="2913F1AD" w:rsidR="0051288B" w:rsidRPr="00375CC5" w:rsidRDefault="0051288B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BC05211" w14:textId="77777777" w:rsidR="0051288B" w:rsidRPr="00375CC5" w:rsidRDefault="0051288B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P03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2C192CCB" w14:textId="77777777" w:rsidR="0051288B" w:rsidRPr="00146994" w:rsidRDefault="009D0F11" w:rsidP="007E34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36" w:history="1">
              <w:r w:rsidR="0051288B"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6F366AB7" w14:textId="77777777" w:rsidR="0051288B" w:rsidRDefault="0051288B" w:rsidP="0051288B">
      <w:pPr>
        <w:spacing w:line="480" w:lineRule="auto"/>
        <w:rPr>
          <w:b/>
        </w:rPr>
      </w:pPr>
    </w:p>
    <w:p w14:paraId="15A8D2F6" w14:textId="202C5A8A" w:rsidR="0051288B" w:rsidRPr="00F2090F" w:rsidRDefault="0051288B" w:rsidP="0051288B">
      <w:pPr>
        <w:spacing w:line="480" w:lineRule="auto"/>
      </w:pPr>
      <w:r w:rsidRPr="00F2090F">
        <w:rPr>
          <w:b/>
        </w:rPr>
        <w:t>ÁREA</w:t>
      </w:r>
      <w:r w:rsidRPr="00F2090F">
        <w:t>:</w:t>
      </w:r>
      <w:r>
        <w:t xml:space="preserve"> </w:t>
      </w:r>
      <w:r w:rsidR="005478B5">
        <w:t>Ingeniería Cartográfica, Geodésica y Fotogrametría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51288B" w:rsidRPr="00F2090F" w14:paraId="574F1435" w14:textId="77777777" w:rsidTr="007E348E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08B1F12D" w14:textId="77777777" w:rsidR="0051288B" w:rsidRPr="001D196F" w:rsidRDefault="0051288B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2D7DFB9A" w14:textId="77777777" w:rsidR="0051288B" w:rsidRPr="001D196F" w:rsidRDefault="0051288B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52A1BE2" w14:textId="77777777" w:rsidR="0051288B" w:rsidRPr="001D196F" w:rsidRDefault="0051288B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4B7C9E3E" w14:textId="77777777" w:rsidR="0051288B" w:rsidRPr="001D196F" w:rsidRDefault="0051288B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6CF9502" w14:textId="77777777" w:rsidR="0051288B" w:rsidRPr="001D196F" w:rsidRDefault="0051288B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4941117" w14:textId="77777777" w:rsidR="0051288B" w:rsidRPr="001D196F" w:rsidRDefault="0051288B" w:rsidP="007E34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1F60955F" w14:textId="77777777" w:rsidR="0051288B" w:rsidRPr="001D196F" w:rsidRDefault="0051288B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51288B" w:rsidRPr="00375CC5" w14:paraId="2FA984D8" w14:textId="77777777" w:rsidTr="007E348E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0FC72606" w14:textId="77777777" w:rsidR="0051288B" w:rsidRPr="00375CC5" w:rsidRDefault="0051288B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21/01/2026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660A75D1" w14:textId="77777777" w:rsidR="0051288B" w:rsidRPr="00375CC5" w:rsidRDefault="0051288B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03/02/2026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A56B143" w14:textId="77777777" w:rsidR="0051288B" w:rsidRPr="00375CC5" w:rsidRDefault="0051288B" w:rsidP="007E348E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Asociado</w:t>
            </w: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>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2ADB251E" w14:textId="77777777" w:rsidR="0051288B" w:rsidRPr="00375CC5" w:rsidRDefault="0051288B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Coruña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42BB835" w14:textId="144ABE30" w:rsidR="0051288B" w:rsidRPr="00375CC5" w:rsidRDefault="005478B5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C468799" w14:textId="77777777" w:rsidR="0051288B" w:rsidRPr="00375CC5" w:rsidRDefault="0051288B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P04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08CCB0DB" w14:textId="77777777" w:rsidR="0051288B" w:rsidRPr="00146994" w:rsidRDefault="009D0F11" w:rsidP="007E34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37" w:history="1">
              <w:r w:rsidR="0051288B"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155A30A8" w14:textId="77777777" w:rsidR="0051288B" w:rsidRDefault="0051288B" w:rsidP="0051288B">
      <w:pPr>
        <w:spacing w:line="480" w:lineRule="auto"/>
        <w:rPr>
          <w:b/>
        </w:rPr>
      </w:pPr>
    </w:p>
    <w:p w14:paraId="40095CDF" w14:textId="6A2E6A5A" w:rsidR="0051288B" w:rsidRPr="00F2090F" w:rsidRDefault="0051288B" w:rsidP="0051288B">
      <w:pPr>
        <w:spacing w:line="480" w:lineRule="auto"/>
      </w:pPr>
      <w:r w:rsidRPr="00F2090F">
        <w:rPr>
          <w:b/>
        </w:rPr>
        <w:t>ÁREA</w:t>
      </w:r>
      <w:r w:rsidRPr="00F2090F">
        <w:t>:</w:t>
      </w:r>
      <w:r>
        <w:t xml:space="preserve"> </w:t>
      </w:r>
      <w:r w:rsidR="00724651">
        <w:t>Ingeniería de la Construcción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51288B" w:rsidRPr="00F2090F" w14:paraId="6D2C9CB6" w14:textId="77777777" w:rsidTr="007E348E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423CA78F" w14:textId="77777777" w:rsidR="0051288B" w:rsidRPr="001D196F" w:rsidRDefault="0051288B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2BF4FCE8" w14:textId="77777777" w:rsidR="0051288B" w:rsidRPr="001D196F" w:rsidRDefault="0051288B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0970F98" w14:textId="77777777" w:rsidR="0051288B" w:rsidRPr="001D196F" w:rsidRDefault="0051288B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6E3E26B6" w14:textId="77777777" w:rsidR="0051288B" w:rsidRPr="001D196F" w:rsidRDefault="0051288B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16014EB" w14:textId="77777777" w:rsidR="0051288B" w:rsidRPr="001D196F" w:rsidRDefault="0051288B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E0F5E80" w14:textId="77777777" w:rsidR="0051288B" w:rsidRPr="001D196F" w:rsidRDefault="0051288B" w:rsidP="007E34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6EA93A40" w14:textId="77777777" w:rsidR="0051288B" w:rsidRPr="001D196F" w:rsidRDefault="0051288B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51288B" w:rsidRPr="00375CC5" w14:paraId="53E309D3" w14:textId="77777777" w:rsidTr="007E348E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6384EEDF" w14:textId="77777777" w:rsidR="0051288B" w:rsidRPr="00375CC5" w:rsidRDefault="0051288B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21/01/2026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7DCCCB7B" w14:textId="77777777" w:rsidR="0051288B" w:rsidRPr="00375CC5" w:rsidRDefault="0051288B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03/02/2026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4A73228" w14:textId="77777777" w:rsidR="0051288B" w:rsidRPr="00375CC5" w:rsidRDefault="0051288B" w:rsidP="007E348E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Asociado</w:t>
            </w: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>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0D3C07C5" w14:textId="77777777" w:rsidR="0051288B" w:rsidRPr="00375CC5" w:rsidRDefault="0051288B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Coruña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302BEDF" w14:textId="725BB389" w:rsidR="0051288B" w:rsidRPr="00375CC5" w:rsidRDefault="00601C32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164DE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B615498" w14:textId="77777777" w:rsidR="0051288B" w:rsidRPr="00375CC5" w:rsidRDefault="0051288B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P04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4FF70E0E" w14:textId="77777777" w:rsidR="0051288B" w:rsidRPr="00146994" w:rsidRDefault="009D0F11" w:rsidP="007E34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38" w:history="1">
              <w:r w:rsidR="0051288B"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47FCBC38" w14:textId="77777777" w:rsidR="0051288B" w:rsidRDefault="0051288B" w:rsidP="0051288B">
      <w:pPr>
        <w:spacing w:line="480" w:lineRule="auto"/>
        <w:rPr>
          <w:b/>
        </w:rPr>
      </w:pPr>
    </w:p>
    <w:p w14:paraId="45CD7EA5" w14:textId="029E5024" w:rsidR="0051288B" w:rsidRPr="00F2090F" w:rsidRDefault="0051288B" w:rsidP="0051288B">
      <w:pPr>
        <w:spacing w:line="480" w:lineRule="auto"/>
      </w:pPr>
      <w:r w:rsidRPr="00F2090F">
        <w:rPr>
          <w:b/>
        </w:rPr>
        <w:t>ÁREA</w:t>
      </w:r>
      <w:r w:rsidRPr="00F2090F">
        <w:t>:</w:t>
      </w:r>
      <w:r>
        <w:t xml:space="preserve"> </w:t>
      </w:r>
      <w:r w:rsidR="003B65C9">
        <w:t>Ingeniería del Terreno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51288B" w:rsidRPr="00F2090F" w14:paraId="1CC15A07" w14:textId="77777777" w:rsidTr="007E348E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778052A9" w14:textId="77777777" w:rsidR="0051288B" w:rsidRPr="001D196F" w:rsidRDefault="0051288B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10F00B9E" w14:textId="77777777" w:rsidR="0051288B" w:rsidRPr="001D196F" w:rsidRDefault="0051288B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3FA675D" w14:textId="77777777" w:rsidR="0051288B" w:rsidRPr="001D196F" w:rsidRDefault="0051288B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185C591E" w14:textId="77777777" w:rsidR="0051288B" w:rsidRPr="001D196F" w:rsidRDefault="0051288B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9D390D1" w14:textId="77777777" w:rsidR="0051288B" w:rsidRPr="001D196F" w:rsidRDefault="0051288B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4676F41" w14:textId="77777777" w:rsidR="0051288B" w:rsidRPr="001D196F" w:rsidRDefault="0051288B" w:rsidP="007E34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7F23D578" w14:textId="77777777" w:rsidR="0051288B" w:rsidRPr="001D196F" w:rsidRDefault="0051288B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51288B" w:rsidRPr="00375CC5" w14:paraId="38341B4A" w14:textId="77777777" w:rsidTr="007E348E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40A774B7" w14:textId="77777777" w:rsidR="0051288B" w:rsidRPr="00375CC5" w:rsidRDefault="0051288B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21/01/2026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733576D4" w14:textId="77777777" w:rsidR="0051288B" w:rsidRPr="00375CC5" w:rsidRDefault="0051288B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03/02/2026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51CA7DD" w14:textId="77777777" w:rsidR="0051288B" w:rsidRPr="00375CC5" w:rsidRDefault="0051288B" w:rsidP="007E348E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Asociado</w:t>
            </w: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>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1760A513" w14:textId="77777777" w:rsidR="0051288B" w:rsidRPr="00375CC5" w:rsidRDefault="0051288B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Coruña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1A990EF" w14:textId="02CFCBC8" w:rsidR="0051288B" w:rsidRPr="00375CC5" w:rsidRDefault="003B65C9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12A0229" w14:textId="3CD021B9" w:rsidR="0051288B" w:rsidRPr="00375CC5" w:rsidRDefault="0051288B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</w:t>
            </w:r>
            <w:r w:rsidR="003B65C9">
              <w:rPr>
                <w:sz w:val="16"/>
                <w:szCs w:val="16"/>
              </w:rPr>
              <w:t>3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13A19093" w14:textId="77777777" w:rsidR="0051288B" w:rsidRPr="00146994" w:rsidRDefault="009D0F11" w:rsidP="007E34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39" w:history="1">
              <w:r w:rsidR="0051288B"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4207AF17" w14:textId="77777777" w:rsidR="0051288B" w:rsidRDefault="0051288B" w:rsidP="0051288B">
      <w:pPr>
        <w:spacing w:line="480" w:lineRule="auto"/>
        <w:rPr>
          <w:b/>
        </w:rPr>
      </w:pPr>
    </w:p>
    <w:p w14:paraId="3BD4CA97" w14:textId="3D185059" w:rsidR="0051288B" w:rsidRPr="00F2090F" w:rsidRDefault="0051288B" w:rsidP="0051288B">
      <w:pPr>
        <w:spacing w:line="480" w:lineRule="auto"/>
      </w:pPr>
      <w:r w:rsidRPr="00F2090F">
        <w:rPr>
          <w:b/>
        </w:rPr>
        <w:t>ÁREA</w:t>
      </w:r>
      <w:r w:rsidRPr="00F2090F">
        <w:t>:</w:t>
      </w:r>
      <w:r>
        <w:t xml:space="preserve"> </w:t>
      </w:r>
      <w:r w:rsidR="008673C8">
        <w:t>Ingeniería de Infraestructura dos Transportes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51288B" w:rsidRPr="00F2090F" w14:paraId="36A0FE48" w14:textId="77777777" w:rsidTr="007E348E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6D6CD666" w14:textId="77777777" w:rsidR="0051288B" w:rsidRPr="001D196F" w:rsidRDefault="0051288B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0369F534" w14:textId="77777777" w:rsidR="0051288B" w:rsidRPr="001D196F" w:rsidRDefault="0051288B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2F07FF8" w14:textId="77777777" w:rsidR="0051288B" w:rsidRPr="001D196F" w:rsidRDefault="0051288B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2F6A09C9" w14:textId="77777777" w:rsidR="0051288B" w:rsidRPr="001D196F" w:rsidRDefault="0051288B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20642CF" w14:textId="77777777" w:rsidR="0051288B" w:rsidRPr="001D196F" w:rsidRDefault="0051288B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53DAA10" w14:textId="77777777" w:rsidR="0051288B" w:rsidRPr="001D196F" w:rsidRDefault="0051288B" w:rsidP="007E34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79B1D764" w14:textId="77777777" w:rsidR="0051288B" w:rsidRPr="001D196F" w:rsidRDefault="0051288B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51288B" w:rsidRPr="00375CC5" w14:paraId="5F523FED" w14:textId="77777777" w:rsidTr="007E348E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5947D9CF" w14:textId="77777777" w:rsidR="0051288B" w:rsidRPr="00375CC5" w:rsidRDefault="0051288B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21/01/2026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347BC93E" w14:textId="77777777" w:rsidR="0051288B" w:rsidRPr="00375CC5" w:rsidRDefault="0051288B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03/02/2026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BE430B5" w14:textId="77777777" w:rsidR="0051288B" w:rsidRPr="00375CC5" w:rsidRDefault="0051288B" w:rsidP="007E348E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Asociado</w:t>
            </w: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>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4C2D59C8" w14:textId="77777777" w:rsidR="0051288B" w:rsidRPr="00375CC5" w:rsidRDefault="0051288B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Coruña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2DA392F" w14:textId="77777777" w:rsidR="0051288B" w:rsidRPr="00375CC5" w:rsidRDefault="0051288B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8D0664B" w14:textId="77777777" w:rsidR="0051288B" w:rsidRPr="00375CC5" w:rsidRDefault="0051288B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P04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3DF0F0CA" w14:textId="77777777" w:rsidR="0051288B" w:rsidRPr="00146994" w:rsidRDefault="009D0F11" w:rsidP="007E34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40" w:history="1">
              <w:r w:rsidR="0051288B"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716B4DBF" w14:textId="77777777" w:rsidR="0051288B" w:rsidRDefault="0051288B" w:rsidP="0051288B">
      <w:pPr>
        <w:spacing w:line="480" w:lineRule="auto"/>
        <w:rPr>
          <w:b/>
        </w:rPr>
      </w:pPr>
    </w:p>
    <w:p w14:paraId="426810BF" w14:textId="5249CDC5" w:rsidR="00B47423" w:rsidRPr="00F2090F" w:rsidRDefault="00B47423" w:rsidP="00B47423">
      <w:pPr>
        <w:spacing w:line="480" w:lineRule="auto"/>
      </w:pPr>
      <w:r w:rsidRPr="00F2090F">
        <w:rPr>
          <w:b/>
        </w:rPr>
        <w:lastRenderedPageBreak/>
        <w:t>ÁREA</w:t>
      </w:r>
      <w:r w:rsidRPr="00F2090F">
        <w:t>:</w:t>
      </w:r>
      <w:r>
        <w:t xml:space="preserve"> </w:t>
      </w:r>
      <w:r w:rsidR="00903BD9">
        <w:t>Ingeniería Hidráulica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B47423" w:rsidRPr="00F2090F" w14:paraId="23801741" w14:textId="77777777" w:rsidTr="007E348E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2D574388" w14:textId="77777777" w:rsidR="00B47423" w:rsidRPr="001D196F" w:rsidRDefault="00B47423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07C69193" w14:textId="77777777" w:rsidR="00B47423" w:rsidRPr="001D196F" w:rsidRDefault="00B47423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7CB6DB8" w14:textId="77777777" w:rsidR="00B47423" w:rsidRPr="001D196F" w:rsidRDefault="00B47423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023D2A54" w14:textId="77777777" w:rsidR="00B47423" w:rsidRPr="001D196F" w:rsidRDefault="00B47423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F8D7D01" w14:textId="77777777" w:rsidR="00B47423" w:rsidRPr="001D196F" w:rsidRDefault="00B47423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2017ACF" w14:textId="77777777" w:rsidR="00B47423" w:rsidRPr="001D196F" w:rsidRDefault="00B47423" w:rsidP="007E34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3DD15A40" w14:textId="77777777" w:rsidR="00B47423" w:rsidRPr="001D196F" w:rsidRDefault="00B47423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B47423" w:rsidRPr="00375CC5" w14:paraId="51E569D5" w14:textId="77777777" w:rsidTr="007E348E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0408CF77" w14:textId="77777777" w:rsidR="00B47423" w:rsidRPr="00375CC5" w:rsidRDefault="00B47423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21/01/2026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610BBA35" w14:textId="77777777" w:rsidR="00B47423" w:rsidRPr="00375CC5" w:rsidRDefault="00B47423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03/02/2026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9F36304" w14:textId="77777777" w:rsidR="00B47423" w:rsidRPr="00375CC5" w:rsidRDefault="00B47423" w:rsidP="007E348E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Asociado</w:t>
            </w: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>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292A492D" w14:textId="77777777" w:rsidR="00B47423" w:rsidRPr="00375CC5" w:rsidRDefault="00B47423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Coruña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6460A14" w14:textId="502AB0D7" w:rsidR="00B47423" w:rsidRPr="00375CC5" w:rsidRDefault="00903BD9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7FD8D16" w14:textId="77777777" w:rsidR="00B47423" w:rsidRPr="00375CC5" w:rsidRDefault="00B47423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P03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351A6D71" w14:textId="77777777" w:rsidR="00B47423" w:rsidRPr="00146994" w:rsidRDefault="009D0F11" w:rsidP="007E34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41" w:history="1">
              <w:r w:rsidR="00B47423"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6919EBCA" w14:textId="77777777" w:rsidR="00B47423" w:rsidRDefault="00B47423" w:rsidP="00B47423">
      <w:pPr>
        <w:spacing w:line="480" w:lineRule="auto"/>
        <w:rPr>
          <w:b/>
        </w:rPr>
      </w:pPr>
    </w:p>
    <w:p w14:paraId="2277954D" w14:textId="4147E23F" w:rsidR="00B47423" w:rsidRPr="00F2090F" w:rsidRDefault="00B47423" w:rsidP="00B47423">
      <w:pPr>
        <w:spacing w:line="480" w:lineRule="auto"/>
      </w:pPr>
      <w:r w:rsidRPr="00F2090F">
        <w:rPr>
          <w:b/>
        </w:rPr>
        <w:t>ÁREA</w:t>
      </w:r>
      <w:r w:rsidRPr="00F2090F">
        <w:t>:</w:t>
      </w:r>
      <w:r>
        <w:t xml:space="preserve"> </w:t>
      </w:r>
      <w:r w:rsidR="00725B8A">
        <w:t>Proyectos de Ingeniería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B47423" w:rsidRPr="00F2090F" w14:paraId="0646B802" w14:textId="77777777" w:rsidTr="007E348E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60A77A8B" w14:textId="77777777" w:rsidR="00B47423" w:rsidRPr="001D196F" w:rsidRDefault="00B47423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141522F4" w14:textId="77777777" w:rsidR="00B47423" w:rsidRPr="001D196F" w:rsidRDefault="00B47423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9EAB92B" w14:textId="77777777" w:rsidR="00B47423" w:rsidRPr="001D196F" w:rsidRDefault="00B47423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0CCE67E3" w14:textId="77777777" w:rsidR="00B47423" w:rsidRPr="001D196F" w:rsidRDefault="00B47423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5742AF5" w14:textId="77777777" w:rsidR="00B47423" w:rsidRPr="001D196F" w:rsidRDefault="00B47423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4A0DB63" w14:textId="77777777" w:rsidR="00B47423" w:rsidRPr="001D196F" w:rsidRDefault="00B47423" w:rsidP="007E34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1A0D2B66" w14:textId="77777777" w:rsidR="00B47423" w:rsidRPr="001D196F" w:rsidRDefault="00B47423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B47423" w:rsidRPr="00375CC5" w14:paraId="046743EA" w14:textId="77777777" w:rsidTr="007E348E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620DD0EF" w14:textId="77777777" w:rsidR="00B47423" w:rsidRPr="00375CC5" w:rsidRDefault="00B47423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21/01/2026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4715411B" w14:textId="77777777" w:rsidR="00B47423" w:rsidRPr="00375CC5" w:rsidRDefault="00B47423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03/02/2026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56F9250" w14:textId="77777777" w:rsidR="00B47423" w:rsidRPr="00375CC5" w:rsidRDefault="00B47423" w:rsidP="007E348E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Asociado</w:t>
            </w: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>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44CB0F2" w14:textId="77777777" w:rsidR="00B47423" w:rsidRPr="00375CC5" w:rsidRDefault="00B47423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Coruña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D2D225C" w14:textId="77777777" w:rsidR="00B47423" w:rsidRPr="00375CC5" w:rsidRDefault="00B47423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78BF360" w14:textId="77777777" w:rsidR="00B47423" w:rsidRPr="00375CC5" w:rsidRDefault="00B47423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P04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1F045616" w14:textId="77777777" w:rsidR="00B47423" w:rsidRPr="00146994" w:rsidRDefault="009D0F11" w:rsidP="007E34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42" w:history="1">
              <w:r w:rsidR="00B47423"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08A52B26" w14:textId="77777777" w:rsidR="00B47423" w:rsidRDefault="00B47423" w:rsidP="00B47423">
      <w:pPr>
        <w:spacing w:line="480" w:lineRule="auto"/>
        <w:rPr>
          <w:b/>
        </w:rPr>
      </w:pPr>
    </w:p>
    <w:p w14:paraId="4374FAB1" w14:textId="5FD49393" w:rsidR="00B47423" w:rsidRPr="00F75221" w:rsidRDefault="00B47423" w:rsidP="00B47423">
      <w:pPr>
        <w:spacing w:line="480" w:lineRule="auto"/>
      </w:pPr>
      <w:r w:rsidRPr="00F75221">
        <w:rPr>
          <w:b/>
        </w:rPr>
        <w:t>ÁREA</w:t>
      </w:r>
      <w:r w:rsidRPr="00F75221">
        <w:t xml:space="preserve">: </w:t>
      </w:r>
      <w:r w:rsidR="00F75221">
        <w:t>Proyectos de Ingeniería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B47423" w:rsidRPr="00F2090F" w14:paraId="653A927D" w14:textId="77777777" w:rsidTr="007E348E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79C22061" w14:textId="77777777" w:rsidR="00B47423" w:rsidRPr="001D196F" w:rsidRDefault="00B47423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27611F67" w14:textId="77777777" w:rsidR="00B47423" w:rsidRPr="001D196F" w:rsidRDefault="00B47423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3FE7720" w14:textId="77777777" w:rsidR="00B47423" w:rsidRPr="001D196F" w:rsidRDefault="00B47423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642CF61E" w14:textId="77777777" w:rsidR="00B47423" w:rsidRPr="001D196F" w:rsidRDefault="00B47423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BEAC187" w14:textId="77777777" w:rsidR="00B47423" w:rsidRPr="001D196F" w:rsidRDefault="00B47423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80F2FB5" w14:textId="77777777" w:rsidR="00B47423" w:rsidRPr="001D196F" w:rsidRDefault="00B47423" w:rsidP="007E34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29A62087" w14:textId="77777777" w:rsidR="00B47423" w:rsidRPr="001D196F" w:rsidRDefault="00B47423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B47423" w:rsidRPr="00375CC5" w14:paraId="3297315B" w14:textId="77777777" w:rsidTr="007E348E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1312AF23" w14:textId="77777777" w:rsidR="00B47423" w:rsidRPr="00375CC5" w:rsidRDefault="00B47423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21/01/2026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4ED59081" w14:textId="77777777" w:rsidR="00B47423" w:rsidRPr="00375CC5" w:rsidRDefault="00B47423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03/02/2026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21586F1" w14:textId="77777777" w:rsidR="00B47423" w:rsidRPr="00375CC5" w:rsidRDefault="00B47423" w:rsidP="007E348E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Asociado</w:t>
            </w: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>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3EE6C2D6" w14:textId="77777777" w:rsidR="00B47423" w:rsidRPr="00375CC5" w:rsidRDefault="00B47423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Coruña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5CD6C2D" w14:textId="3DB8BB31" w:rsidR="00B47423" w:rsidRPr="00375CC5" w:rsidRDefault="00F75221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47423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4BBCB6C" w14:textId="00D555D8" w:rsidR="00B47423" w:rsidRPr="00375CC5" w:rsidRDefault="00B47423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</w:t>
            </w:r>
            <w:r w:rsidR="00F75221">
              <w:rPr>
                <w:sz w:val="16"/>
                <w:szCs w:val="16"/>
              </w:rPr>
              <w:t>3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5377B63D" w14:textId="77777777" w:rsidR="00B47423" w:rsidRPr="00146994" w:rsidRDefault="009D0F11" w:rsidP="007E34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43" w:history="1">
              <w:r w:rsidR="00B47423"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6D4D38D0" w14:textId="77777777" w:rsidR="00B47423" w:rsidRDefault="00B47423" w:rsidP="00B47423">
      <w:pPr>
        <w:spacing w:line="480" w:lineRule="auto"/>
        <w:rPr>
          <w:b/>
        </w:rPr>
      </w:pPr>
    </w:p>
    <w:p w14:paraId="46896BB6" w14:textId="7DE4E729" w:rsidR="00B47423" w:rsidRPr="00F2090F" w:rsidRDefault="00B47423" w:rsidP="00B47423">
      <w:pPr>
        <w:spacing w:line="480" w:lineRule="auto"/>
      </w:pPr>
      <w:r w:rsidRPr="00F2090F">
        <w:rPr>
          <w:b/>
        </w:rPr>
        <w:t>ÁREA</w:t>
      </w:r>
      <w:r w:rsidRPr="00F2090F">
        <w:t>:</w:t>
      </w:r>
      <w:r>
        <w:t xml:space="preserve"> </w:t>
      </w:r>
      <w:r w:rsidR="001A65A3">
        <w:t>Tecnologías del Medio Ambiente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B47423" w:rsidRPr="00F2090F" w14:paraId="54C1A153" w14:textId="77777777" w:rsidTr="007E348E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20F6118A" w14:textId="77777777" w:rsidR="00B47423" w:rsidRPr="001D196F" w:rsidRDefault="00B47423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1B0BAE9B" w14:textId="77777777" w:rsidR="00B47423" w:rsidRPr="001D196F" w:rsidRDefault="00B47423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A363120" w14:textId="77777777" w:rsidR="00B47423" w:rsidRPr="001D196F" w:rsidRDefault="00B47423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C0750AB" w14:textId="77777777" w:rsidR="00B47423" w:rsidRPr="001D196F" w:rsidRDefault="00B47423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FAEAB3B" w14:textId="77777777" w:rsidR="00B47423" w:rsidRPr="001D196F" w:rsidRDefault="00B47423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AEBBAB2" w14:textId="77777777" w:rsidR="00B47423" w:rsidRPr="001D196F" w:rsidRDefault="00B47423" w:rsidP="007E34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30660459" w14:textId="77777777" w:rsidR="00B47423" w:rsidRPr="001D196F" w:rsidRDefault="00B47423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B47423" w:rsidRPr="00375CC5" w14:paraId="67DA07C7" w14:textId="77777777" w:rsidTr="007E348E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2356C293" w14:textId="77777777" w:rsidR="00B47423" w:rsidRPr="00375CC5" w:rsidRDefault="00B47423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21/01/2026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52733793" w14:textId="77777777" w:rsidR="00B47423" w:rsidRPr="00375CC5" w:rsidRDefault="00B47423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03/02/2026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927E8C2" w14:textId="77777777" w:rsidR="00B47423" w:rsidRPr="00375CC5" w:rsidRDefault="00B47423" w:rsidP="007E348E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Asociado</w:t>
            </w: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>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B191298" w14:textId="77777777" w:rsidR="00B47423" w:rsidRPr="00375CC5" w:rsidRDefault="00B47423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Coruña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BEB534C" w14:textId="76ED163D" w:rsidR="00B47423" w:rsidRPr="00375CC5" w:rsidRDefault="001A65A3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DE74AAC" w14:textId="77777777" w:rsidR="00B47423" w:rsidRPr="00375CC5" w:rsidRDefault="00B47423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P03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0D288DF1" w14:textId="77777777" w:rsidR="00B47423" w:rsidRPr="00146994" w:rsidRDefault="009D0F11" w:rsidP="007E34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44" w:history="1">
              <w:r w:rsidR="00B47423"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32694419" w14:textId="77777777" w:rsidR="00B47423" w:rsidRDefault="00B47423" w:rsidP="00B47423">
      <w:pPr>
        <w:spacing w:line="480" w:lineRule="auto"/>
        <w:rPr>
          <w:b/>
        </w:rPr>
      </w:pPr>
    </w:p>
    <w:p w14:paraId="0B662EA7" w14:textId="30A009D2" w:rsidR="00B47423" w:rsidRPr="00F2090F" w:rsidRDefault="00B47423" w:rsidP="00B47423">
      <w:pPr>
        <w:spacing w:line="480" w:lineRule="auto"/>
      </w:pPr>
      <w:r w:rsidRPr="00F2090F">
        <w:rPr>
          <w:b/>
        </w:rPr>
        <w:t>ÁREA</w:t>
      </w:r>
      <w:r w:rsidRPr="00F2090F">
        <w:t>:</w:t>
      </w:r>
      <w:r>
        <w:t xml:space="preserve"> </w:t>
      </w:r>
      <w:r w:rsidR="00031741">
        <w:t xml:space="preserve">Arquitectura y </w:t>
      </w:r>
      <w:r w:rsidR="00031741">
        <w:tab/>
        <w:t>Tecnología de Computadores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B47423" w:rsidRPr="00F2090F" w14:paraId="49BC7E65" w14:textId="77777777" w:rsidTr="007E348E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6A187FA7" w14:textId="77777777" w:rsidR="00B47423" w:rsidRPr="001D196F" w:rsidRDefault="00B47423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48E61258" w14:textId="77777777" w:rsidR="00B47423" w:rsidRPr="001D196F" w:rsidRDefault="00B47423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D5A8A4B" w14:textId="77777777" w:rsidR="00B47423" w:rsidRPr="001D196F" w:rsidRDefault="00B47423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55782E4B" w14:textId="77777777" w:rsidR="00B47423" w:rsidRPr="001D196F" w:rsidRDefault="00B47423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E94E549" w14:textId="77777777" w:rsidR="00B47423" w:rsidRPr="001D196F" w:rsidRDefault="00B47423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12D0CE5" w14:textId="77777777" w:rsidR="00B47423" w:rsidRPr="001D196F" w:rsidRDefault="00B47423" w:rsidP="007E34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28546BE8" w14:textId="77777777" w:rsidR="00B47423" w:rsidRPr="001D196F" w:rsidRDefault="00B47423" w:rsidP="007E34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B47423" w:rsidRPr="00375CC5" w14:paraId="3619DF7C" w14:textId="77777777" w:rsidTr="007E348E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5F49BDBC" w14:textId="77777777" w:rsidR="00B47423" w:rsidRPr="00375CC5" w:rsidRDefault="00B47423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21/01/2026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2B00B55B" w14:textId="77777777" w:rsidR="00B47423" w:rsidRPr="00375CC5" w:rsidRDefault="00B47423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03/02/2026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53A38A7" w14:textId="77777777" w:rsidR="00B47423" w:rsidRPr="00375CC5" w:rsidRDefault="00B47423" w:rsidP="007E348E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Asociado</w:t>
            </w: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>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359C3B48" w14:textId="77777777" w:rsidR="00B47423" w:rsidRPr="00375CC5" w:rsidRDefault="00B47423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Coruña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59B001D" w14:textId="418F8C6E" w:rsidR="00B47423" w:rsidRPr="00375CC5" w:rsidRDefault="004E6547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66032E6" w14:textId="77777777" w:rsidR="00B47423" w:rsidRPr="00375CC5" w:rsidRDefault="00B47423" w:rsidP="007E34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P04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138D7DA5" w14:textId="77777777" w:rsidR="00B47423" w:rsidRPr="00146994" w:rsidRDefault="009D0F11" w:rsidP="007E34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45" w:history="1">
              <w:r w:rsidR="00B47423"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199F68E6" w14:textId="77777777" w:rsidR="00B47423" w:rsidRDefault="00B47423" w:rsidP="00B47423">
      <w:pPr>
        <w:spacing w:line="480" w:lineRule="auto"/>
        <w:rPr>
          <w:b/>
        </w:rPr>
      </w:pPr>
    </w:p>
    <w:p w14:paraId="4111B87F" w14:textId="7AFDA565" w:rsidR="0078295B" w:rsidRPr="00F2090F" w:rsidRDefault="0078295B" w:rsidP="0078295B">
      <w:pPr>
        <w:spacing w:line="480" w:lineRule="auto"/>
      </w:pPr>
      <w:r w:rsidRPr="00F2090F">
        <w:rPr>
          <w:b/>
        </w:rPr>
        <w:lastRenderedPageBreak/>
        <w:t>ÁREA</w:t>
      </w:r>
      <w:r w:rsidRPr="00F2090F">
        <w:t>:</w:t>
      </w:r>
      <w:r>
        <w:t xml:space="preserve"> </w:t>
      </w:r>
      <w:r>
        <w:t>Ingeniería de Sistemas y Automática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78295B" w:rsidRPr="00F2090F" w14:paraId="5457FB4A" w14:textId="77777777" w:rsidTr="00523F82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5FDFA87A" w14:textId="77777777" w:rsidR="0078295B" w:rsidRPr="001D196F" w:rsidRDefault="0078295B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224F4BA8" w14:textId="77777777" w:rsidR="0078295B" w:rsidRPr="001D196F" w:rsidRDefault="0078295B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7161EC2" w14:textId="77777777" w:rsidR="0078295B" w:rsidRPr="001D196F" w:rsidRDefault="0078295B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06A6D132" w14:textId="77777777" w:rsidR="0078295B" w:rsidRPr="001D196F" w:rsidRDefault="0078295B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8B4210A" w14:textId="77777777" w:rsidR="0078295B" w:rsidRPr="001D196F" w:rsidRDefault="0078295B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164471D" w14:textId="77777777" w:rsidR="0078295B" w:rsidRPr="001D196F" w:rsidRDefault="0078295B" w:rsidP="00523F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3F08EC24" w14:textId="77777777" w:rsidR="0078295B" w:rsidRPr="001D196F" w:rsidRDefault="0078295B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78295B" w:rsidRPr="00375CC5" w14:paraId="663A2E93" w14:textId="77777777" w:rsidTr="00523F82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4E503A65" w14:textId="77777777" w:rsidR="0078295B" w:rsidRPr="00375CC5" w:rsidRDefault="0078295B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21/01/2026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76DD1FD6" w14:textId="77777777" w:rsidR="0078295B" w:rsidRPr="00375CC5" w:rsidRDefault="0078295B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03/02/2026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C1B4B35" w14:textId="77777777" w:rsidR="0078295B" w:rsidRPr="00375CC5" w:rsidRDefault="0078295B" w:rsidP="00523F82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Asociado</w:t>
            </w: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>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5E20EA79" w14:textId="446678CD" w:rsidR="0078295B" w:rsidRPr="00375CC5" w:rsidRDefault="007A05D1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Ferrol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FD002F8" w14:textId="4A1D9819" w:rsidR="0078295B" w:rsidRPr="00375CC5" w:rsidRDefault="0078295B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A0EA3DB" w14:textId="0F0C59B8" w:rsidR="0078295B" w:rsidRPr="00375CC5" w:rsidRDefault="0078295B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7EB0F87F" w14:textId="77777777" w:rsidR="0078295B" w:rsidRPr="00146994" w:rsidRDefault="0078295B" w:rsidP="00523F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46" w:history="1">
              <w:r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6119A2C7" w14:textId="77777777" w:rsidR="0078295B" w:rsidRDefault="0078295B" w:rsidP="0078295B">
      <w:pPr>
        <w:spacing w:line="480" w:lineRule="auto"/>
        <w:rPr>
          <w:b/>
        </w:rPr>
      </w:pPr>
    </w:p>
    <w:p w14:paraId="2F86A348" w14:textId="2A40DA17" w:rsidR="0078295B" w:rsidRPr="00F2090F" w:rsidRDefault="0078295B" w:rsidP="0078295B">
      <w:pPr>
        <w:spacing w:line="480" w:lineRule="auto"/>
      </w:pPr>
      <w:r w:rsidRPr="00F2090F">
        <w:rPr>
          <w:b/>
        </w:rPr>
        <w:t>ÁREA</w:t>
      </w:r>
      <w:r w:rsidRPr="00F2090F">
        <w:t>:</w:t>
      </w:r>
      <w:r>
        <w:t xml:space="preserve"> </w:t>
      </w:r>
      <w:r w:rsidR="00C11948">
        <w:t>Expresión gráfica en la Ingeniería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78295B" w:rsidRPr="00F2090F" w14:paraId="17D2BEFB" w14:textId="77777777" w:rsidTr="00523F82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5B32C5B7" w14:textId="77777777" w:rsidR="0078295B" w:rsidRPr="001D196F" w:rsidRDefault="0078295B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45D7DF09" w14:textId="77777777" w:rsidR="0078295B" w:rsidRPr="001D196F" w:rsidRDefault="0078295B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5944925" w14:textId="77777777" w:rsidR="0078295B" w:rsidRPr="001D196F" w:rsidRDefault="0078295B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24C6C0FF" w14:textId="77777777" w:rsidR="0078295B" w:rsidRPr="001D196F" w:rsidRDefault="0078295B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7E6C515" w14:textId="77777777" w:rsidR="0078295B" w:rsidRPr="001D196F" w:rsidRDefault="0078295B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B23BDA6" w14:textId="77777777" w:rsidR="0078295B" w:rsidRPr="001D196F" w:rsidRDefault="0078295B" w:rsidP="00523F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552F6F6E" w14:textId="77777777" w:rsidR="0078295B" w:rsidRPr="001D196F" w:rsidRDefault="0078295B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78295B" w:rsidRPr="00375CC5" w14:paraId="58EEE9B5" w14:textId="77777777" w:rsidTr="00523F82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0AF56BDE" w14:textId="77777777" w:rsidR="0078295B" w:rsidRPr="00375CC5" w:rsidRDefault="0078295B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21/01/2026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0437DE79" w14:textId="77777777" w:rsidR="0078295B" w:rsidRPr="00375CC5" w:rsidRDefault="0078295B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03/02/2026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E5E6B9F" w14:textId="77777777" w:rsidR="0078295B" w:rsidRPr="00375CC5" w:rsidRDefault="0078295B" w:rsidP="00523F82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Asociado</w:t>
            </w: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>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37539E49" w14:textId="22C38572" w:rsidR="0078295B" w:rsidRPr="00375CC5" w:rsidRDefault="007A05D1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Ferrol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DEC232C" w14:textId="3A85C17C" w:rsidR="0078295B" w:rsidRPr="00375CC5" w:rsidRDefault="007A05D1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70E21DC" w14:textId="77777777" w:rsidR="0078295B" w:rsidRPr="00375CC5" w:rsidRDefault="0078295B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P04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4435A45A" w14:textId="77777777" w:rsidR="0078295B" w:rsidRPr="00146994" w:rsidRDefault="0078295B" w:rsidP="00523F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47" w:history="1">
              <w:r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6088BCDD" w14:textId="77777777" w:rsidR="0078295B" w:rsidRDefault="0078295B" w:rsidP="0078295B">
      <w:pPr>
        <w:spacing w:line="480" w:lineRule="auto"/>
        <w:rPr>
          <w:b/>
        </w:rPr>
      </w:pPr>
    </w:p>
    <w:p w14:paraId="78C24AA4" w14:textId="51D1F803" w:rsidR="0078295B" w:rsidRPr="00F75221" w:rsidRDefault="0078295B" w:rsidP="0078295B">
      <w:pPr>
        <w:spacing w:line="480" w:lineRule="auto"/>
      </w:pPr>
      <w:r w:rsidRPr="00F75221">
        <w:rPr>
          <w:b/>
        </w:rPr>
        <w:t>ÁREA</w:t>
      </w:r>
      <w:r w:rsidRPr="00F75221">
        <w:t xml:space="preserve">: </w:t>
      </w:r>
      <w:r w:rsidR="00D3572B">
        <w:t>Ciencias de los Materiales e Ingeniería Metalúrgica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78295B" w:rsidRPr="00F2090F" w14:paraId="14156424" w14:textId="77777777" w:rsidTr="00523F82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50B6660B" w14:textId="77777777" w:rsidR="0078295B" w:rsidRPr="001D196F" w:rsidRDefault="0078295B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0075A691" w14:textId="77777777" w:rsidR="0078295B" w:rsidRPr="001D196F" w:rsidRDefault="0078295B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C83B1BD" w14:textId="77777777" w:rsidR="0078295B" w:rsidRPr="001D196F" w:rsidRDefault="0078295B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234667D2" w14:textId="77777777" w:rsidR="0078295B" w:rsidRPr="001D196F" w:rsidRDefault="0078295B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F099F28" w14:textId="77777777" w:rsidR="0078295B" w:rsidRPr="001D196F" w:rsidRDefault="0078295B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F2BA065" w14:textId="77777777" w:rsidR="0078295B" w:rsidRPr="001D196F" w:rsidRDefault="0078295B" w:rsidP="00523F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17B4F486" w14:textId="77777777" w:rsidR="0078295B" w:rsidRPr="001D196F" w:rsidRDefault="0078295B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78295B" w:rsidRPr="00375CC5" w14:paraId="65D97D36" w14:textId="77777777" w:rsidTr="00523F82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13AF7A0B" w14:textId="77777777" w:rsidR="0078295B" w:rsidRPr="00375CC5" w:rsidRDefault="0078295B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21/01/2026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4DE9BDFB" w14:textId="77777777" w:rsidR="0078295B" w:rsidRPr="00375CC5" w:rsidRDefault="0078295B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03/02/2026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B2A12B0" w14:textId="77777777" w:rsidR="0078295B" w:rsidRPr="00375CC5" w:rsidRDefault="0078295B" w:rsidP="00523F82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Asociado</w:t>
            </w: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>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381BAEDF" w14:textId="4BCB62BC" w:rsidR="0078295B" w:rsidRPr="00375CC5" w:rsidRDefault="00D3572B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Ferrol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9107F0D" w14:textId="576B95F2" w:rsidR="0078295B" w:rsidRPr="00375CC5" w:rsidRDefault="00D3572B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78295B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8E6C7A0" w14:textId="05463B92" w:rsidR="0078295B" w:rsidRPr="00375CC5" w:rsidRDefault="0078295B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</w:t>
            </w:r>
            <w:r w:rsidR="00D3572B">
              <w:rPr>
                <w:sz w:val="16"/>
                <w:szCs w:val="16"/>
              </w:rPr>
              <w:t>4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38851DEA" w14:textId="77777777" w:rsidR="0078295B" w:rsidRPr="00146994" w:rsidRDefault="0078295B" w:rsidP="00523F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48" w:history="1">
              <w:r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63A56D56" w14:textId="77777777" w:rsidR="0078295B" w:rsidRDefault="0078295B" w:rsidP="0078295B">
      <w:pPr>
        <w:spacing w:line="480" w:lineRule="auto"/>
        <w:rPr>
          <w:b/>
        </w:rPr>
      </w:pPr>
    </w:p>
    <w:p w14:paraId="5C606B96" w14:textId="28604AFC" w:rsidR="0078295B" w:rsidRPr="00F2090F" w:rsidRDefault="0078295B" w:rsidP="0078295B">
      <w:pPr>
        <w:spacing w:line="480" w:lineRule="auto"/>
      </w:pPr>
      <w:r w:rsidRPr="00F2090F">
        <w:rPr>
          <w:b/>
        </w:rPr>
        <w:t>ÁREA</w:t>
      </w:r>
      <w:r w:rsidRPr="00F2090F">
        <w:t>:</w:t>
      </w:r>
      <w:r>
        <w:t xml:space="preserve"> </w:t>
      </w:r>
      <w:r w:rsidR="007025AB">
        <w:t>Construcciones Navales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78295B" w:rsidRPr="00F2090F" w14:paraId="196E7BCC" w14:textId="77777777" w:rsidTr="00523F82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7A0C302E" w14:textId="77777777" w:rsidR="0078295B" w:rsidRPr="001D196F" w:rsidRDefault="0078295B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40A15AFC" w14:textId="77777777" w:rsidR="0078295B" w:rsidRPr="001D196F" w:rsidRDefault="0078295B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92C3C35" w14:textId="77777777" w:rsidR="0078295B" w:rsidRPr="001D196F" w:rsidRDefault="0078295B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010E7BC0" w14:textId="77777777" w:rsidR="0078295B" w:rsidRPr="001D196F" w:rsidRDefault="0078295B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3AE1499" w14:textId="77777777" w:rsidR="0078295B" w:rsidRPr="001D196F" w:rsidRDefault="0078295B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858ECA0" w14:textId="77777777" w:rsidR="0078295B" w:rsidRPr="001D196F" w:rsidRDefault="0078295B" w:rsidP="00523F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367AA090" w14:textId="77777777" w:rsidR="0078295B" w:rsidRPr="001D196F" w:rsidRDefault="0078295B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78295B" w:rsidRPr="00375CC5" w14:paraId="082A267D" w14:textId="77777777" w:rsidTr="00523F82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3E8FFF86" w14:textId="77777777" w:rsidR="0078295B" w:rsidRPr="00375CC5" w:rsidRDefault="0078295B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21/01/2026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354A9D49" w14:textId="77777777" w:rsidR="0078295B" w:rsidRPr="00375CC5" w:rsidRDefault="0078295B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03/02/2026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A80B8B0" w14:textId="77777777" w:rsidR="0078295B" w:rsidRPr="00375CC5" w:rsidRDefault="0078295B" w:rsidP="00523F82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Asociado</w:t>
            </w: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>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0739F023" w14:textId="362E8880" w:rsidR="0078295B" w:rsidRPr="00375CC5" w:rsidRDefault="007025AB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Ferrol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4BE2B08" w14:textId="10E98D4B" w:rsidR="0078295B" w:rsidRPr="00375CC5" w:rsidRDefault="007025AB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E85B437" w14:textId="6954FFF8" w:rsidR="0078295B" w:rsidRPr="00375CC5" w:rsidRDefault="0078295B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</w:t>
            </w:r>
            <w:r w:rsidR="007025AB">
              <w:rPr>
                <w:sz w:val="16"/>
                <w:szCs w:val="16"/>
              </w:rPr>
              <w:t>4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0A5F6173" w14:textId="77777777" w:rsidR="0078295B" w:rsidRPr="00146994" w:rsidRDefault="0078295B" w:rsidP="00523F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49" w:history="1">
              <w:r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5413353E" w14:textId="77777777" w:rsidR="0078295B" w:rsidRDefault="0078295B" w:rsidP="0078295B">
      <w:pPr>
        <w:spacing w:line="480" w:lineRule="auto"/>
        <w:rPr>
          <w:b/>
        </w:rPr>
      </w:pPr>
    </w:p>
    <w:p w14:paraId="7FEE6F53" w14:textId="66D4AB77" w:rsidR="0078295B" w:rsidRPr="00F2090F" w:rsidRDefault="0078295B" w:rsidP="0078295B">
      <w:pPr>
        <w:spacing w:line="480" w:lineRule="auto"/>
      </w:pPr>
      <w:r w:rsidRPr="00F2090F">
        <w:rPr>
          <w:b/>
        </w:rPr>
        <w:t>ÁREA</w:t>
      </w:r>
      <w:r w:rsidRPr="00F2090F">
        <w:t>:</w:t>
      </w:r>
      <w:r>
        <w:t xml:space="preserve"> </w:t>
      </w:r>
      <w:r w:rsidR="007025AB">
        <w:t>Construcciones Navales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78295B" w:rsidRPr="00F2090F" w14:paraId="62DBABD8" w14:textId="77777777" w:rsidTr="00523F82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7931C141" w14:textId="77777777" w:rsidR="0078295B" w:rsidRPr="001D196F" w:rsidRDefault="0078295B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04CFCF6E" w14:textId="77777777" w:rsidR="0078295B" w:rsidRPr="001D196F" w:rsidRDefault="0078295B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3556955" w14:textId="77777777" w:rsidR="0078295B" w:rsidRPr="001D196F" w:rsidRDefault="0078295B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6EB6A875" w14:textId="77777777" w:rsidR="0078295B" w:rsidRPr="001D196F" w:rsidRDefault="0078295B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06994C0" w14:textId="77777777" w:rsidR="0078295B" w:rsidRPr="001D196F" w:rsidRDefault="0078295B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D7C7A85" w14:textId="77777777" w:rsidR="0078295B" w:rsidRPr="001D196F" w:rsidRDefault="0078295B" w:rsidP="00523F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4B750207" w14:textId="77777777" w:rsidR="0078295B" w:rsidRPr="001D196F" w:rsidRDefault="0078295B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78295B" w:rsidRPr="00375CC5" w14:paraId="1914A921" w14:textId="77777777" w:rsidTr="00523F82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205C6D7D" w14:textId="77777777" w:rsidR="0078295B" w:rsidRPr="00375CC5" w:rsidRDefault="0078295B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21/01/2026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14E11D18" w14:textId="77777777" w:rsidR="0078295B" w:rsidRPr="00375CC5" w:rsidRDefault="0078295B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03/02/2026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B25DC8A" w14:textId="77777777" w:rsidR="0078295B" w:rsidRPr="00375CC5" w:rsidRDefault="0078295B" w:rsidP="00523F82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Asociado</w:t>
            </w: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>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168A642A" w14:textId="20A70101" w:rsidR="0078295B" w:rsidRPr="00375CC5" w:rsidRDefault="00200378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Ferrol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631646A" w14:textId="77777777" w:rsidR="0078295B" w:rsidRPr="00375CC5" w:rsidRDefault="0078295B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FE62973" w14:textId="7D9B6E25" w:rsidR="0078295B" w:rsidRPr="00375CC5" w:rsidRDefault="0078295B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</w:t>
            </w:r>
            <w:r w:rsidR="00200378">
              <w:rPr>
                <w:sz w:val="16"/>
                <w:szCs w:val="16"/>
              </w:rPr>
              <w:t>3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7BD0ECAD" w14:textId="77777777" w:rsidR="0078295B" w:rsidRPr="00146994" w:rsidRDefault="0078295B" w:rsidP="00523F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50" w:history="1">
              <w:r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48A90944" w14:textId="77777777" w:rsidR="0078295B" w:rsidRDefault="0078295B" w:rsidP="0078295B">
      <w:pPr>
        <w:spacing w:line="480" w:lineRule="auto"/>
        <w:rPr>
          <w:b/>
        </w:rPr>
      </w:pPr>
    </w:p>
    <w:p w14:paraId="7EA67C18" w14:textId="1E1DB8BB" w:rsidR="004F14AC" w:rsidRPr="00F2090F" w:rsidRDefault="004F14AC" w:rsidP="004F14AC">
      <w:pPr>
        <w:spacing w:line="480" w:lineRule="auto"/>
      </w:pPr>
      <w:r w:rsidRPr="00F2090F">
        <w:rPr>
          <w:b/>
        </w:rPr>
        <w:lastRenderedPageBreak/>
        <w:t>ÁREA</w:t>
      </w:r>
      <w:r w:rsidRPr="00F2090F">
        <w:t>:</w:t>
      </w:r>
      <w:r>
        <w:t xml:space="preserve"> </w:t>
      </w:r>
      <w:r>
        <w:t>Ingeniería Mecánica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4F14AC" w:rsidRPr="00F2090F" w14:paraId="1146E5DE" w14:textId="77777777" w:rsidTr="00523F82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53F39F27" w14:textId="77777777" w:rsidR="004F14AC" w:rsidRPr="001D196F" w:rsidRDefault="004F14AC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442D6D84" w14:textId="77777777" w:rsidR="004F14AC" w:rsidRPr="001D196F" w:rsidRDefault="004F14AC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DCF2C55" w14:textId="77777777" w:rsidR="004F14AC" w:rsidRPr="001D196F" w:rsidRDefault="004F14AC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2FE48861" w14:textId="77777777" w:rsidR="004F14AC" w:rsidRPr="001D196F" w:rsidRDefault="004F14AC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D50C05C" w14:textId="77777777" w:rsidR="004F14AC" w:rsidRPr="001D196F" w:rsidRDefault="004F14AC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DF0826E" w14:textId="77777777" w:rsidR="004F14AC" w:rsidRPr="001D196F" w:rsidRDefault="004F14AC" w:rsidP="00523F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1EC89D4A" w14:textId="77777777" w:rsidR="004F14AC" w:rsidRPr="001D196F" w:rsidRDefault="004F14AC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4F14AC" w:rsidRPr="00375CC5" w14:paraId="2E890959" w14:textId="77777777" w:rsidTr="00523F82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67ED4226" w14:textId="77777777" w:rsidR="004F14AC" w:rsidRPr="00375CC5" w:rsidRDefault="004F14AC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21/01/2026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140F971B" w14:textId="77777777" w:rsidR="004F14AC" w:rsidRPr="00375CC5" w:rsidRDefault="004F14AC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03/02/2026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5249E7B" w14:textId="77777777" w:rsidR="004F14AC" w:rsidRPr="00375CC5" w:rsidRDefault="004F14AC" w:rsidP="00523F82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Asociado</w:t>
            </w: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>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58E0ACF3" w14:textId="77777777" w:rsidR="004F14AC" w:rsidRPr="00375CC5" w:rsidRDefault="004F14AC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Ferrol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E57BF11" w14:textId="77777777" w:rsidR="004F14AC" w:rsidRPr="00375CC5" w:rsidRDefault="004F14AC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749D261" w14:textId="77777777" w:rsidR="004F14AC" w:rsidRPr="00375CC5" w:rsidRDefault="004F14AC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P04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7618BFF5" w14:textId="77777777" w:rsidR="004F14AC" w:rsidRPr="00146994" w:rsidRDefault="004F14AC" w:rsidP="00523F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51" w:history="1">
              <w:r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5A38722C" w14:textId="77777777" w:rsidR="004F14AC" w:rsidRDefault="004F14AC" w:rsidP="004F14AC">
      <w:pPr>
        <w:spacing w:line="480" w:lineRule="auto"/>
        <w:rPr>
          <w:b/>
        </w:rPr>
      </w:pPr>
    </w:p>
    <w:p w14:paraId="4280EFD4" w14:textId="5CB39CAF" w:rsidR="004F14AC" w:rsidRPr="00F2090F" w:rsidRDefault="004F14AC" w:rsidP="004F14AC">
      <w:pPr>
        <w:spacing w:line="480" w:lineRule="auto"/>
      </w:pPr>
      <w:r w:rsidRPr="00F2090F">
        <w:rPr>
          <w:b/>
        </w:rPr>
        <w:t>ÁREA</w:t>
      </w:r>
      <w:r w:rsidRPr="00F2090F">
        <w:t>:</w:t>
      </w:r>
      <w:r>
        <w:t xml:space="preserve"> </w:t>
      </w:r>
      <w:r w:rsidR="00FF02A6">
        <w:t>Anatomía y Embriología Humana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4F14AC" w:rsidRPr="00F2090F" w14:paraId="5CCDB824" w14:textId="77777777" w:rsidTr="00523F82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677D7CCB" w14:textId="77777777" w:rsidR="004F14AC" w:rsidRPr="001D196F" w:rsidRDefault="004F14AC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54295D59" w14:textId="77777777" w:rsidR="004F14AC" w:rsidRPr="001D196F" w:rsidRDefault="004F14AC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1EF04DC" w14:textId="77777777" w:rsidR="004F14AC" w:rsidRPr="001D196F" w:rsidRDefault="004F14AC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599A4A7B" w14:textId="77777777" w:rsidR="004F14AC" w:rsidRPr="001D196F" w:rsidRDefault="004F14AC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F28335E" w14:textId="77777777" w:rsidR="004F14AC" w:rsidRPr="001D196F" w:rsidRDefault="004F14AC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4475918" w14:textId="77777777" w:rsidR="004F14AC" w:rsidRPr="001D196F" w:rsidRDefault="004F14AC" w:rsidP="00523F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1031AD30" w14:textId="77777777" w:rsidR="004F14AC" w:rsidRPr="001D196F" w:rsidRDefault="004F14AC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4F14AC" w:rsidRPr="00375CC5" w14:paraId="6C158627" w14:textId="77777777" w:rsidTr="00523F82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5B1E35A3" w14:textId="77777777" w:rsidR="004F14AC" w:rsidRPr="00375CC5" w:rsidRDefault="004F14AC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21/01/2026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30FC9205" w14:textId="77777777" w:rsidR="004F14AC" w:rsidRPr="00375CC5" w:rsidRDefault="004F14AC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03/02/2026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47AA18E" w14:textId="77777777" w:rsidR="004F14AC" w:rsidRPr="00375CC5" w:rsidRDefault="004F14AC" w:rsidP="00523F82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Asociado</w:t>
            </w: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>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4F94B953" w14:textId="77777777" w:rsidR="004F14AC" w:rsidRPr="00375CC5" w:rsidRDefault="004F14AC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Ferrol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7967ED8" w14:textId="77777777" w:rsidR="004F14AC" w:rsidRPr="00375CC5" w:rsidRDefault="004F14AC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38CE835" w14:textId="77777777" w:rsidR="004F14AC" w:rsidRPr="00375CC5" w:rsidRDefault="004F14AC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P04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4FB4F486" w14:textId="77777777" w:rsidR="004F14AC" w:rsidRPr="00146994" w:rsidRDefault="004F14AC" w:rsidP="00523F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52" w:history="1">
              <w:r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10C87F55" w14:textId="77777777" w:rsidR="004F14AC" w:rsidRDefault="004F14AC" w:rsidP="004F14AC">
      <w:pPr>
        <w:spacing w:line="480" w:lineRule="auto"/>
        <w:rPr>
          <w:b/>
        </w:rPr>
      </w:pPr>
    </w:p>
    <w:p w14:paraId="76C98869" w14:textId="5DB19C81" w:rsidR="004F14AC" w:rsidRPr="00F75221" w:rsidRDefault="004F14AC" w:rsidP="004F14AC">
      <w:pPr>
        <w:spacing w:line="480" w:lineRule="auto"/>
      </w:pPr>
      <w:r w:rsidRPr="00F75221">
        <w:rPr>
          <w:b/>
        </w:rPr>
        <w:t>ÁREA</w:t>
      </w:r>
      <w:r w:rsidRPr="00F75221">
        <w:t xml:space="preserve">: </w:t>
      </w:r>
      <w:r w:rsidR="00D32966">
        <w:t>Cirugía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4F14AC" w:rsidRPr="00F2090F" w14:paraId="15197A74" w14:textId="77777777" w:rsidTr="00523F82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2C832E9D" w14:textId="77777777" w:rsidR="004F14AC" w:rsidRPr="001D196F" w:rsidRDefault="004F14AC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3FA00A49" w14:textId="77777777" w:rsidR="004F14AC" w:rsidRPr="001D196F" w:rsidRDefault="004F14AC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9B776C5" w14:textId="77777777" w:rsidR="004F14AC" w:rsidRPr="001D196F" w:rsidRDefault="004F14AC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0E54651F" w14:textId="77777777" w:rsidR="004F14AC" w:rsidRPr="001D196F" w:rsidRDefault="004F14AC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6B80BFC" w14:textId="77777777" w:rsidR="004F14AC" w:rsidRPr="001D196F" w:rsidRDefault="004F14AC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DB0A573" w14:textId="77777777" w:rsidR="004F14AC" w:rsidRPr="001D196F" w:rsidRDefault="004F14AC" w:rsidP="00523F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2CC823FD" w14:textId="77777777" w:rsidR="004F14AC" w:rsidRPr="001D196F" w:rsidRDefault="004F14AC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4F14AC" w:rsidRPr="00375CC5" w14:paraId="3DEF5FFC" w14:textId="77777777" w:rsidTr="00523F82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0D7B69F1" w14:textId="77777777" w:rsidR="004F14AC" w:rsidRPr="00375CC5" w:rsidRDefault="004F14AC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21/01/2026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529C060F" w14:textId="77777777" w:rsidR="004F14AC" w:rsidRPr="00375CC5" w:rsidRDefault="004F14AC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03/02/2026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6A1608A" w14:textId="77777777" w:rsidR="004F14AC" w:rsidRPr="00375CC5" w:rsidRDefault="004F14AC" w:rsidP="00523F82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Asociado</w:t>
            </w: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>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380167F9" w14:textId="3FB801A1" w:rsidR="004F14AC" w:rsidRPr="00375CC5" w:rsidRDefault="00D32966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Coruña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8FE8D21" w14:textId="14445E68" w:rsidR="004F14AC" w:rsidRPr="00375CC5" w:rsidRDefault="00D32966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F14AC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8790461" w14:textId="2C5B27BF" w:rsidR="004F14AC" w:rsidRPr="00375CC5" w:rsidRDefault="004F14AC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</w:t>
            </w:r>
            <w:r w:rsidR="00D32966">
              <w:rPr>
                <w:sz w:val="16"/>
                <w:szCs w:val="16"/>
              </w:rPr>
              <w:t>3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65A9CB76" w14:textId="77777777" w:rsidR="004F14AC" w:rsidRPr="00146994" w:rsidRDefault="004F14AC" w:rsidP="00523F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53" w:history="1">
              <w:r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23421287" w14:textId="77777777" w:rsidR="004F14AC" w:rsidRDefault="004F14AC" w:rsidP="004F14AC">
      <w:pPr>
        <w:spacing w:line="480" w:lineRule="auto"/>
        <w:rPr>
          <w:b/>
        </w:rPr>
      </w:pPr>
    </w:p>
    <w:p w14:paraId="38CD7F90" w14:textId="19B5A794" w:rsidR="004F14AC" w:rsidRPr="00F2090F" w:rsidRDefault="004F14AC" w:rsidP="004F14AC">
      <w:pPr>
        <w:spacing w:line="480" w:lineRule="auto"/>
      </w:pPr>
      <w:r w:rsidRPr="00F2090F">
        <w:rPr>
          <w:b/>
        </w:rPr>
        <w:t>ÁREA</w:t>
      </w:r>
      <w:r w:rsidRPr="00F2090F">
        <w:t>:</w:t>
      </w:r>
      <w:r>
        <w:t xml:space="preserve"> </w:t>
      </w:r>
      <w:r w:rsidR="00DE210C">
        <w:t xml:space="preserve">Fisioterapia 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4F14AC" w:rsidRPr="00F2090F" w14:paraId="784D2936" w14:textId="77777777" w:rsidTr="00523F82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3EA38BD5" w14:textId="77777777" w:rsidR="004F14AC" w:rsidRPr="001D196F" w:rsidRDefault="004F14AC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23384006" w14:textId="77777777" w:rsidR="004F14AC" w:rsidRPr="001D196F" w:rsidRDefault="004F14AC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FFCF142" w14:textId="77777777" w:rsidR="004F14AC" w:rsidRPr="001D196F" w:rsidRDefault="004F14AC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65C04AF7" w14:textId="77777777" w:rsidR="004F14AC" w:rsidRPr="001D196F" w:rsidRDefault="004F14AC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D08C557" w14:textId="77777777" w:rsidR="004F14AC" w:rsidRPr="001D196F" w:rsidRDefault="004F14AC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4876BC0" w14:textId="77777777" w:rsidR="004F14AC" w:rsidRPr="001D196F" w:rsidRDefault="004F14AC" w:rsidP="00523F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0A3D9A17" w14:textId="77777777" w:rsidR="004F14AC" w:rsidRPr="001D196F" w:rsidRDefault="004F14AC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4F14AC" w:rsidRPr="00375CC5" w14:paraId="41093AC9" w14:textId="77777777" w:rsidTr="00523F82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4332FA0C" w14:textId="77777777" w:rsidR="004F14AC" w:rsidRPr="00375CC5" w:rsidRDefault="004F14AC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21/01/2026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15AF7AE6" w14:textId="77777777" w:rsidR="004F14AC" w:rsidRPr="00375CC5" w:rsidRDefault="004F14AC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03/02/2026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80A898C" w14:textId="77777777" w:rsidR="004F14AC" w:rsidRPr="00375CC5" w:rsidRDefault="004F14AC" w:rsidP="00523F82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Asociado</w:t>
            </w: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>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174B77FC" w14:textId="571F185D" w:rsidR="004F14AC" w:rsidRPr="00375CC5" w:rsidRDefault="00DE210C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Coruña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546B3E5" w14:textId="31143198" w:rsidR="004F14AC" w:rsidRPr="00375CC5" w:rsidRDefault="00DE210C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4703E9E" w14:textId="77777777" w:rsidR="004F14AC" w:rsidRPr="00375CC5" w:rsidRDefault="004F14AC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P04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211F18DB" w14:textId="77777777" w:rsidR="004F14AC" w:rsidRPr="00146994" w:rsidRDefault="004F14AC" w:rsidP="00523F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54" w:history="1">
              <w:r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1A2117D3" w14:textId="77777777" w:rsidR="004F14AC" w:rsidRDefault="004F14AC" w:rsidP="004F14AC">
      <w:pPr>
        <w:spacing w:line="480" w:lineRule="auto"/>
        <w:rPr>
          <w:b/>
        </w:rPr>
      </w:pPr>
    </w:p>
    <w:p w14:paraId="029BB539" w14:textId="35FF40C3" w:rsidR="004F14AC" w:rsidRPr="00F2090F" w:rsidRDefault="004F14AC" w:rsidP="004F14AC">
      <w:pPr>
        <w:spacing w:line="480" w:lineRule="auto"/>
      </w:pPr>
      <w:r w:rsidRPr="00F2090F">
        <w:rPr>
          <w:b/>
        </w:rPr>
        <w:t>ÁREA</w:t>
      </w:r>
      <w:r w:rsidRPr="00F2090F">
        <w:t>:</w:t>
      </w:r>
      <w:r>
        <w:t xml:space="preserve"> </w:t>
      </w:r>
      <w:r w:rsidR="00024E59">
        <w:t>Fisioterapia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4F14AC" w:rsidRPr="00F2090F" w14:paraId="37695491" w14:textId="77777777" w:rsidTr="00523F82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2A840EB2" w14:textId="77777777" w:rsidR="004F14AC" w:rsidRPr="001D196F" w:rsidRDefault="004F14AC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273484FB" w14:textId="77777777" w:rsidR="004F14AC" w:rsidRPr="001D196F" w:rsidRDefault="004F14AC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4DE5226" w14:textId="77777777" w:rsidR="004F14AC" w:rsidRPr="001D196F" w:rsidRDefault="004F14AC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000241CB" w14:textId="77777777" w:rsidR="004F14AC" w:rsidRPr="001D196F" w:rsidRDefault="004F14AC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1A2AEE2" w14:textId="77777777" w:rsidR="004F14AC" w:rsidRPr="001D196F" w:rsidRDefault="004F14AC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91BFF67" w14:textId="77777777" w:rsidR="004F14AC" w:rsidRPr="001D196F" w:rsidRDefault="004F14AC" w:rsidP="00523F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1221D808" w14:textId="77777777" w:rsidR="004F14AC" w:rsidRPr="001D196F" w:rsidRDefault="004F14AC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4F14AC" w:rsidRPr="00375CC5" w14:paraId="657A388A" w14:textId="77777777" w:rsidTr="00523F82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5EDE1837" w14:textId="77777777" w:rsidR="004F14AC" w:rsidRPr="00375CC5" w:rsidRDefault="004F14AC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21/01/2026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0953D225" w14:textId="77777777" w:rsidR="004F14AC" w:rsidRPr="00375CC5" w:rsidRDefault="004F14AC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03/02/2026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FB198F3" w14:textId="0C1525BA" w:rsidR="004F14AC" w:rsidRPr="00375CC5" w:rsidRDefault="004F14AC" w:rsidP="00523F82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Asociado</w:t>
            </w: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>/a</w:t>
            </w:r>
            <w:r w:rsidR="00024E59">
              <w:rPr>
                <w:rFonts w:ascii="Arial" w:hAnsi="Arial" w:cs="Arial"/>
                <w:sz w:val="16"/>
                <w:szCs w:val="16"/>
                <w:lang w:val="gl-ES"/>
              </w:rPr>
              <w:t xml:space="preserve"> T1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0B45955F" w14:textId="68C55450" w:rsidR="004F14AC" w:rsidRPr="00375CC5" w:rsidRDefault="00024E59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Coruña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78010FE" w14:textId="3A25B10B" w:rsidR="004F14AC" w:rsidRPr="00375CC5" w:rsidRDefault="00024E59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7188B95" w14:textId="77777777" w:rsidR="004F14AC" w:rsidRPr="00375CC5" w:rsidRDefault="004F14AC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P03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63AFAC84" w14:textId="77777777" w:rsidR="004F14AC" w:rsidRPr="00146994" w:rsidRDefault="004F14AC" w:rsidP="00523F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55" w:history="1">
              <w:r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1CD7F840" w14:textId="77777777" w:rsidR="004F14AC" w:rsidRDefault="004F14AC" w:rsidP="004F14AC">
      <w:pPr>
        <w:spacing w:line="480" w:lineRule="auto"/>
        <w:rPr>
          <w:b/>
        </w:rPr>
      </w:pPr>
    </w:p>
    <w:p w14:paraId="6A4C0A49" w14:textId="43694095" w:rsidR="008D06DD" w:rsidRPr="00F2090F" w:rsidRDefault="008D06DD" w:rsidP="008D06DD">
      <w:pPr>
        <w:spacing w:line="480" w:lineRule="auto"/>
      </w:pPr>
      <w:r w:rsidRPr="00F2090F">
        <w:rPr>
          <w:b/>
        </w:rPr>
        <w:lastRenderedPageBreak/>
        <w:t>ÁREA</w:t>
      </w:r>
      <w:r w:rsidRPr="00F2090F">
        <w:t>:</w:t>
      </w:r>
      <w:r>
        <w:t xml:space="preserve"> </w:t>
      </w:r>
      <w:r w:rsidR="004B705D">
        <w:t>Medicina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8D06DD" w:rsidRPr="00F2090F" w14:paraId="73713BDC" w14:textId="77777777" w:rsidTr="00523F82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02338FCE" w14:textId="77777777" w:rsidR="008D06DD" w:rsidRPr="001D196F" w:rsidRDefault="008D06DD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0F2079ED" w14:textId="77777777" w:rsidR="008D06DD" w:rsidRPr="001D196F" w:rsidRDefault="008D06DD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BF23364" w14:textId="77777777" w:rsidR="008D06DD" w:rsidRPr="001D196F" w:rsidRDefault="008D06DD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45AA804F" w14:textId="77777777" w:rsidR="008D06DD" w:rsidRPr="001D196F" w:rsidRDefault="008D06DD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9092FA4" w14:textId="77777777" w:rsidR="008D06DD" w:rsidRPr="001D196F" w:rsidRDefault="008D06DD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075715C" w14:textId="77777777" w:rsidR="008D06DD" w:rsidRPr="001D196F" w:rsidRDefault="008D06DD" w:rsidP="00523F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248A948A" w14:textId="77777777" w:rsidR="008D06DD" w:rsidRPr="001D196F" w:rsidRDefault="008D06DD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8D06DD" w:rsidRPr="00375CC5" w14:paraId="36067CA3" w14:textId="77777777" w:rsidTr="00523F82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5A125CEF" w14:textId="77777777" w:rsidR="008D06DD" w:rsidRPr="00375CC5" w:rsidRDefault="008D06DD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21/01/2026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0D8419F7" w14:textId="77777777" w:rsidR="008D06DD" w:rsidRPr="00375CC5" w:rsidRDefault="008D06DD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03/02/2026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FE4C3BE" w14:textId="77777777" w:rsidR="008D06DD" w:rsidRPr="00375CC5" w:rsidRDefault="008D06DD" w:rsidP="00523F82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Asociado</w:t>
            </w: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>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26360D8B" w14:textId="4E6CFF6A" w:rsidR="008D06DD" w:rsidRPr="00375CC5" w:rsidRDefault="004B705D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Coruña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2B245D9" w14:textId="77777777" w:rsidR="008D06DD" w:rsidRPr="00375CC5" w:rsidRDefault="008D06DD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C2E39BA" w14:textId="11625694" w:rsidR="008D06DD" w:rsidRPr="00375CC5" w:rsidRDefault="008D06DD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</w:t>
            </w:r>
            <w:r w:rsidR="004B705D">
              <w:rPr>
                <w:sz w:val="16"/>
                <w:szCs w:val="16"/>
              </w:rPr>
              <w:t>3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64694845" w14:textId="77777777" w:rsidR="008D06DD" w:rsidRPr="00146994" w:rsidRDefault="008D06DD" w:rsidP="00523F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56" w:history="1">
              <w:r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31E85441" w14:textId="77777777" w:rsidR="008D06DD" w:rsidRDefault="008D06DD" w:rsidP="008D06DD">
      <w:pPr>
        <w:spacing w:line="480" w:lineRule="auto"/>
        <w:rPr>
          <w:b/>
        </w:rPr>
      </w:pPr>
    </w:p>
    <w:p w14:paraId="38F50FB0" w14:textId="1D4DAD7F" w:rsidR="008D06DD" w:rsidRPr="00F2090F" w:rsidRDefault="008D06DD" w:rsidP="008D06DD">
      <w:pPr>
        <w:spacing w:line="480" w:lineRule="auto"/>
      </w:pPr>
      <w:r w:rsidRPr="00F2090F">
        <w:rPr>
          <w:b/>
        </w:rPr>
        <w:t>ÁREA</w:t>
      </w:r>
      <w:r w:rsidRPr="00F2090F">
        <w:t>:</w:t>
      </w:r>
      <w:r>
        <w:t xml:space="preserve"> </w:t>
      </w:r>
      <w:r w:rsidR="004B705D">
        <w:t>Radiología y Medicina Física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8D06DD" w:rsidRPr="00F2090F" w14:paraId="3C4E9A86" w14:textId="77777777" w:rsidTr="00523F82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2C67B71E" w14:textId="77777777" w:rsidR="008D06DD" w:rsidRPr="001D196F" w:rsidRDefault="008D06DD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21E8CE1F" w14:textId="77777777" w:rsidR="008D06DD" w:rsidRPr="001D196F" w:rsidRDefault="008D06DD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B383507" w14:textId="77777777" w:rsidR="008D06DD" w:rsidRPr="001D196F" w:rsidRDefault="008D06DD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36574F78" w14:textId="77777777" w:rsidR="008D06DD" w:rsidRPr="001D196F" w:rsidRDefault="008D06DD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E90873C" w14:textId="77777777" w:rsidR="008D06DD" w:rsidRPr="001D196F" w:rsidRDefault="008D06DD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9A0DE11" w14:textId="77777777" w:rsidR="008D06DD" w:rsidRPr="001D196F" w:rsidRDefault="008D06DD" w:rsidP="00523F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4B7400C6" w14:textId="77777777" w:rsidR="008D06DD" w:rsidRPr="001D196F" w:rsidRDefault="008D06DD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8D06DD" w:rsidRPr="00375CC5" w14:paraId="554CC351" w14:textId="77777777" w:rsidTr="00523F82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2E8AE46B" w14:textId="77777777" w:rsidR="008D06DD" w:rsidRPr="00375CC5" w:rsidRDefault="008D06DD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21/01/2026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21699944" w14:textId="77777777" w:rsidR="008D06DD" w:rsidRPr="00375CC5" w:rsidRDefault="008D06DD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03/02/2026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B29889D" w14:textId="77777777" w:rsidR="008D06DD" w:rsidRPr="00375CC5" w:rsidRDefault="008D06DD" w:rsidP="00523F82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Asociado</w:t>
            </w: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>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336AD0BE" w14:textId="77777777" w:rsidR="008D06DD" w:rsidRPr="00375CC5" w:rsidRDefault="008D06DD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Ferrol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3D6DD78" w14:textId="77777777" w:rsidR="008D06DD" w:rsidRPr="00375CC5" w:rsidRDefault="008D06DD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4FB1346" w14:textId="77777777" w:rsidR="008D06DD" w:rsidRPr="00375CC5" w:rsidRDefault="008D06DD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P04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2F1F0D44" w14:textId="77777777" w:rsidR="008D06DD" w:rsidRPr="00146994" w:rsidRDefault="008D06DD" w:rsidP="00523F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57" w:history="1">
              <w:r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7CEDDD8D" w14:textId="77777777" w:rsidR="008D06DD" w:rsidRDefault="008D06DD" w:rsidP="008D06DD">
      <w:pPr>
        <w:spacing w:line="480" w:lineRule="auto"/>
        <w:rPr>
          <w:b/>
        </w:rPr>
      </w:pPr>
    </w:p>
    <w:p w14:paraId="4C597657" w14:textId="3D2D3B34" w:rsidR="008D06DD" w:rsidRPr="00F75221" w:rsidRDefault="008D06DD" w:rsidP="008D06DD">
      <w:pPr>
        <w:spacing w:line="480" w:lineRule="auto"/>
      </w:pPr>
      <w:r w:rsidRPr="00F75221">
        <w:rPr>
          <w:b/>
        </w:rPr>
        <w:t>ÁREA</w:t>
      </w:r>
      <w:r w:rsidRPr="00F75221">
        <w:t xml:space="preserve">: </w:t>
      </w:r>
      <w:r w:rsidR="00752798">
        <w:t>Radiología y Medicina Física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8D06DD" w:rsidRPr="00F2090F" w14:paraId="4EC9BEC0" w14:textId="77777777" w:rsidTr="00523F82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1F1DB4DC" w14:textId="77777777" w:rsidR="008D06DD" w:rsidRPr="001D196F" w:rsidRDefault="008D06DD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51B019D0" w14:textId="77777777" w:rsidR="008D06DD" w:rsidRPr="001D196F" w:rsidRDefault="008D06DD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BDB1BBF" w14:textId="77777777" w:rsidR="008D06DD" w:rsidRPr="001D196F" w:rsidRDefault="008D06DD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4FC470C3" w14:textId="77777777" w:rsidR="008D06DD" w:rsidRPr="001D196F" w:rsidRDefault="008D06DD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E26C4C7" w14:textId="77777777" w:rsidR="008D06DD" w:rsidRPr="001D196F" w:rsidRDefault="008D06DD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057DB42" w14:textId="77777777" w:rsidR="008D06DD" w:rsidRPr="001D196F" w:rsidRDefault="008D06DD" w:rsidP="00523F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7583726D" w14:textId="77777777" w:rsidR="008D06DD" w:rsidRPr="001D196F" w:rsidRDefault="008D06DD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8D06DD" w:rsidRPr="00375CC5" w14:paraId="329FD840" w14:textId="77777777" w:rsidTr="00523F82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2CA7AF08" w14:textId="77777777" w:rsidR="008D06DD" w:rsidRPr="00375CC5" w:rsidRDefault="008D06DD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21/01/2026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37F2933C" w14:textId="77777777" w:rsidR="008D06DD" w:rsidRPr="00375CC5" w:rsidRDefault="008D06DD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03/02/2026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00729A7" w14:textId="77777777" w:rsidR="008D06DD" w:rsidRPr="00375CC5" w:rsidRDefault="008D06DD" w:rsidP="00523F82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Asociado</w:t>
            </w: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>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5DD5E919" w14:textId="77777777" w:rsidR="008D06DD" w:rsidRPr="00375CC5" w:rsidRDefault="008D06DD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Coruña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25C409E" w14:textId="741B5E37" w:rsidR="008D06DD" w:rsidRPr="00375CC5" w:rsidRDefault="00752798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D06DD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827D3C0" w14:textId="77777777" w:rsidR="008D06DD" w:rsidRPr="00375CC5" w:rsidRDefault="008D06DD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P03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0AF34B63" w14:textId="77777777" w:rsidR="008D06DD" w:rsidRPr="00146994" w:rsidRDefault="008D06DD" w:rsidP="00523F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58" w:history="1">
              <w:r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3937ED70" w14:textId="77777777" w:rsidR="008D06DD" w:rsidRDefault="008D06DD" w:rsidP="008D06DD">
      <w:pPr>
        <w:spacing w:line="480" w:lineRule="auto"/>
        <w:rPr>
          <w:b/>
        </w:rPr>
      </w:pPr>
    </w:p>
    <w:p w14:paraId="319CA187" w14:textId="62334954" w:rsidR="008D06DD" w:rsidRPr="00F2090F" w:rsidRDefault="008D06DD" w:rsidP="008D06DD">
      <w:pPr>
        <w:spacing w:line="480" w:lineRule="auto"/>
      </w:pPr>
      <w:r w:rsidRPr="00F2090F">
        <w:rPr>
          <w:b/>
        </w:rPr>
        <w:t>ÁREA</w:t>
      </w:r>
      <w:r w:rsidRPr="00F2090F">
        <w:t>:</w:t>
      </w:r>
      <w:r>
        <w:t xml:space="preserve"> </w:t>
      </w:r>
      <w:r w:rsidR="006C4418">
        <w:t>Historia del Arte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8D06DD" w:rsidRPr="00F2090F" w14:paraId="64DFE038" w14:textId="77777777" w:rsidTr="00523F82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60ED8897" w14:textId="77777777" w:rsidR="008D06DD" w:rsidRPr="001D196F" w:rsidRDefault="008D06DD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139DECD0" w14:textId="77777777" w:rsidR="008D06DD" w:rsidRPr="001D196F" w:rsidRDefault="008D06DD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C92A6E1" w14:textId="77777777" w:rsidR="008D06DD" w:rsidRPr="001D196F" w:rsidRDefault="008D06DD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1118CBE0" w14:textId="77777777" w:rsidR="008D06DD" w:rsidRPr="001D196F" w:rsidRDefault="008D06DD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F520472" w14:textId="77777777" w:rsidR="008D06DD" w:rsidRPr="001D196F" w:rsidRDefault="008D06DD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88192D6" w14:textId="77777777" w:rsidR="008D06DD" w:rsidRPr="001D196F" w:rsidRDefault="008D06DD" w:rsidP="00523F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6DEAD450" w14:textId="77777777" w:rsidR="008D06DD" w:rsidRPr="001D196F" w:rsidRDefault="008D06DD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8D06DD" w:rsidRPr="00375CC5" w14:paraId="3B84F315" w14:textId="77777777" w:rsidTr="00523F82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7BA9B88E" w14:textId="77777777" w:rsidR="008D06DD" w:rsidRPr="00375CC5" w:rsidRDefault="008D06DD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21/01/2026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391A1539" w14:textId="77777777" w:rsidR="008D06DD" w:rsidRPr="00375CC5" w:rsidRDefault="008D06DD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03/02/2026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8AD0C71" w14:textId="77777777" w:rsidR="008D06DD" w:rsidRPr="00375CC5" w:rsidRDefault="008D06DD" w:rsidP="00523F82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Asociado</w:t>
            </w: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>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61C311A2" w14:textId="600D1D50" w:rsidR="008D06DD" w:rsidRPr="00375CC5" w:rsidRDefault="006C4418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Ferrol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38851BD" w14:textId="77777777" w:rsidR="008D06DD" w:rsidRPr="00375CC5" w:rsidRDefault="008D06DD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FB489FD" w14:textId="77777777" w:rsidR="008D06DD" w:rsidRPr="00375CC5" w:rsidRDefault="008D06DD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P04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7C1E8FF0" w14:textId="77777777" w:rsidR="008D06DD" w:rsidRPr="00146994" w:rsidRDefault="008D06DD" w:rsidP="00523F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59" w:history="1">
              <w:r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766E4112" w14:textId="77777777" w:rsidR="008D06DD" w:rsidRDefault="008D06DD" w:rsidP="008D06DD">
      <w:pPr>
        <w:spacing w:line="480" w:lineRule="auto"/>
        <w:rPr>
          <w:b/>
        </w:rPr>
      </w:pPr>
    </w:p>
    <w:p w14:paraId="7EC34493" w14:textId="310A6009" w:rsidR="008D06DD" w:rsidRPr="00F2090F" w:rsidRDefault="008D06DD" w:rsidP="008D06DD">
      <w:pPr>
        <w:spacing w:line="480" w:lineRule="auto"/>
      </w:pPr>
      <w:r w:rsidRPr="00F2090F">
        <w:rPr>
          <w:b/>
        </w:rPr>
        <w:t>ÁREA</w:t>
      </w:r>
      <w:r w:rsidRPr="00F2090F">
        <w:t>:</w:t>
      </w:r>
      <w:r>
        <w:t xml:space="preserve"> </w:t>
      </w:r>
      <w:r w:rsidR="00665D25">
        <w:t>Historia Moderna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8D06DD" w:rsidRPr="00F2090F" w14:paraId="01EB4F23" w14:textId="77777777" w:rsidTr="00523F82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242AB11E" w14:textId="77777777" w:rsidR="008D06DD" w:rsidRPr="001D196F" w:rsidRDefault="008D06DD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14D98D2A" w14:textId="77777777" w:rsidR="008D06DD" w:rsidRPr="001D196F" w:rsidRDefault="008D06DD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9093FBF" w14:textId="77777777" w:rsidR="008D06DD" w:rsidRPr="001D196F" w:rsidRDefault="008D06DD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2DF8B21" w14:textId="77777777" w:rsidR="008D06DD" w:rsidRPr="001D196F" w:rsidRDefault="008D06DD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4E95DDD" w14:textId="77777777" w:rsidR="008D06DD" w:rsidRPr="001D196F" w:rsidRDefault="008D06DD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7C297EB" w14:textId="77777777" w:rsidR="008D06DD" w:rsidRPr="001D196F" w:rsidRDefault="008D06DD" w:rsidP="00523F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4F4AC16D" w14:textId="77777777" w:rsidR="008D06DD" w:rsidRPr="001D196F" w:rsidRDefault="008D06DD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8D06DD" w:rsidRPr="00375CC5" w14:paraId="0E26E3DD" w14:textId="77777777" w:rsidTr="00523F82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3B47B1B4" w14:textId="77777777" w:rsidR="008D06DD" w:rsidRPr="00375CC5" w:rsidRDefault="008D06DD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21/01/2026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487924E1" w14:textId="77777777" w:rsidR="008D06DD" w:rsidRPr="00375CC5" w:rsidRDefault="008D06DD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03/02/2026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A889817" w14:textId="56DC6C0F" w:rsidR="008D06DD" w:rsidRPr="00375CC5" w:rsidRDefault="008D06DD" w:rsidP="00523F82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Asociado</w:t>
            </w: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>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153F87B8" w14:textId="70A9E1EF" w:rsidR="008D06DD" w:rsidRPr="00375CC5" w:rsidRDefault="00665D25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Ferrol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1465DC2" w14:textId="00C79B78" w:rsidR="008D06DD" w:rsidRPr="00375CC5" w:rsidRDefault="008D06DD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387B2FE" w14:textId="31C8D607" w:rsidR="008D06DD" w:rsidRPr="00375CC5" w:rsidRDefault="008D06DD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</w:t>
            </w:r>
            <w:r w:rsidR="00665D25">
              <w:rPr>
                <w:sz w:val="16"/>
                <w:szCs w:val="16"/>
              </w:rPr>
              <w:t>4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47EA9A1B" w14:textId="77777777" w:rsidR="008D06DD" w:rsidRPr="00146994" w:rsidRDefault="008D06DD" w:rsidP="00523F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60" w:history="1">
              <w:r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050057E6" w14:textId="77777777" w:rsidR="008D06DD" w:rsidRDefault="008D06DD" w:rsidP="008D06DD">
      <w:pPr>
        <w:spacing w:line="480" w:lineRule="auto"/>
        <w:rPr>
          <w:b/>
        </w:rPr>
      </w:pPr>
    </w:p>
    <w:p w14:paraId="06E4E125" w14:textId="3051881B" w:rsidR="000C2DA1" w:rsidRPr="00F2090F" w:rsidRDefault="000C2DA1" w:rsidP="000C2DA1">
      <w:pPr>
        <w:spacing w:line="480" w:lineRule="auto"/>
      </w:pPr>
      <w:r w:rsidRPr="00F2090F">
        <w:rPr>
          <w:b/>
        </w:rPr>
        <w:lastRenderedPageBreak/>
        <w:t>ÁREA</w:t>
      </w:r>
      <w:r w:rsidRPr="00F2090F">
        <w:t>:</w:t>
      </w:r>
      <w:r>
        <w:t xml:space="preserve"> </w:t>
      </w:r>
      <w:r>
        <w:t>Didáctica da Matemática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0C2DA1" w:rsidRPr="00F2090F" w14:paraId="63DF2C10" w14:textId="77777777" w:rsidTr="00523F82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159DF1CE" w14:textId="77777777" w:rsidR="000C2DA1" w:rsidRPr="001D196F" w:rsidRDefault="000C2DA1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67522980" w14:textId="77777777" w:rsidR="000C2DA1" w:rsidRPr="001D196F" w:rsidRDefault="000C2DA1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60F0025" w14:textId="77777777" w:rsidR="000C2DA1" w:rsidRPr="001D196F" w:rsidRDefault="000C2DA1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188573D2" w14:textId="77777777" w:rsidR="000C2DA1" w:rsidRPr="001D196F" w:rsidRDefault="000C2DA1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2B8F3BD" w14:textId="77777777" w:rsidR="000C2DA1" w:rsidRPr="001D196F" w:rsidRDefault="000C2DA1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C6B7932" w14:textId="77777777" w:rsidR="000C2DA1" w:rsidRPr="001D196F" w:rsidRDefault="000C2DA1" w:rsidP="00523F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62153D57" w14:textId="77777777" w:rsidR="000C2DA1" w:rsidRPr="001D196F" w:rsidRDefault="000C2DA1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0C2DA1" w:rsidRPr="00375CC5" w14:paraId="3A9696CE" w14:textId="77777777" w:rsidTr="00523F82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03AA4C84" w14:textId="77777777" w:rsidR="000C2DA1" w:rsidRPr="00375CC5" w:rsidRDefault="000C2DA1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21/01/2026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37460A3E" w14:textId="77777777" w:rsidR="000C2DA1" w:rsidRPr="00375CC5" w:rsidRDefault="000C2DA1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03/02/2026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503BF66" w14:textId="77777777" w:rsidR="000C2DA1" w:rsidRPr="00375CC5" w:rsidRDefault="000C2DA1" w:rsidP="00523F82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Asociado</w:t>
            </w: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>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4BD25B7C" w14:textId="77777777" w:rsidR="000C2DA1" w:rsidRPr="00375CC5" w:rsidRDefault="000C2DA1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Coruña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00C7D0F" w14:textId="77777777" w:rsidR="000C2DA1" w:rsidRPr="00375CC5" w:rsidRDefault="000C2DA1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A26A08F" w14:textId="097C6475" w:rsidR="000C2DA1" w:rsidRPr="00375CC5" w:rsidRDefault="000C2DA1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16EA6E4F" w14:textId="77777777" w:rsidR="000C2DA1" w:rsidRPr="00146994" w:rsidRDefault="000C2DA1" w:rsidP="00523F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61" w:history="1">
              <w:r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3E2428F7" w14:textId="77777777" w:rsidR="000C2DA1" w:rsidRDefault="000C2DA1" w:rsidP="000C2DA1">
      <w:pPr>
        <w:spacing w:line="480" w:lineRule="auto"/>
        <w:rPr>
          <w:b/>
        </w:rPr>
      </w:pPr>
    </w:p>
    <w:p w14:paraId="0C445431" w14:textId="490A3EAB" w:rsidR="000C2DA1" w:rsidRPr="00F2090F" w:rsidRDefault="000C2DA1" w:rsidP="000C2DA1">
      <w:pPr>
        <w:spacing w:line="480" w:lineRule="auto"/>
      </w:pPr>
      <w:r w:rsidRPr="00F2090F">
        <w:rPr>
          <w:b/>
        </w:rPr>
        <w:t>ÁREA</w:t>
      </w:r>
      <w:r w:rsidRPr="00F2090F">
        <w:t>:</w:t>
      </w:r>
      <w:r>
        <w:t xml:space="preserve"> </w:t>
      </w:r>
      <w:r w:rsidR="00DA793E">
        <w:t>Didáctica de las Ciencias Experimentales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0C2DA1" w:rsidRPr="00F2090F" w14:paraId="44567405" w14:textId="77777777" w:rsidTr="00523F82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345E81B7" w14:textId="77777777" w:rsidR="000C2DA1" w:rsidRPr="001D196F" w:rsidRDefault="000C2DA1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28A31FE0" w14:textId="77777777" w:rsidR="000C2DA1" w:rsidRPr="001D196F" w:rsidRDefault="000C2DA1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50A986A" w14:textId="77777777" w:rsidR="000C2DA1" w:rsidRPr="001D196F" w:rsidRDefault="000C2DA1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5285CB49" w14:textId="77777777" w:rsidR="000C2DA1" w:rsidRPr="001D196F" w:rsidRDefault="000C2DA1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1D492DF" w14:textId="77777777" w:rsidR="000C2DA1" w:rsidRPr="001D196F" w:rsidRDefault="000C2DA1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3136FAC" w14:textId="77777777" w:rsidR="000C2DA1" w:rsidRPr="001D196F" w:rsidRDefault="000C2DA1" w:rsidP="00523F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1BAFDA4D" w14:textId="77777777" w:rsidR="000C2DA1" w:rsidRPr="001D196F" w:rsidRDefault="000C2DA1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0C2DA1" w:rsidRPr="00375CC5" w14:paraId="57A65503" w14:textId="77777777" w:rsidTr="00523F82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43ADCF90" w14:textId="77777777" w:rsidR="000C2DA1" w:rsidRPr="00375CC5" w:rsidRDefault="000C2DA1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21/01/2026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7E00A8CA" w14:textId="77777777" w:rsidR="000C2DA1" w:rsidRPr="00375CC5" w:rsidRDefault="000C2DA1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03/02/2026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A5859A5" w14:textId="77777777" w:rsidR="000C2DA1" w:rsidRPr="00375CC5" w:rsidRDefault="000C2DA1" w:rsidP="00523F82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Asociado</w:t>
            </w: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>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2A741058" w14:textId="1E290D0F" w:rsidR="000C2DA1" w:rsidRPr="00375CC5" w:rsidRDefault="00DA793E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Coruña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1A3CE1F" w14:textId="58166BF8" w:rsidR="000C2DA1" w:rsidRPr="00375CC5" w:rsidRDefault="00DA793E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427400C" w14:textId="77777777" w:rsidR="000C2DA1" w:rsidRPr="00375CC5" w:rsidRDefault="000C2DA1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P04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30D0DC75" w14:textId="77777777" w:rsidR="000C2DA1" w:rsidRPr="00146994" w:rsidRDefault="000C2DA1" w:rsidP="00523F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62" w:history="1">
              <w:r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23182C22" w14:textId="77777777" w:rsidR="000C2DA1" w:rsidRDefault="000C2DA1" w:rsidP="000C2DA1">
      <w:pPr>
        <w:spacing w:line="480" w:lineRule="auto"/>
        <w:rPr>
          <w:b/>
        </w:rPr>
      </w:pPr>
    </w:p>
    <w:p w14:paraId="7161D83C" w14:textId="0B49A92B" w:rsidR="000C2DA1" w:rsidRPr="00F75221" w:rsidRDefault="000C2DA1" w:rsidP="000C2DA1">
      <w:pPr>
        <w:spacing w:line="480" w:lineRule="auto"/>
      </w:pPr>
      <w:r w:rsidRPr="00F75221">
        <w:rPr>
          <w:b/>
        </w:rPr>
        <w:t>ÁREA</w:t>
      </w:r>
      <w:r w:rsidRPr="00F75221">
        <w:t xml:space="preserve">: </w:t>
      </w:r>
      <w:r w:rsidR="00B53FCD">
        <w:t>Didáctica de la Organización Escolar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0C2DA1" w:rsidRPr="00F2090F" w14:paraId="3465A6A2" w14:textId="77777777" w:rsidTr="00523F82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51B1655D" w14:textId="77777777" w:rsidR="000C2DA1" w:rsidRPr="001D196F" w:rsidRDefault="000C2DA1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1D8A8C76" w14:textId="77777777" w:rsidR="000C2DA1" w:rsidRPr="001D196F" w:rsidRDefault="000C2DA1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73B3F04" w14:textId="77777777" w:rsidR="000C2DA1" w:rsidRPr="001D196F" w:rsidRDefault="000C2DA1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66ED6679" w14:textId="77777777" w:rsidR="000C2DA1" w:rsidRPr="001D196F" w:rsidRDefault="000C2DA1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C8130FC" w14:textId="77777777" w:rsidR="000C2DA1" w:rsidRPr="001D196F" w:rsidRDefault="000C2DA1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3410525" w14:textId="77777777" w:rsidR="000C2DA1" w:rsidRPr="001D196F" w:rsidRDefault="000C2DA1" w:rsidP="00523F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306F2EDD" w14:textId="77777777" w:rsidR="000C2DA1" w:rsidRPr="001D196F" w:rsidRDefault="000C2DA1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0C2DA1" w:rsidRPr="00375CC5" w14:paraId="4C0209D3" w14:textId="77777777" w:rsidTr="00523F82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3AB6603B" w14:textId="77777777" w:rsidR="000C2DA1" w:rsidRPr="00375CC5" w:rsidRDefault="000C2DA1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21/01/2026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019686F0" w14:textId="77777777" w:rsidR="000C2DA1" w:rsidRPr="00375CC5" w:rsidRDefault="000C2DA1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03/02/2026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6C34DF4" w14:textId="77777777" w:rsidR="000C2DA1" w:rsidRPr="00375CC5" w:rsidRDefault="000C2DA1" w:rsidP="00523F82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Asociado</w:t>
            </w: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>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0D9235EE" w14:textId="77777777" w:rsidR="000C2DA1" w:rsidRPr="00375CC5" w:rsidRDefault="000C2DA1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Coruña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D2B917D" w14:textId="20373A92" w:rsidR="000C2DA1" w:rsidRPr="00375CC5" w:rsidRDefault="00B53FCD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C2DA1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B793613" w14:textId="75040C01" w:rsidR="000C2DA1" w:rsidRPr="00375CC5" w:rsidRDefault="000C2DA1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</w:t>
            </w:r>
            <w:r w:rsidR="00B53FCD">
              <w:rPr>
                <w:sz w:val="16"/>
                <w:szCs w:val="16"/>
              </w:rPr>
              <w:t>4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041C47FB" w14:textId="77777777" w:rsidR="000C2DA1" w:rsidRPr="00146994" w:rsidRDefault="000C2DA1" w:rsidP="00523F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63" w:history="1">
              <w:r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053FD2DA" w14:textId="77777777" w:rsidR="000C2DA1" w:rsidRDefault="000C2DA1" w:rsidP="000C2DA1">
      <w:pPr>
        <w:spacing w:line="480" w:lineRule="auto"/>
        <w:rPr>
          <w:b/>
        </w:rPr>
      </w:pPr>
    </w:p>
    <w:p w14:paraId="7C889796" w14:textId="628A15F7" w:rsidR="000C2DA1" w:rsidRPr="00F2090F" w:rsidRDefault="000C2DA1" w:rsidP="000C2DA1">
      <w:pPr>
        <w:spacing w:line="480" w:lineRule="auto"/>
      </w:pPr>
      <w:r w:rsidRPr="00F2090F">
        <w:rPr>
          <w:b/>
        </w:rPr>
        <w:t>ÁREA</w:t>
      </w:r>
      <w:r w:rsidRPr="00F2090F">
        <w:t>:</w:t>
      </w:r>
      <w:r>
        <w:t xml:space="preserve"> </w:t>
      </w:r>
      <w:r w:rsidR="00A20A8A">
        <w:t>Teoría e Historia de la Educación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0C2DA1" w:rsidRPr="00F2090F" w14:paraId="56C87DBD" w14:textId="77777777" w:rsidTr="00523F82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1F2C3DA5" w14:textId="77777777" w:rsidR="000C2DA1" w:rsidRPr="001D196F" w:rsidRDefault="000C2DA1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7F45A8FF" w14:textId="77777777" w:rsidR="000C2DA1" w:rsidRPr="001D196F" w:rsidRDefault="000C2DA1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E713879" w14:textId="77777777" w:rsidR="000C2DA1" w:rsidRPr="001D196F" w:rsidRDefault="000C2DA1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48903AEB" w14:textId="77777777" w:rsidR="000C2DA1" w:rsidRPr="001D196F" w:rsidRDefault="000C2DA1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03135B7" w14:textId="77777777" w:rsidR="000C2DA1" w:rsidRPr="001D196F" w:rsidRDefault="000C2DA1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AE6A058" w14:textId="77777777" w:rsidR="000C2DA1" w:rsidRPr="001D196F" w:rsidRDefault="000C2DA1" w:rsidP="00523F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5CA23B44" w14:textId="77777777" w:rsidR="000C2DA1" w:rsidRPr="001D196F" w:rsidRDefault="000C2DA1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0C2DA1" w:rsidRPr="00375CC5" w14:paraId="0C652283" w14:textId="77777777" w:rsidTr="00523F82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648C93EC" w14:textId="77777777" w:rsidR="000C2DA1" w:rsidRPr="00375CC5" w:rsidRDefault="000C2DA1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21/01/2026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0013C3E4" w14:textId="77777777" w:rsidR="000C2DA1" w:rsidRPr="00375CC5" w:rsidRDefault="000C2DA1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03/02/2026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14EBEAC" w14:textId="77777777" w:rsidR="000C2DA1" w:rsidRPr="00375CC5" w:rsidRDefault="000C2DA1" w:rsidP="00523F82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Asociado</w:t>
            </w: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>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14F592D9" w14:textId="71741C42" w:rsidR="000C2DA1" w:rsidRPr="00375CC5" w:rsidRDefault="00A20A8A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Coruña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C0F3F1B" w14:textId="6171B0BF" w:rsidR="000C2DA1" w:rsidRPr="00375CC5" w:rsidRDefault="00A20A8A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FF4BFE6" w14:textId="77777777" w:rsidR="000C2DA1" w:rsidRPr="00375CC5" w:rsidRDefault="000C2DA1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P04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4B72C10E" w14:textId="77777777" w:rsidR="000C2DA1" w:rsidRPr="00146994" w:rsidRDefault="000C2DA1" w:rsidP="00523F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64" w:history="1">
              <w:r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1EE9A8B3" w14:textId="77777777" w:rsidR="000C2DA1" w:rsidRDefault="000C2DA1" w:rsidP="000C2DA1">
      <w:pPr>
        <w:spacing w:line="480" w:lineRule="auto"/>
        <w:rPr>
          <w:b/>
        </w:rPr>
      </w:pPr>
    </w:p>
    <w:p w14:paraId="04F99BD8" w14:textId="2142BB3D" w:rsidR="000C2DA1" w:rsidRPr="00F2090F" w:rsidRDefault="000C2DA1" w:rsidP="000C2DA1">
      <w:pPr>
        <w:spacing w:line="480" w:lineRule="auto"/>
      </w:pPr>
      <w:r w:rsidRPr="00F2090F">
        <w:rPr>
          <w:b/>
        </w:rPr>
        <w:t>ÁREA</w:t>
      </w:r>
      <w:r w:rsidRPr="00F2090F">
        <w:t>:</w:t>
      </w:r>
      <w:r>
        <w:t xml:space="preserve"> </w:t>
      </w:r>
      <w:r w:rsidR="006A743D">
        <w:t>Proyectos Arquitectónicos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0C2DA1" w:rsidRPr="00F2090F" w14:paraId="7B4D6D67" w14:textId="77777777" w:rsidTr="00523F82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76DC6583" w14:textId="77777777" w:rsidR="000C2DA1" w:rsidRPr="001D196F" w:rsidRDefault="000C2DA1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002F4DB4" w14:textId="77777777" w:rsidR="000C2DA1" w:rsidRPr="001D196F" w:rsidRDefault="000C2DA1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1C4904A" w14:textId="77777777" w:rsidR="000C2DA1" w:rsidRPr="001D196F" w:rsidRDefault="000C2DA1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5CE02C91" w14:textId="77777777" w:rsidR="000C2DA1" w:rsidRPr="001D196F" w:rsidRDefault="000C2DA1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F1A9C0E" w14:textId="77777777" w:rsidR="000C2DA1" w:rsidRPr="001D196F" w:rsidRDefault="000C2DA1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AE195B5" w14:textId="77777777" w:rsidR="000C2DA1" w:rsidRPr="001D196F" w:rsidRDefault="000C2DA1" w:rsidP="00523F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1B392BAE" w14:textId="77777777" w:rsidR="000C2DA1" w:rsidRPr="001D196F" w:rsidRDefault="000C2DA1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0C2DA1" w:rsidRPr="00375CC5" w14:paraId="3A296D71" w14:textId="77777777" w:rsidTr="00523F82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646AF549" w14:textId="77777777" w:rsidR="000C2DA1" w:rsidRPr="00375CC5" w:rsidRDefault="000C2DA1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21/01/2026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7650EEDF" w14:textId="77777777" w:rsidR="000C2DA1" w:rsidRPr="00375CC5" w:rsidRDefault="000C2DA1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03/02/2026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9E8DCCC" w14:textId="77777777" w:rsidR="000C2DA1" w:rsidRPr="00375CC5" w:rsidRDefault="000C2DA1" w:rsidP="00523F82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Asociado</w:t>
            </w: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>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156B3449" w14:textId="6B60C028" w:rsidR="000C2DA1" w:rsidRPr="00375CC5" w:rsidRDefault="006A743D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Coruña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CC19482" w14:textId="77777777" w:rsidR="000C2DA1" w:rsidRPr="00375CC5" w:rsidRDefault="000C2DA1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96B1DB6" w14:textId="77777777" w:rsidR="000C2DA1" w:rsidRPr="00375CC5" w:rsidRDefault="000C2DA1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P04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5D5FAAD4" w14:textId="77777777" w:rsidR="000C2DA1" w:rsidRPr="00146994" w:rsidRDefault="000C2DA1" w:rsidP="00523F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65" w:history="1">
              <w:r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62586D80" w14:textId="77777777" w:rsidR="000C2DA1" w:rsidRDefault="000C2DA1" w:rsidP="000C2DA1">
      <w:pPr>
        <w:spacing w:line="480" w:lineRule="auto"/>
        <w:rPr>
          <w:b/>
        </w:rPr>
      </w:pPr>
    </w:p>
    <w:p w14:paraId="18FB12A0" w14:textId="0750F181" w:rsidR="00FD6A58" w:rsidRPr="00F2090F" w:rsidRDefault="00FD6A58" w:rsidP="00FD6A58">
      <w:pPr>
        <w:spacing w:line="480" w:lineRule="auto"/>
      </w:pPr>
      <w:r w:rsidRPr="00F2090F">
        <w:rPr>
          <w:b/>
        </w:rPr>
        <w:lastRenderedPageBreak/>
        <w:t>ÁREA</w:t>
      </w:r>
      <w:r w:rsidRPr="00F2090F">
        <w:t>:</w:t>
      </w:r>
      <w:r>
        <w:t xml:space="preserve"> </w:t>
      </w:r>
      <w:r>
        <w:t>Urbanística y Ordenación del Territorio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FD6A58" w:rsidRPr="00F2090F" w14:paraId="49C03F39" w14:textId="77777777" w:rsidTr="00523F82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73063D11" w14:textId="77777777" w:rsidR="00FD6A58" w:rsidRPr="001D196F" w:rsidRDefault="00FD6A58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5161B72D" w14:textId="77777777" w:rsidR="00FD6A58" w:rsidRPr="001D196F" w:rsidRDefault="00FD6A58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CBD18E2" w14:textId="77777777" w:rsidR="00FD6A58" w:rsidRPr="001D196F" w:rsidRDefault="00FD6A58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6D706047" w14:textId="77777777" w:rsidR="00FD6A58" w:rsidRPr="001D196F" w:rsidRDefault="00FD6A58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B2A7D41" w14:textId="77777777" w:rsidR="00FD6A58" w:rsidRPr="001D196F" w:rsidRDefault="00FD6A58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813EB05" w14:textId="77777777" w:rsidR="00FD6A58" w:rsidRPr="001D196F" w:rsidRDefault="00FD6A58" w:rsidP="00523F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2F2C18CD" w14:textId="77777777" w:rsidR="00FD6A58" w:rsidRPr="001D196F" w:rsidRDefault="00FD6A58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FD6A58" w:rsidRPr="00375CC5" w14:paraId="4DCF40EF" w14:textId="77777777" w:rsidTr="00523F82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6F4643DF" w14:textId="77777777" w:rsidR="00FD6A58" w:rsidRPr="00375CC5" w:rsidRDefault="00FD6A58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21/01/2026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75A6BDDE" w14:textId="77777777" w:rsidR="00FD6A58" w:rsidRPr="00375CC5" w:rsidRDefault="00FD6A58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03/02/2026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8CED13B" w14:textId="77777777" w:rsidR="00FD6A58" w:rsidRPr="00375CC5" w:rsidRDefault="00FD6A58" w:rsidP="00523F82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Asociado</w:t>
            </w: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>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513D8758" w14:textId="77777777" w:rsidR="00FD6A58" w:rsidRPr="00375CC5" w:rsidRDefault="00FD6A58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Coruña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07E1CAD" w14:textId="08F93EAA" w:rsidR="00FD6A58" w:rsidRPr="00375CC5" w:rsidRDefault="00FD6A58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11EED4B" w14:textId="77777777" w:rsidR="00FD6A58" w:rsidRPr="00375CC5" w:rsidRDefault="00FD6A58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P04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5A8224EB" w14:textId="77777777" w:rsidR="00FD6A58" w:rsidRPr="00146994" w:rsidRDefault="00FD6A58" w:rsidP="00523F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66" w:history="1">
              <w:r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22FAEA71" w14:textId="77777777" w:rsidR="00FD6A58" w:rsidRDefault="00FD6A58" w:rsidP="00FD6A58">
      <w:pPr>
        <w:spacing w:line="480" w:lineRule="auto"/>
        <w:rPr>
          <w:b/>
        </w:rPr>
      </w:pPr>
    </w:p>
    <w:p w14:paraId="0F00ADD2" w14:textId="63EBD5CD" w:rsidR="00FD6A58" w:rsidRPr="00F2090F" w:rsidRDefault="00FD6A58" w:rsidP="00FD6A58">
      <w:pPr>
        <w:spacing w:line="480" w:lineRule="auto"/>
      </w:pPr>
      <w:r w:rsidRPr="00F2090F">
        <w:rPr>
          <w:b/>
        </w:rPr>
        <w:t>ÁREA</w:t>
      </w:r>
      <w:r w:rsidRPr="00F2090F">
        <w:t>:</w:t>
      </w:r>
      <w:r>
        <w:t xml:space="preserve"> </w:t>
      </w:r>
      <w:r w:rsidR="00003576">
        <w:t>Urbanística y Ordenación del Territorio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FD6A58" w:rsidRPr="00F2090F" w14:paraId="41327442" w14:textId="77777777" w:rsidTr="00523F82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281910AE" w14:textId="77777777" w:rsidR="00FD6A58" w:rsidRPr="001D196F" w:rsidRDefault="00FD6A58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64A1B04F" w14:textId="77777777" w:rsidR="00FD6A58" w:rsidRPr="001D196F" w:rsidRDefault="00FD6A58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9F5C362" w14:textId="77777777" w:rsidR="00FD6A58" w:rsidRPr="001D196F" w:rsidRDefault="00FD6A58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545543AB" w14:textId="77777777" w:rsidR="00FD6A58" w:rsidRPr="001D196F" w:rsidRDefault="00FD6A58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611D262" w14:textId="77777777" w:rsidR="00FD6A58" w:rsidRPr="001D196F" w:rsidRDefault="00FD6A58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4C0DC95" w14:textId="77777777" w:rsidR="00FD6A58" w:rsidRPr="001D196F" w:rsidRDefault="00FD6A58" w:rsidP="00523F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05DB17F3" w14:textId="77777777" w:rsidR="00FD6A58" w:rsidRPr="001D196F" w:rsidRDefault="00FD6A58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FD6A58" w:rsidRPr="00375CC5" w14:paraId="28FEB1EF" w14:textId="77777777" w:rsidTr="00523F82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47A2DD8B" w14:textId="77777777" w:rsidR="00FD6A58" w:rsidRPr="00375CC5" w:rsidRDefault="00FD6A58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21/01/2026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4E1A07F8" w14:textId="77777777" w:rsidR="00FD6A58" w:rsidRPr="00375CC5" w:rsidRDefault="00FD6A58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03/02/2026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7B09334" w14:textId="77777777" w:rsidR="00FD6A58" w:rsidRPr="00375CC5" w:rsidRDefault="00FD6A58" w:rsidP="00523F82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Asociado</w:t>
            </w: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>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2C0C1120" w14:textId="77777777" w:rsidR="00FD6A58" w:rsidRPr="00375CC5" w:rsidRDefault="00FD6A58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Coruña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5F9CD4B" w14:textId="77777777" w:rsidR="00FD6A58" w:rsidRPr="00375CC5" w:rsidRDefault="00FD6A58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B4599D4" w14:textId="7193213A" w:rsidR="00FD6A58" w:rsidRPr="00375CC5" w:rsidRDefault="00FD6A58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</w:t>
            </w:r>
            <w:r w:rsidR="00003576">
              <w:rPr>
                <w:sz w:val="16"/>
                <w:szCs w:val="16"/>
              </w:rPr>
              <w:t>3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782B1CD9" w14:textId="77777777" w:rsidR="00FD6A58" w:rsidRPr="00146994" w:rsidRDefault="00FD6A58" w:rsidP="00523F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67" w:history="1">
              <w:r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4DFCF677" w14:textId="77777777" w:rsidR="00FD6A58" w:rsidRDefault="00FD6A58" w:rsidP="00FD6A58">
      <w:pPr>
        <w:spacing w:line="480" w:lineRule="auto"/>
        <w:rPr>
          <w:b/>
        </w:rPr>
      </w:pPr>
    </w:p>
    <w:p w14:paraId="7C88087F" w14:textId="76997FB6" w:rsidR="00FD6A58" w:rsidRPr="00F75221" w:rsidRDefault="00FD6A58" w:rsidP="00FD6A58">
      <w:pPr>
        <w:spacing w:line="480" w:lineRule="auto"/>
      </w:pPr>
      <w:r w:rsidRPr="00F75221">
        <w:rPr>
          <w:b/>
        </w:rPr>
        <w:t>ÁREA</w:t>
      </w:r>
      <w:r w:rsidRPr="00F75221">
        <w:t xml:space="preserve">: </w:t>
      </w:r>
      <w:r w:rsidR="009D0F11">
        <w:t>Comunicación Audiovisual y Publicidad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FD6A58" w:rsidRPr="00F2090F" w14:paraId="70D62B3B" w14:textId="77777777" w:rsidTr="00523F82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09BAE51A" w14:textId="77777777" w:rsidR="00FD6A58" w:rsidRPr="001D196F" w:rsidRDefault="00FD6A58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61F3DEC0" w14:textId="77777777" w:rsidR="00FD6A58" w:rsidRPr="001D196F" w:rsidRDefault="00FD6A58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3B55074" w14:textId="77777777" w:rsidR="00FD6A58" w:rsidRPr="001D196F" w:rsidRDefault="00FD6A58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3DDC50C7" w14:textId="77777777" w:rsidR="00FD6A58" w:rsidRPr="001D196F" w:rsidRDefault="00FD6A58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813A594" w14:textId="77777777" w:rsidR="00FD6A58" w:rsidRPr="001D196F" w:rsidRDefault="00FD6A58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4C3FCF4" w14:textId="77777777" w:rsidR="00FD6A58" w:rsidRPr="001D196F" w:rsidRDefault="00FD6A58" w:rsidP="00523F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5DCBDC7A" w14:textId="77777777" w:rsidR="00FD6A58" w:rsidRPr="001D196F" w:rsidRDefault="00FD6A58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FD6A58" w:rsidRPr="00375CC5" w14:paraId="30A19099" w14:textId="77777777" w:rsidTr="00523F82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63455A63" w14:textId="77777777" w:rsidR="00FD6A58" w:rsidRPr="00375CC5" w:rsidRDefault="00FD6A58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21/01/2026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76A96DCA" w14:textId="77777777" w:rsidR="00FD6A58" w:rsidRPr="00375CC5" w:rsidRDefault="00FD6A58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03/02/2026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CE5D8D0" w14:textId="77777777" w:rsidR="00FD6A58" w:rsidRPr="00375CC5" w:rsidRDefault="00FD6A58" w:rsidP="00523F82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Asociado</w:t>
            </w: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>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8BB9C45" w14:textId="77777777" w:rsidR="00FD6A58" w:rsidRPr="00375CC5" w:rsidRDefault="00FD6A58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Coruña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066F4CF" w14:textId="77777777" w:rsidR="00FD6A58" w:rsidRPr="00375CC5" w:rsidRDefault="00FD6A58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8CA78DA" w14:textId="77777777" w:rsidR="00FD6A58" w:rsidRPr="00375CC5" w:rsidRDefault="00FD6A58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P04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2A8AF9E5" w14:textId="77777777" w:rsidR="00FD6A58" w:rsidRPr="00146994" w:rsidRDefault="00FD6A58" w:rsidP="00523F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68" w:history="1">
              <w:r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4134FF38" w14:textId="77777777" w:rsidR="00FD6A58" w:rsidRDefault="00FD6A58" w:rsidP="00FD6A58">
      <w:pPr>
        <w:spacing w:line="480" w:lineRule="auto"/>
        <w:rPr>
          <w:b/>
        </w:rPr>
      </w:pPr>
    </w:p>
    <w:p w14:paraId="292FE5AE" w14:textId="63BAA1C6" w:rsidR="00FD6A58" w:rsidRPr="00F2090F" w:rsidRDefault="00FD6A58" w:rsidP="00FD6A58">
      <w:pPr>
        <w:spacing w:line="480" w:lineRule="auto"/>
      </w:pPr>
      <w:r w:rsidRPr="00F2090F">
        <w:rPr>
          <w:b/>
        </w:rPr>
        <w:t>ÁREA</w:t>
      </w:r>
      <w:r w:rsidRPr="00F2090F">
        <w:t>:</w:t>
      </w:r>
      <w:r>
        <w:t xml:space="preserve"> </w:t>
      </w:r>
      <w:r w:rsidR="009D0F11">
        <w:t>Sociología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FD6A58" w:rsidRPr="00F2090F" w14:paraId="6B43E6DA" w14:textId="77777777" w:rsidTr="00523F82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2D8B11FD" w14:textId="77777777" w:rsidR="00FD6A58" w:rsidRPr="001D196F" w:rsidRDefault="00FD6A58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4B3DDF37" w14:textId="77777777" w:rsidR="00FD6A58" w:rsidRPr="001D196F" w:rsidRDefault="00FD6A58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FA925B0" w14:textId="77777777" w:rsidR="00FD6A58" w:rsidRPr="001D196F" w:rsidRDefault="00FD6A58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37178936" w14:textId="77777777" w:rsidR="00FD6A58" w:rsidRPr="001D196F" w:rsidRDefault="00FD6A58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CF79FE8" w14:textId="77777777" w:rsidR="00FD6A58" w:rsidRPr="001D196F" w:rsidRDefault="00FD6A58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2BE3F1A" w14:textId="77777777" w:rsidR="00FD6A58" w:rsidRPr="001D196F" w:rsidRDefault="00FD6A58" w:rsidP="00523F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3787AEA6" w14:textId="77777777" w:rsidR="00FD6A58" w:rsidRPr="001D196F" w:rsidRDefault="00FD6A58" w:rsidP="00523F8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FD6A58" w:rsidRPr="00375CC5" w14:paraId="576B3512" w14:textId="77777777" w:rsidTr="00523F82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26FC1D27" w14:textId="77777777" w:rsidR="00FD6A58" w:rsidRPr="00375CC5" w:rsidRDefault="00FD6A58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21/01/2026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30F720A2" w14:textId="77777777" w:rsidR="00FD6A58" w:rsidRPr="00375CC5" w:rsidRDefault="00FD6A58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03/02/2026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3ABBAED" w14:textId="77777777" w:rsidR="00FD6A58" w:rsidRPr="00375CC5" w:rsidRDefault="00FD6A58" w:rsidP="00523F82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Asociado</w:t>
            </w: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>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3E2EC1EE" w14:textId="77777777" w:rsidR="00FD6A58" w:rsidRPr="00375CC5" w:rsidRDefault="00FD6A58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Coruña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2D2AB44" w14:textId="004F9F44" w:rsidR="00FD6A58" w:rsidRPr="00375CC5" w:rsidRDefault="009D0F11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7012773" w14:textId="77777777" w:rsidR="00FD6A58" w:rsidRPr="00375CC5" w:rsidRDefault="00FD6A58" w:rsidP="00523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P04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52530ECA" w14:textId="77777777" w:rsidR="00FD6A58" w:rsidRPr="00146994" w:rsidRDefault="00FD6A58" w:rsidP="00523F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69" w:history="1">
              <w:r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46DFDDA3" w14:textId="77777777" w:rsidR="00FD6A58" w:rsidRDefault="00FD6A58" w:rsidP="00FD6A58">
      <w:pPr>
        <w:spacing w:line="480" w:lineRule="auto"/>
        <w:rPr>
          <w:b/>
        </w:rPr>
      </w:pPr>
    </w:p>
    <w:sectPr w:rsidR="00FD6A58" w:rsidSect="00375CC5">
      <w:headerReference w:type="default" r:id="rId70"/>
      <w:footerReference w:type="default" r:id="rId71"/>
      <w:pgSz w:w="11906" w:h="16838" w:code="9"/>
      <w:pgMar w:top="3261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9470B" w14:textId="77777777" w:rsidR="0046496E" w:rsidRDefault="0046496E" w:rsidP="0008703F">
      <w:r>
        <w:separator/>
      </w:r>
    </w:p>
  </w:endnote>
  <w:endnote w:type="continuationSeparator" w:id="0">
    <w:p w14:paraId="6B01D0CB" w14:textId="77777777" w:rsidR="0046496E" w:rsidRDefault="0046496E" w:rsidP="00087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1732752"/>
      <w:docPartObj>
        <w:docPartGallery w:val="Page Numbers (Bottom of Page)"/>
        <w:docPartUnique/>
      </w:docPartObj>
    </w:sdtPr>
    <w:sdtEndPr/>
    <w:sdtContent>
      <w:p w14:paraId="215CA6D8" w14:textId="77777777" w:rsidR="002E2554" w:rsidRDefault="002E255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00011" w14:textId="77777777" w:rsidR="0046496E" w:rsidRDefault="0046496E" w:rsidP="0008703F">
      <w:r>
        <w:separator/>
      </w:r>
    </w:p>
  </w:footnote>
  <w:footnote w:type="continuationSeparator" w:id="0">
    <w:p w14:paraId="69941ACE" w14:textId="77777777" w:rsidR="0046496E" w:rsidRDefault="0046496E" w:rsidP="00087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F5002" w14:textId="77777777" w:rsidR="0008703F" w:rsidRPr="0008703F" w:rsidRDefault="0008703F" w:rsidP="0008703F">
    <w:pPr>
      <w:tabs>
        <w:tab w:val="left" w:pos="1134"/>
      </w:tabs>
      <w:rPr>
        <w:rFonts w:ascii="Arial" w:hAnsi="Arial" w:cs="Arial"/>
        <w:sz w:val="20"/>
      </w:rPr>
    </w:pPr>
    <w:r w:rsidRPr="0008703F">
      <w:rPr>
        <w:rFonts w:ascii="Arial" w:hAnsi="Arial" w:cs="Arial"/>
        <w:sz w:val="20"/>
      </w:rPr>
      <w:tab/>
      <w:t>Servicio de Personal Docente e Investigador</w:t>
    </w:r>
    <w:r w:rsidRPr="0008703F">
      <w:rPr>
        <w:rFonts w:ascii="Arial" w:hAnsi="Arial" w:cs="Arial"/>
        <w:sz w:val="20"/>
      </w:rPr>
      <w:tab/>
    </w:r>
  </w:p>
  <w:p w14:paraId="41CD58CF" w14:textId="77777777" w:rsidR="0008703F" w:rsidRPr="0008703F" w:rsidRDefault="0008703F" w:rsidP="0008703F">
    <w:pPr>
      <w:tabs>
        <w:tab w:val="left" w:pos="1134"/>
      </w:tabs>
      <w:rPr>
        <w:rFonts w:ascii="Arial" w:hAnsi="Arial" w:cs="Arial"/>
        <w:sz w:val="20"/>
      </w:rPr>
    </w:pPr>
    <w:r w:rsidRPr="0008703F">
      <w:rPr>
        <w:rFonts w:ascii="Arial" w:hAnsi="Arial" w:cs="Arial"/>
        <w:sz w:val="20"/>
      </w:rPr>
      <w:object w:dxaOrig="9599" w:dyaOrig="1245" w14:anchorId="3AAF1E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in;height:36pt">
          <v:imagedata r:id="rId1" o:title=""/>
        </v:shape>
        <o:OLEObject Type="Embed" ProgID="MSPhotoEd.3" ShapeID="_x0000_i1025" DrawAspect="Content" ObjectID="_1831114977" r:id="rId2"/>
      </w:object>
    </w:r>
  </w:p>
  <w:p w14:paraId="7DD4CF3E" w14:textId="77777777" w:rsidR="0008703F" w:rsidRPr="00375CC5" w:rsidRDefault="0008703F" w:rsidP="0008703F">
    <w:pPr>
      <w:tabs>
        <w:tab w:val="left" w:pos="1134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20"/>
      </w:rPr>
      <w:tab/>
    </w:r>
    <w:r w:rsidRPr="00375CC5">
      <w:rPr>
        <w:rFonts w:ascii="Arial" w:hAnsi="Arial" w:cs="Arial"/>
        <w:sz w:val="18"/>
        <w:szCs w:val="18"/>
      </w:rPr>
      <w:t>Rectorad</w:t>
    </w:r>
    <w:r w:rsidR="00375CC5" w:rsidRPr="00375CC5">
      <w:rPr>
        <w:rFonts w:ascii="Arial" w:hAnsi="Arial" w:cs="Arial"/>
        <w:sz w:val="18"/>
        <w:szCs w:val="18"/>
      </w:rPr>
      <w:t>o</w:t>
    </w:r>
  </w:p>
  <w:p w14:paraId="681F79C1" w14:textId="77777777" w:rsidR="0008703F" w:rsidRPr="00375CC5" w:rsidRDefault="0008703F" w:rsidP="0008703F">
    <w:pPr>
      <w:tabs>
        <w:tab w:val="left" w:pos="1134"/>
      </w:tabs>
      <w:rPr>
        <w:rFonts w:ascii="Arial" w:hAnsi="Arial" w:cs="Arial"/>
        <w:sz w:val="18"/>
        <w:szCs w:val="18"/>
      </w:rPr>
    </w:pPr>
    <w:r w:rsidRPr="00375CC5">
      <w:rPr>
        <w:rFonts w:ascii="Arial" w:hAnsi="Arial" w:cs="Arial"/>
        <w:sz w:val="18"/>
        <w:szCs w:val="18"/>
      </w:rPr>
      <w:tab/>
      <w:t>C/ Maestranza nº9</w:t>
    </w:r>
  </w:p>
  <w:p w14:paraId="1A8EC140" w14:textId="77777777" w:rsidR="0008703F" w:rsidRPr="00375CC5" w:rsidRDefault="0008703F" w:rsidP="0008703F">
    <w:pPr>
      <w:tabs>
        <w:tab w:val="left" w:pos="1134"/>
      </w:tabs>
      <w:rPr>
        <w:rFonts w:ascii="Arial" w:hAnsi="Arial" w:cs="Arial"/>
        <w:sz w:val="18"/>
        <w:szCs w:val="18"/>
      </w:rPr>
    </w:pPr>
    <w:r w:rsidRPr="00375CC5">
      <w:rPr>
        <w:rFonts w:ascii="Arial" w:hAnsi="Arial" w:cs="Arial"/>
        <w:sz w:val="18"/>
        <w:szCs w:val="18"/>
      </w:rPr>
      <w:tab/>
      <w:t>15001-A Coruña</w:t>
    </w:r>
  </w:p>
  <w:p w14:paraId="71986972" w14:textId="77777777" w:rsidR="0008703F" w:rsidRPr="00375CC5" w:rsidRDefault="0008703F" w:rsidP="0008703F">
    <w:pPr>
      <w:tabs>
        <w:tab w:val="left" w:pos="1134"/>
      </w:tabs>
      <w:rPr>
        <w:rFonts w:ascii="Arial" w:hAnsi="Arial" w:cs="Arial"/>
        <w:sz w:val="18"/>
        <w:szCs w:val="18"/>
        <w:lang w:val="en-GB"/>
      </w:rPr>
    </w:pPr>
    <w:r w:rsidRPr="00375CC5">
      <w:rPr>
        <w:rFonts w:ascii="Arial" w:hAnsi="Arial" w:cs="Arial"/>
        <w:sz w:val="18"/>
        <w:szCs w:val="18"/>
        <w:lang w:val="es-ES"/>
      </w:rPr>
      <w:tab/>
    </w:r>
    <w:r w:rsidRPr="00375CC5">
      <w:rPr>
        <w:rFonts w:ascii="Arial" w:hAnsi="Arial" w:cs="Arial"/>
        <w:sz w:val="18"/>
        <w:szCs w:val="18"/>
        <w:lang w:val="en-GB"/>
      </w:rPr>
      <w:t xml:space="preserve">Tel.: </w:t>
    </w:r>
    <w:proofErr w:type="gramStart"/>
    <w:r w:rsidRPr="00375CC5">
      <w:rPr>
        <w:rFonts w:ascii="Arial" w:hAnsi="Arial" w:cs="Arial"/>
        <w:sz w:val="18"/>
        <w:szCs w:val="18"/>
        <w:lang w:val="en-GB"/>
      </w:rPr>
      <w:t>981167000  Ext</w:t>
    </w:r>
    <w:proofErr w:type="gramEnd"/>
    <w:r w:rsidRPr="00375CC5">
      <w:rPr>
        <w:rFonts w:ascii="Arial" w:hAnsi="Arial" w:cs="Arial"/>
        <w:sz w:val="18"/>
        <w:szCs w:val="18"/>
        <w:lang w:val="en-GB"/>
      </w:rPr>
      <w:t>:1112</w:t>
    </w:r>
  </w:p>
  <w:p w14:paraId="7F123944" w14:textId="77777777" w:rsidR="0008703F" w:rsidRPr="00375CC5" w:rsidRDefault="0008703F" w:rsidP="0008703F">
    <w:pPr>
      <w:tabs>
        <w:tab w:val="left" w:pos="1134"/>
      </w:tabs>
      <w:rPr>
        <w:rFonts w:ascii="Arial" w:hAnsi="Arial" w:cs="Arial"/>
        <w:sz w:val="18"/>
        <w:szCs w:val="18"/>
        <w:lang w:val="en-GB"/>
      </w:rPr>
    </w:pPr>
    <w:r w:rsidRPr="00375CC5">
      <w:rPr>
        <w:rFonts w:ascii="Arial" w:hAnsi="Arial" w:cs="Arial"/>
        <w:sz w:val="18"/>
        <w:szCs w:val="18"/>
        <w:lang w:val="en-GB"/>
      </w:rPr>
      <w:tab/>
      <w:t>servizo.pdi@udc.es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6498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24A"/>
    <w:rsid w:val="000034B6"/>
    <w:rsid w:val="00003576"/>
    <w:rsid w:val="00015397"/>
    <w:rsid w:val="0002077F"/>
    <w:rsid w:val="000209D4"/>
    <w:rsid w:val="00022C71"/>
    <w:rsid w:val="00024E59"/>
    <w:rsid w:val="00027F8A"/>
    <w:rsid w:val="00031741"/>
    <w:rsid w:val="00033567"/>
    <w:rsid w:val="00036EBF"/>
    <w:rsid w:val="00040C15"/>
    <w:rsid w:val="00044F59"/>
    <w:rsid w:val="00057A9D"/>
    <w:rsid w:val="0006165B"/>
    <w:rsid w:val="0006614B"/>
    <w:rsid w:val="0006666E"/>
    <w:rsid w:val="00073CE9"/>
    <w:rsid w:val="00074545"/>
    <w:rsid w:val="00086AF6"/>
    <w:rsid w:val="0008703F"/>
    <w:rsid w:val="000A18EE"/>
    <w:rsid w:val="000A4491"/>
    <w:rsid w:val="000B21F0"/>
    <w:rsid w:val="000C2DA1"/>
    <w:rsid w:val="000D2AA4"/>
    <w:rsid w:val="000D483B"/>
    <w:rsid w:val="000E5422"/>
    <w:rsid w:val="00106111"/>
    <w:rsid w:val="001229AA"/>
    <w:rsid w:val="00134307"/>
    <w:rsid w:val="001346B6"/>
    <w:rsid w:val="00137D31"/>
    <w:rsid w:val="00140104"/>
    <w:rsid w:val="001632C7"/>
    <w:rsid w:val="001665D1"/>
    <w:rsid w:val="00180C41"/>
    <w:rsid w:val="001858C5"/>
    <w:rsid w:val="0018724A"/>
    <w:rsid w:val="001A5E2D"/>
    <w:rsid w:val="001A6020"/>
    <w:rsid w:val="001A65A3"/>
    <w:rsid w:val="001B08C9"/>
    <w:rsid w:val="001B0FC1"/>
    <w:rsid w:val="001C1C51"/>
    <w:rsid w:val="001D196F"/>
    <w:rsid w:val="001D7E69"/>
    <w:rsid w:val="001E0CFE"/>
    <w:rsid w:val="001E2CD2"/>
    <w:rsid w:val="001F269C"/>
    <w:rsid w:val="001F3278"/>
    <w:rsid w:val="001F45CA"/>
    <w:rsid w:val="00200378"/>
    <w:rsid w:val="00204E18"/>
    <w:rsid w:val="002221E4"/>
    <w:rsid w:val="00223D27"/>
    <w:rsid w:val="00225246"/>
    <w:rsid w:val="00231890"/>
    <w:rsid w:val="00231C17"/>
    <w:rsid w:val="00232462"/>
    <w:rsid w:val="002459DD"/>
    <w:rsid w:val="00277DE4"/>
    <w:rsid w:val="00282E9C"/>
    <w:rsid w:val="002A722E"/>
    <w:rsid w:val="002B2884"/>
    <w:rsid w:val="002D1723"/>
    <w:rsid w:val="002E2554"/>
    <w:rsid w:val="00301B55"/>
    <w:rsid w:val="00305AC1"/>
    <w:rsid w:val="003060AF"/>
    <w:rsid w:val="003221D3"/>
    <w:rsid w:val="003330C5"/>
    <w:rsid w:val="00343E1D"/>
    <w:rsid w:val="003619FE"/>
    <w:rsid w:val="00364CFB"/>
    <w:rsid w:val="0036735D"/>
    <w:rsid w:val="00375CC5"/>
    <w:rsid w:val="00384E00"/>
    <w:rsid w:val="00393798"/>
    <w:rsid w:val="003A3B2C"/>
    <w:rsid w:val="003A7C0D"/>
    <w:rsid w:val="003B2239"/>
    <w:rsid w:val="003B22A8"/>
    <w:rsid w:val="003B65C9"/>
    <w:rsid w:val="003E2D55"/>
    <w:rsid w:val="003F3BE8"/>
    <w:rsid w:val="003F49E7"/>
    <w:rsid w:val="003F5962"/>
    <w:rsid w:val="0040432C"/>
    <w:rsid w:val="00405B11"/>
    <w:rsid w:val="00406A95"/>
    <w:rsid w:val="00413E02"/>
    <w:rsid w:val="004155A9"/>
    <w:rsid w:val="0043758D"/>
    <w:rsid w:val="004429C8"/>
    <w:rsid w:val="0044416F"/>
    <w:rsid w:val="004447A8"/>
    <w:rsid w:val="004473D4"/>
    <w:rsid w:val="004478ED"/>
    <w:rsid w:val="004520BF"/>
    <w:rsid w:val="0046496E"/>
    <w:rsid w:val="00482F57"/>
    <w:rsid w:val="00485C56"/>
    <w:rsid w:val="004862D2"/>
    <w:rsid w:val="00495072"/>
    <w:rsid w:val="004A1EE7"/>
    <w:rsid w:val="004A37DA"/>
    <w:rsid w:val="004A482F"/>
    <w:rsid w:val="004A4D55"/>
    <w:rsid w:val="004B705D"/>
    <w:rsid w:val="004C7677"/>
    <w:rsid w:val="004D1939"/>
    <w:rsid w:val="004D71C4"/>
    <w:rsid w:val="004E6547"/>
    <w:rsid w:val="004F00EB"/>
    <w:rsid w:val="004F14AC"/>
    <w:rsid w:val="004F73ED"/>
    <w:rsid w:val="0050028A"/>
    <w:rsid w:val="00502CED"/>
    <w:rsid w:val="00506F47"/>
    <w:rsid w:val="00507E92"/>
    <w:rsid w:val="0051288B"/>
    <w:rsid w:val="00514089"/>
    <w:rsid w:val="005175D8"/>
    <w:rsid w:val="0052357D"/>
    <w:rsid w:val="0052625A"/>
    <w:rsid w:val="0052741E"/>
    <w:rsid w:val="005326EE"/>
    <w:rsid w:val="005478B5"/>
    <w:rsid w:val="00551099"/>
    <w:rsid w:val="00556FC9"/>
    <w:rsid w:val="00597BCC"/>
    <w:rsid w:val="005A6288"/>
    <w:rsid w:val="005D4970"/>
    <w:rsid w:val="005E489D"/>
    <w:rsid w:val="005F3D27"/>
    <w:rsid w:val="00601C32"/>
    <w:rsid w:val="00604CDF"/>
    <w:rsid w:val="00607ABD"/>
    <w:rsid w:val="00611516"/>
    <w:rsid w:val="006137F7"/>
    <w:rsid w:val="00613D2A"/>
    <w:rsid w:val="00624911"/>
    <w:rsid w:val="0063482F"/>
    <w:rsid w:val="00637EA7"/>
    <w:rsid w:val="006469F8"/>
    <w:rsid w:val="00650C81"/>
    <w:rsid w:val="00651113"/>
    <w:rsid w:val="00654BE5"/>
    <w:rsid w:val="00663970"/>
    <w:rsid w:val="00665D25"/>
    <w:rsid w:val="00666A0E"/>
    <w:rsid w:val="0067070A"/>
    <w:rsid w:val="00673506"/>
    <w:rsid w:val="00684CB9"/>
    <w:rsid w:val="006A5E3E"/>
    <w:rsid w:val="006A743D"/>
    <w:rsid w:val="006C4418"/>
    <w:rsid w:val="006E58CA"/>
    <w:rsid w:val="007025AB"/>
    <w:rsid w:val="0071467F"/>
    <w:rsid w:val="00717957"/>
    <w:rsid w:val="00724651"/>
    <w:rsid w:val="007246D8"/>
    <w:rsid w:val="00725B8A"/>
    <w:rsid w:val="0073250B"/>
    <w:rsid w:val="00733CEF"/>
    <w:rsid w:val="00752798"/>
    <w:rsid w:val="00761B98"/>
    <w:rsid w:val="00770239"/>
    <w:rsid w:val="0078295B"/>
    <w:rsid w:val="007859D4"/>
    <w:rsid w:val="007937F7"/>
    <w:rsid w:val="0079671B"/>
    <w:rsid w:val="007A05D1"/>
    <w:rsid w:val="007B3CF8"/>
    <w:rsid w:val="007C42CC"/>
    <w:rsid w:val="007E67AA"/>
    <w:rsid w:val="007E6A4A"/>
    <w:rsid w:val="00810B3C"/>
    <w:rsid w:val="00811961"/>
    <w:rsid w:val="008164DE"/>
    <w:rsid w:val="0082192A"/>
    <w:rsid w:val="00831041"/>
    <w:rsid w:val="00834E0B"/>
    <w:rsid w:val="00851C54"/>
    <w:rsid w:val="008601DF"/>
    <w:rsid w:val="008673C8"/>
    <w:rsid w:val="00874260"/>
    <w:rsid w:val="008758FF"/>
    <w:rsid w:val="00884205"/>
    <w:rsid w:val="00886B88"/>
    <w:rsid w:val="00887524"/>
    <w:rsid w:val="00887860"/>
    <w:rsid w:val="008C2AB2"/>
    <w:rsid w:val="008C37F6"/>
    <w:rsid w:val="008D06DD"/>
    <w:rsid w:val="008D5E5D"/>
    <w:rsid w:val="008D60A7"/>
    <w:rsid w:val="008F7B84"/>
    <w:rsid w:val="00903BD9"/>
    <w:rsid w:val="00921640"/>
    <w:rsid w:val="009269A0"/>
    <w:rsid w:val="00932ED2"/>
    <w:rsid w:val="00954FE8"/>
    <w:rsid w:val="00955E55"/>
    <w:rsid w:val="009724AB"/>
    <w:rsid w:val="0098057A"/>
    <w:rsid w:val="00982C8A"/>
    <w:rsid w:val="00990AB3"/>
    <w:rsid w:val="00992E36"/>
    <w:rsid w:val="009B0275"/>
    <w:rsid w:val="009B28E4"/>
    <w:rsid w:val="009C53F3"/>
    <w:rsid w:val="009C6D03"/>
    <w:rsid w:val="009C6F29"/>
    <w:rsid w:val="009C7CAE"/>
    <w:rsid w:val="009D0F11"/>
    <w:rsid w:val="009E4BA2"/>
    <w:rsid w:val="00A05C15"/>
    <w:rsid w:val="00A05D18"/>
    <w:rsid w:val="00A05D96"/>
    <w:rsid w:val="00A20A8A"/>
    <w:rsid w:val="00A212D2"/>
    <w:rsid w:val="00A23FCD"/>
    <w:rsid w:val="00A255BF"/>
    <w:rsid w:val="00A26C9C"/>
    <w:rsid w:val="00A3161E"/>
    <w:rsid w:val="00A32D35"/>
    <w:rsid w:val="00A36043"/>
    <w:rsid w:val="00A52A12"/>
    <w:rsid w:val="00A67B99"/>
    <w:rsid w:val="00A71A3D"/>
    <w:rsid w:val="00A8131D"/>
    <w:rsid w:val="00AB0757"/>
    <w:rsid w:val="00AB1831"/>
    <w:rsid w:val="00AB1A5A"/>
    <w:rsid w:val="00AB39CD"/>
    <w:rsid w:val="00AB4568"/>
    <w:rsid w:val="00AD1E77"/>
    <w:rsid w:val="00AE6E4D"/>
    <w:rsid w:val="00AE7549"/>
    <w:rsid w:val="00AF0850"/>
    <w:rsid w:val="00AF69A8"/>
    <w:rsid w:val="00B04094"/>
    <w:rsid w:val="00B37AAF"/>
    <w:rsid w:val="00B47423"/>
    <w:rsid w:val="00B53FCD"/>
    <w:rsid w:val="00B67986"/>
    <w:rsid w:val="00B72596"/>
    <w:rsid w:val="00B75510"/>
    <w:rsid w:val="00B8085C"/>
    <w:rsid w:val="00B80F59"/>
    <w:rsid w:val="00B842EC"/>
    <w:rsid w:val="00B956C3"/>
    <w:rsid w:val="00BC42D2"/>
    <w:rsid w:val="00BC559A"/>
    <w:rsid w:val="00BD5553"/>
    <w:rsid w:val="00BD6675"/>
    <w:rsid w:val="00BE2C94"/>
    <w:rsid w:val="00BE3C71"/>
    <w:rsid w:val="00BE4514"/>
    <w:rsid w:val="00BE540B"/>
    <w:rsid w:val="00BE7241"/>
    <w:rsid w:val="00C00915"/>
    <w:rsid w:val="00C01CEB"/>
    <w:rsid w:val="00C05FA6"/>
    <w:rsid w:val="00C11948"/>
    <w:rsid w:val="00C121FD"/>
    <w:rsid w:val="00C15F7C"/>
    <w:rsid w:val="00C356FF"/>
    <w:rsid w:val="00C35F5E"/>
    <w:rsid w:val="00C44A2A"/>
    <w:rsid w:val="00C45B36"/>
    <w:rsid w:val="00C52A9A"/>
    <w:rsid w:val="00C52CF0"/>
    <w:rsid w:val="00C57DB6"/>
    <w:rsid w:val="00C60236"/>
    <w:rsid w:val="00C64333"/>
    <w:rsid w:val="00C6577F"/>
    <w:rsid w:val="00C66706"/>
    <w:rsid w:val="00C71E19"/>
    <w:rsid w:val="00C72B4B"/>
    <w:rsid w:val="00C76F38"/>
    <w:rsid w:val="00C775EC"/>
    <w:rsid w:val="00C831E9"/>
    <w:rsid w:val="00C84C30"/>
    <w:rsid w:val="00C85D72"/>
    <w:rsid w:val="00C954AC"/>
    <w:rsid w:val="00CB0C4B"/>
    <w:rsid w:val="00CB63FD"/>
    <w:rsid w:val="00CB7240"/>
    <w:rsid w:val="00CC459D"/>
    <w:rsid w:val="00CD58B0"/>
    <w:rsid w:val="00CE13C4"/>
    <w:rsid w:val="00CE1E49"/>
    <w:rsid w:val="00CF3A88"/>
    <w:rsid w:val="00D22B41"/>
    <w:rsid w:val="00D30E7E"/>
    <w:rsid w:val="00D32966"/>
    <w:rsid w:val="00D3572B"/>
    <w:rsid w:val="00D41D83"/>
    <w:rsid w:val="00D518AE"/>
    <w:rsid w:val="00D63F73"/>
    <w:rsid w:val="00D73F6C"/>
    <w:rsid w:val="00D80902"/>
    <w:rsid w:val="00D910BD"/>
    <w:rsid w:val="00D95A1B"/>
    <w:rsid w:val="00D96C69"/>
    <w:rsid w:val="00DA793E"/>
    <w:rsid w:val="00DB190E"/>
    <w:rsid w:val="00DB4EE6"/>
    <w:rsid w:val="00DD5E91"/>
    <w:rsid w:val="00DD65BB"/>
    <w:rsid w:val="00DD71AD"/>
    <w:rsid w:val="00DE210C"/>
    <w:rsid w:val="00DE75ED"/>
    <w:rsid w:val="00E03426"/>
    <w:rsid w:val="00E035BF"/>
    <w:rsid w:val="00E14478"/>
    <w:rsid w:val="00E1671C"/>
    <w:rsid w:val="00E20BEF"/>
    <w:rsid w:val="00E3044A"/>
    <w:rsid w:val="00E34E7E"/>
    <w:rsid w:val="00E44439"/>
    <w:rsid w:val="00E47953"/>
    <w:rsid w:val="00E50A07"/>
    <w:rsid w:val="00E52D94"/>
    <w:rsid w:val="00E570AF"/>
    <w:rsid w:val="00E6078C"/>
    <w:rsid w:val="00E60C44"/>
    <w:rsid w:val="00E708F3"/>
    <w:rsid w:val="00E7432E"/>
    <w:rsid w:val="00E7596E"/>
    <w:rsid w:val="00E76C60"/>
    <w:rsid w:val="00E82E90"/>
    <w:rsid w:val="00E8671A"/>
    <w:rsid w:val="00E90442"/>
    <w:rsid w:val="00E92B77"/>
    <w:rsid w:val="00E97CCA"/>
    <w:rsid w:val="00EA7189"/>
    <w:rsid w:val="00EB78B8"/>
    <w:rsid w:val="00EC2B1A"/>
    <w:rsid w:val="00EC344A"/>
    <w:rsid w:val="00ED7532"/>
    <w:rsid w:val="00EE22B4"/>
    <w:rsid w:val="00F007B1"/>
    <w:rsid w:val="00F0688A"/>
    <w:rsid w:val="00F07230"/>
    <w:rsid w:val="00F2090F"/>
    <w:rsid w:val="00F279FB"/>
    <w:rsid w:val="00F30333"/>
    <w:rsid w:val="00F36582"/>
    <w:rsid w:val="00F464B9"/>
    <w:rsid w:val="00F504D7"/>
    <w:rsid w:val="00F5343E"/>
    <w:rsid w:val="00F54546"/>
    <w:rsid w:val="00F64026"/>
    <w:rsid w:val="00F66F6B"/>
    <w:rsid w:val="00F70726"/>
    <w:rsid w:val="00F75221"/>
    <w:rsid w:val="00F81FB7"/>
    <w:rsid w:val="00F94F96"/>
    <w:rsid w:val="00F96904"/>
    <w:rsid w:val="00FA6438"/>
    <w:rsid w:val="00FB0B0E"/>
    <w:rsid w:val="00FB1BC8"/>
    <w:rsid w:val="00FC1EF8"/>
    <w:rsid w:val="00FC577D"/>
    <w:rsid w:val="00FC7E72"/>
    <w:rsid w:val="00FD0183"/>
    <w:rsid w:val="00FD6A57"/>
    <w:rsid w:val="00FD6A58"/>
    <w:rsid w:val="00FE4C3E"/>
    <w:rsid w:val="00FF02A6"/>
    <w:rsid w:val="00FF3DDE"/>
    <w:rsid w:val="00FF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8"/>
    <o:shapelayout v:ext="edit">
      <o:idmap v:ext="edit" data="1"/>
    </o:shapelayout>
  </w:shapeDefaults>
  <w:decimalSymbol w:val=","/>
  <w:listSeparator w:val=";"/>
  <w14:docId w14:val="0687702F"/>
  <w15:chartTrackingRefBased/>
  <w15:docId w15:val="{88B2D93C-5AFC-4B3A-A784-E85E5B8FB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724A"/>
    <w:rPr>
      <w:rFonts w:ascii="Swiss" w:hAnsi="Swiss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C44A2A"/>
    <w:rPr>
      <w:strike w:val="0"/>
      <w:dstrike w:val="0"/>
      <w:color w:val="FFFFFF"/>
      <w:u w:val="none"/>
      <w:effect w:val="none"/>
    </w:rPr>
  </w:style>
  <w:style w:type="paragraph" w:styleId="NormalWeb">
    <w:name w:val="Normal (Web)"/>
    <w:basedOn w:val="Normal"/>
    <w:rsid w:val="00C44A2A"/>
    <w:pPr>
      <w:spacing w:before="100" w:beforeAutospacing="1" w:after="100" w:afterAutospacing="1"/>
    </w:pPr>
    <w:rPr>
      <w:rFonts w:ascii="Times New Roman" w:hAnsi="Times New Roman"/>
      <w:szCs w:val="24"/>
      <w:lang w:val="es-ES"/>
    </w:rPr>
  </w:style>
  <w:style w:type="table" w:styleId="Tablaconcuadrcula">
    <w:name w:val="Table Grid"/>
    <w:basedOn w:val="Tablanormal"/>
    <w:rsid w:val="008C2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08703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8703F"/>
    <w:rPr>
      <w:rFonts w:ascii="Swiss" w:hAnsi="Swiss"/>
      <w:sz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0870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8703F"/>
    <w:rPr>
      <w:rFonts w:ascii="Swiss" w:hAnsi="Swiss"/>
      <w:sz w:val="24"/>
      <w:lang w:val="es-ES_tradnl"/>
    </w:rPr>
  </w:style>
  <w:style w:type="character" w:styleId="Hipervnculovisitado">
    <w:name w:val="FollowedHyperlink"/>
    <w:basedOn w:val="Fuentedeprrafopredeter"/>
    <w:rsid w:val="00D22B41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27F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udc.es/pdi/concursos/concursos_contratacion/" TargetMode="External"/><Relationship Id="rId21" Type="http://schemas.openxmlformats.org/officeDocument/2006/relationships/hyperlink" Target="http://www.udc.es/pdi/concursos/concursos_contratacion/" TargetMode="External"/><Relationship Id="rId42" Type="http://schemas.openxmlformats.org/officeDocument/2006/relationships/hyperlink" Target="http://www.udc.es/pdi/concursos/concursos_contratacion/" TargetMode="External"/><Relationship Id="rId47" Type="http://schemas.openxmlformats.org/officeDocument/2006/relationships/hyperlink" Target="http://www.udc.es/pdi/concursos/concursos_contratacion/" TargetMode="External"/><Relationship Id="rId63" Type="http://schemas.openxmlformats.org/officeDocument/2006/relationships/hyperlink" Target="http://www.udc.es/pdi/concursos/concursos_contratacion/" TargetMode="External"/><Relationship Id="rId68" Type="http://schemas.openxmlformats.org/officeDocument/2006/relationships/hyperlink" Target="http://www.udc.es/pdi/concursos/concursos_contratacion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dc.es/pdi/concursos/concursos_contratacion/" TargetMode="External"/><Relationship Id="rId29" Type="http://schemas.openxmlformats.org/officeDocument/2006/relationships/hyperlink" Target="http://www.udc.es/pdi/concursos/concursos_contratacion/" TargetMode="External"/><Relationship Id="rId11" Type="http://schemas.openxmlformats.org/officeDocument/2006/relationships/hyperlink" Target="http://www.udc.es/pdi/concursos/concursos_contratacion/" TargetMode="External"/><Relationship Id="rId24" Type="http://schemas.openxmlformats.org/officeDocument/2006/relationships/hyperlink" Target="http://www.udc.es/pdi/concursos/concursos_contratacion/" TargetMode="External"/><Relationship Id="rId32" Type="http://schemas.openxmlformats.org/officeDocument/2006/relationships/hyperlink" Target="http://www.udc.es/pdi/concursos/concursos_contratacion/" TargetMode="External"/><Relationship Id="rId37" Type="http://schemas.openxmlformats.org/officeDocument/2006/relationships/hyperlink" Target="http://www.udc.es/pdi/concursos/concursos_contratacion/" TargetMode="External"/><Relationship Id="rId40" Type="http://schemas.openxmlformats.org/officeDocument/2006/relationships/hyperlink" Target="http://www.udc.es/pdi/concursos/concursos_contratacion/" TargetMode="External"/><Relationship Id="rId45" Type="http://schemas.openxmlformats.org/officeDocument/2006/relationships/hyperlink" Target="http://www.udc.es/pdi/concursos/concursos_contratacion/" TargetMode="External"/><Relationship Id="rId53" Type="http://schemas.openxmlformats.org/officeDocument/2006/relationships/hyperlink" Target="http://www.udc.es/pdi/concursos/concursos_contratacion/" TargetMode="External"/><Relationship Id="rId58" Type="http://schemas.openxmlformats.org/officeDocument/2006/relationships/hyperlink" Target="http://www.udc.es/pdi/concursos/concursos_contratacion/" TargetMode="External"/><Relationship Id="rId66" Type="http://schemas.openxmlformats.org/officeDocument/2006/relationships/hyperlink" Target="http://www.udc.es/pdi/concursos/concursos_contratacion/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www.udc.es/pdi/concursos/concursos_contratacion/" TargetMode="External"/><Relationship Id="rId19" Type="http://schemas.openxmlformats.org/officeDocument/2006/relationships/hyperlink" Target="http://www.udc.es/pdi/concursos/concursos_contratacion/" TargetMode="External"/><Relationship Id="rId14" Type="http://schemas.openxmlformats.org/officeDocument/2006/relationships/hyperlink" Target="http://www.udc.es/pdi/concursos/concursos_contratacion/" TargetMode="External"/><Relationship Id="rId22" Type="http://schemas.openxmlformats.org/officeDocument/2006/relationships/hyperlink" Target="http://www.udc.es/pdi/concursos/concursos_contratacion/" TargetMode="External"/><Relationship Id="rId27" Type="http://schemas.openxmlformats.org/officeDocument/2006/relationships/hyperlink" Target="http://www.udc.es/pdi/concursos/concursos_contratacion/" TargetMode="External"/><Relationship Id="rId30" Type="http://schemas.openxmlformats.org/officeDocument/2006/relationships/hyperlink" Target="http://www.udc.es/pdi/concursos/concursos_contratacion/" TargetMode="External"/><Relationship Id="rId35" Type="http://schemas.openxmlformats.org/officeDocument/2006/relationships/hyperlink" Target="http://www.udc.es/pdi/concursos/concursos_contratacion/" TargetMode="External"/><Relationship Id="rId43" Type="http://schemas.openxmlformats.org/officeDocument/2006/relationships/hyperlink" Target="http://www.udc.es/pdi/concursos/concursos_contratacion/" TargetMode="External"/><Relationship Id="rId48" Type="http://schemas.openxmlformats.org/officeDocument/2006/relationships/hyperlink" Target="http://www.udc.es/pdi/concursos/concursos_contratacion/" TargetMode="External"/><Relationship Id="rId56" Type="http://schemas.openxmlformats.org/officeDocument/2006/relationships/hyperlink" Target="http://www.udc.es/pdi/concursos/concursos_contratacion/" TargetMode="External"/><Relationship Id="rId64" Type="http://schemas.openxmlformats.org/officeDocument/2006/relationships/hyperlink" Target="http://www.udc.es/pdi/concursos/concursos_contratacion/" TargetMode="External"/><Relationship Id="rId69" Type="http://schemas.openxmlformats.org/officeDocument/2006/relationships/hyperlink" Target="http://www.udc.es/pdi/concursos/concursos_contratacion/" TargetMode="External"/><Relationship Id="rId8" Type="http://schemas.openxmlformats.org/officeDocument/2006/relationships/hyperlink" Target="http://www.udc.es/pdi/concursos/concursos_contratacion/" TargetMode="External"/><Relationship Id="rId51" Type="http://schemas.openxmlformats.org/officeDocument/2006/relationships/hyperlink" Target="http://www.udc.es/pdi/concursos/concursos_contratacion/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www.udc.es/pdi/concursos/concursos_contratacion/" TargetMode="External"/><Relationship Id="rId17" Type="http://schemas.openxmlformats.org/officeDocument/2006/relationships/hyperlink" Target="http://www.udc.es/pdi/concursos/concursos_contratacion/" TargetMode="External"/><Relationship Id="rId25" Type="http://schemas.openxmlformats.org/officeDocument/2006/relationships/hyperlink" Target="http://www.udc.es/pdi/concursos/concursos_contratacion/" TargetMode="External"/><Relationship Id="rId33" Type="http://schemas.openxmlformats.org/officeDocument/2006/relationships/hyperlink" Target="http://www.udc.es/pdi/concursos/concursos_contratacion/" TargetMode="External"/><Relationship Id="rId38" Type="http://schemas.openxmlformats.org/officeDocument/2006/relationships/hyperlink" Target="http://www.udc.es/pdi/concursos/concursos_contratacion/" TargetMode="External"/><Relationship Id="rId46" Type="http://schemas.openxmlformats.org/officeDocument/2006/relationships/hyperlink" Target="http://www.udc.es/pdi/concursos/concursos_contratacion/" TargetMode="External"/><Relationship Id="rId59" Type="http://schemas.openxmlformats.org/officeDocument/2006/relationships/hyperlink" Target="http://www.udc.es/pdi/concursos/concursos_contratacion/" TargetMode="External"/><Relationship Id="rId67" Type="http://schemas.openxmlformats.org/officeDocument/2006/relationships/hyperlink" Target="http://www.udc.es/pdi/concursos/concursos_contratacion/" TargetMode="External"/><Relationship Id="rId20" Type="http://schemas.openxmlformats.org/officeDocument/2006/relationships/hyperlink" Target="http://www.udc.es/pdi/concursos/concursos_contratacion/" TargetMode="External"/><Relationship Id="rId41" Type="http://schemas.openxmlformats.org/officeDocument/2006/relationships/hyperlink" Target="http://www.udc.es/pdi/concursos/concursos_contratacion/" TargetMode="External"/><Relationship Id="rId54" Type="http://schemas.openxmlformats.org/officeDocument/2006/relationships/hyperlink" Target="http://www.udc.es/pdi/concursos/concursos_contratacion/" TargetMode="External"/><Relationship Id="rId62" Type="http://schemas.openxmlformats.org/officeDocument/2006/relationships/hyperlink" Target="http://www.udc.es/pdi/concursos/concursos_contratacion/" TargetMode="External"/><Relationship Id="rId7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://www.udc.es/pdi/concursos/concursos_contratacion/" TargetMode="External"/><Relationship Id="rId23" Type="http://schemas.openxmlformats.org/officeDocument/2006/relationships/hyperlink" Target="http://www.udc.es/pdi/concursos/concursos_contratacion/" TargetMode="External"/><Relationship Id="rId28" Type="http://schemas.openxmlformats.org/officeDocument/2006/relationships/hyperlink" Target="http://www.udc.es/pdi/concursos/concursos_contratacion/" TargetMode="External"/><Relationship Id="rId36" Type="http://schemas.openxmlformats.org/officeDocument/2006/relationships/hyperlink" Target="http://www.udc.es/pdi/concursos/concursos_contratacion/" TargetMode="External"/><Relationship Id="rId49" Type="http://schemas.openxmlformats.org/officeDocument/2006/relationships/hyperlink" Target="http://www.udc.es/pdi/concursos/concursos_contratacion/" TargetMode="External"/><Relationship Id="rId57" Type="http://schemas.openxmlformats.org/officeDocument/2006/relationships/hyperlink" Target="http://www.udc.es/pdi/concursos/concursos_contratacion/" TargetMode="External"/><Relationship Id="rId10" Type="http://schemas.openxmlformats.org/officeDocument/2006/relationships/hyperlink" Target="http://www.udc.es/pdi/concursos/concursos_contratacion/" TargetMode="External"/><Relationship Id="rId31" Type="http://schemas.openxmlformats.org/officeDocument/2006/relationships/hyperlink" Target="http://www.udc.es/pdi/concursos/concursos_contratacion/" TargetMode="External"/><Relationship Id="rId44" Type="http://schemas.openxmlformats.org/officeDocument/2006/relationships/hyperlink" Target="http://www.udc.es/pdi/concursos/concursos_contratacion/" TargetMode="External"/><Relationship Id="rId52" Type="http://schemas.openxmlformats.org/officeDocument/2006/relationships/hyperlink" Target="http://www.udc.es/pdi/concursos/concursos_contratacion/" TargetMode="External"/><Relationship Id="rId60" Type="http://schemas.openxmlformats.org/officeDocument/2006/relationships/hyperlink" Target="http://www.udc.es/pdi/concursos/concursos_contratacion/" TargetMode="External"/><Relationship Id="rId65" Type="http://schemas.openxmlformats.org/officeDocument/2006/relationships/hyperlink" Target="http://www.udc.es/pdi/concursos/concursos_contratacion/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udc.es/pdi/concursos/concursos_contratacion/" TargetMode="External"/><Relationship Id="rId13" Type="http://schemas.openxmlformats.org/officeDocument/2006/relationships/hyperlink" Target="http://www.udc.es/pdi/concursos/concursos_contratacion/" TargetMode="External"/><Relationship Id="rId18" Type="http://schemas.openxmlformats.org/officeDocument/2006/relationships/hyperlink" Target="http://www.udc.es/pdi/concursos/concursos_contratacion/" TargetMode="External"/><Relationship Id="rId39" Type="http://schemas.openxmlformats.org/officeDocument/2006/relationships/hyperlink" Target="http://www.udc.es/pdi/concursos/concursos_contratacion/" TargetMode="External"/><Relationship Id="rId34" Type="http://schemas.openxmlformats.org/officeDocument/2006/relationships/hyperlink" Target="http://www.udc.es/pdi/concursos/concursos_contratacion/" TargetMode="External"/><Relationship Id="rId50" Type="http://schemas.openxmlformats.org/officeDocument/2006/relationships/hyperlink" Target="http://www.udc.es/pdi/concursos/concursos_contratacion/" TargetMode="External"/><Relationship Id="rId55" Type="http://schemas.openxmlformats.org/officeDocument/2006/relationships/hyperlink" Target="http://www.udc.es/pdi/concursos/concursos_contratacion/" TargetMode="External"/><Relationship Id="rId7" Type="http://schemas.openxmlformats.org/officeDocument/2006/relationships/hyperlink" Target="http://www.udc.es/pdi/concursos/concursos_contratacion/" TargetMode="External"/><Relationship Id="rId71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20661-AEF9-4F61-882B-6B3154C07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13</Pages>
  <Words>1422</Words>
  <Characters>17567</Characters>
  <Application>Microsoft Office Word</Application>
  <DocSecurity>0</DocSecurity>
  <Lines>146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los efectos previstos en el art</vt:lpstr>
    </vt:vector>
  </TitlesOfParts>
  <Company>UDC</Company>
  <LinksUpToDate>false</LinksUpToDate>
  <CharactersWithSpaces>18952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los efectos previstos en el art</dc:title>
  <dc:subject/>
  <dc:creator>DMC</dc:creator>
  <cp:keywords/>
  <dc:description/>
  <cp:lastModifiedBy>Sara</cp:lastModifiedBy>
  <cp:revision>143</cp:revision>
  <cp:lastPrinted>2010-06-28T07:46:00Z</cp:lastPrinted>
  <dcterms:created xsi:type="dcterms:W3CDTF">2020-11-06T10:58:00Z</dcterms:created>
  <dcterms:modified xsi:type="dcterms:W3CDTF">2026-01-28T13:16:00Z</dcterms:modified>
</cp:coreProperties>
</file>