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71" w:rsidRPr="00306735" w:rsidRDefault="00CF0171" w:rsidP="00054B69">
      <w:pPr>
        <w:shd w:val="clear" w:color="auto" w:fill="F2F2F2" w:themeFill="background1" w:themeFillShade="F2"/>
        <w:spacing w:after="0" w:line="240" w:lineRule="auto"/>
        <w:ind w:left="2127"/>
        <w:jc w:val="center"/>
        <w:rPr>
          <w:rFonts w:ascii="Arial" w:eastAsia="Calibri" w:hAnsi="Arial" w:cs="Arial"/>
          <w:b/>
        </w:rPr>
      </w:pPr>
      <w:r w:rsidRPr="00306735">
        <w:rPr>
          <w:rFonts w:ascii="Arial" w:eastAsia="Calibri" w:hAnsi="Arial" w:cs="Arial"/>
          <w:b/>
        </w:rPr>
        <w:t xml:space="preserve">DEPARTAMENTO DE </w:t>
      </w:r>
      <w:r>
        <w:rPr>
          <w:rFonts w:ascii="Arial" w:eastAsia="Calibri" w:hAnsi="Arial" w:cs="Arial"/>
          <w:b/>
        </w:rPr>
        <w:t>PSIQUIATRÍA</w:t>
      </w:r>
    </w:p>
    <w:p w:rsidR="00CF0171" w:rsidRPr="00F47BC0" w:rsidRDefault="00CF0171" w:rsidP="00CF0171">
      <w:pPr>
        <w:tabs>
          <w:tab w:val="left" w:pos="3544"/>
        </w:tabs>
        <w:spacing w:after="0" w:line="240" w:lineRule="auto"/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F0171" w:rsidRPr="00CF0171" w:rsidRDefault="00CF0171" w:rsidP="00CF0171">
      <w:pPr>
        <w:shd w:val="clear" w:color="auto" w:fill="F2F2F2" w:themeFill="background1" w:themeFillShade="F2"/>
        <w:spacing w:after="0" w:line="240" w:lineRule="auto"/>
        <w:ind w:left="2127"/>
        <w:jc w:val="center"/>
        <w:rPr>
          <w:rFonts w:ascii="Arial" w:eastAsia="Calibri" w:hAnsi="Arial" w:cs="Arial"/>
          <w:b/>
        </w:rPr>
      </w:pPr>
      <w:r w:rsidRPr="00CF0171">
        <w:rPr>
          <w:rFonts w:ascii="Arial" w:eastAsia="Calibri" w:hAnsi="Arial" w:cs="Arial"/>
          <w:b/>
          <w:shd w:val="clear" w:color="auto" w:fill="F2F2F2" w:themeFill="background1" w:themeFillShade="F2"/>
        </w:rPr>
        <w:t>ÁREA</w:t>
      </w:r>
      <w:r w:rsidRPr="00CF0171">
        <w:rPr>
          <w:rFonts w:ascii="Arial" w:eastAsia="Calibri" w:hAnsi="Arial" w:cs="Arial"/>
          <w:b/>
        </w:rPr>
        <w:t xml:space="preserve"> DE </w:t>
      </w:r>
      <w:r>
        <w:rPr>
          <w:rFonts w:ascii="Arial" w:eastAsia="Calibri" w:hAnsi="Arial" w:cs="Arial"/>
          <w:b/>
        </w:rPr>
        <w:t>PSIQUIATRÍA</w:t>
      </w:r>
    </w:p>
    <w:p w:rsidR="00CF0171" w:rsidRDefault="00CF0171">
      <w:bookmarkStart w:id="0" w:name="_GoBack"/>
      <w:bookmarkEnd w:id="0"/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9"/>
        <w:gridCol w:w="7095"/>
      </w:tblGrid>
      <w:tr w:rsidR="00F10A57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57" w:rsidRPr="00DC2775" w:rsidRDefault="00F10A57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09/214-215-216/19</w:t>
            </w:r>
          </w:p>
        </w:tc>
        <w:tc>
          <w:tcPr>
            <w:tcW w:w="7095" w:type="dxa"/>
            <w:vMerge w:val="restart"/>
            <w:vAlign w:val="center"/>
          </w:tcPr>
          <w:p w:rsidR="00F10A57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Psiquiatría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Macarena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3</w:t>
            </w:r>
            <w:r w:rsidRPr="00DC2775">
              <w:rPr>
                <w:rFonts w:ascii="Arial" w:eastAsia="Calibri" w:hAnsi="Arial" w:cs="Arial"/>
              </w:rPr>
              <w:t xml:space="preserve"> ASCIS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10A57" w:rsidRDefault="00F10A57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10A57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10A57" w:rsidRPr="00DC2775" w:rsidRDefault="00F10A57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10A57" w:rsidRPr="00DC2775" w:rsidRDefault="00F10A57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9"/>
        <w:gridCol w:w="7095"/>
      </w:tblGrid>
      <w:tr w:rsidR="00F10A57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57" w:rsidRPr="00DC2775" w:rsidRDefault="00F10A57" w:rsidP="00DB7A59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09/217-218-219/19</w:t>
            </w:r>
          </w:p>
        </w:tc>
        <w:tc>
          <w:tcPr>
            <w:tcW w:w="7095" w:type="dxa"/>
            <w:vMerge w:val="restart"/>
            <w:vAlign w:val="center"/>
          </w:tcPr>
          <w:p w:rsidR="00F10A57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Psiquiatría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del Rocío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="00C212BF">
              <w:rPr>
                <w:rFonts w:ascii="Arial" w:eastAsia="Calibri" w:hAnsi="Arial" w:cs="Arial"/>
                <w:noProof/>
              </w:rPr>
              <w:t>3</w:t>
            </w:r>
            <w:r w:rsidRPr="00DC2775">
              <w:rPr>
                <w:rFonts w:ascii="Arial" w:eastAsia="Calibri" w:hAnsi="Arial" w:cs="Arial"/>
              </w:rPr>
              <w:t xml:space="preserve"> ASCIS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10A57" w:rsidRDefault="00F10A57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10A57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10A57" w:rsidRPr="00DC2775" w:rsidRDefault="00F10A57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10A57" w:rsidRPr="00DC2775" w:rsidRDefault="00F10A57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9"/>
        <w:gridCol w:w="7095"/>
      </w:tblGrid>
      <w:tr w:rsidR="00F10A57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57" w:rsidRPr="00DC2775" w:rsidRDefault="00F10A57" w:rsidP="00DB7A59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09/22</w:t>
            </w:r>
            <w:r w:rsidR="00DB7A59">
              <w:rPr>
                <w:rFonts w:ascii="Arial" w:eastAsia="Calibri" w:hAnsi="Arial" w:cs="Arial"/>
                <w:b/>
                <w:noProof/>
              </w:rPr>
              <w:t>0</w:t>
            </w:r>
            <w:r w:rsidRPr="009B5B81">
              <w:rPr>
                <w:rFonts w:ascii="Arial" w:eastAsia="Calibri" w:hAnsi="Arial" w:cs="Arial"/>
                <w:b/>
                <w:noProof/>
              </w:rPr>
              <w:t>-22</w:t>
            </w:r>
            <w:r w:rsidR="00DB7A59">
              <w:rPr>
                <w:rFonts w:ascii="Arial" w:eastAsia="Calibri" w:hAnsi="Arial" w:cs="Arial"/>
                <w:b/>
                <w:noProof/>
              </w:rPr>
              <w:t>1</w:t>
            </w:r>
            <w:r w:rsidRPr="009B5B81">
              <w:rPr>
                <w:rFonts w:ascii="Arial" w:eastAsia="Calibri" w:hAnsi="Arial" w:cs="Arial"/>
                <w:b/>
                <w:noProof/>
              </w:rPr>
              <w:t>/19</w:t>
            </w:r>
          </w:p>
        </w:tc>
        <w:tc>
          <w:tcPr>
            <w:tcW w:w="7095" w:type="dxa"/>
            <w:vMerge w:val="restart"/>
            <w:vAlign w:val="center"/>
          </w:tcPr>
          <w:p w:rsidR="00F10A57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Psiquiatría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 Valme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2</w:t>
            </w:r>
            <w:r w:rsidRPr="00DC2775">
              <w:rPr>
                <w:rFonts w:ascii="Arial" w:eastAsia="Calibri" w:hAnsi="Arial" w:cs="Arial"/>
              </w:rPr>
              <w:t xml:space="preserve"> ASCIS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F10A57" w:rsidRDefault="00F10A57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F10A57" w:rsidRPr="00DC2775" w:rsidRDefault="00F10A57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F10A57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F10A57" w:rsidRPr="00DC2775" w:rsidRDefault="00F10A57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F10A57" w:rsidRPr="00DC2775" w:rsidRDefault="00F10A57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10A57" w:rsidRPr="00DC2775" w:rsidRDefault="00F10A57" w:rsidP="00DC2775">
      <w:pPr>
        <w:spacing w:after="0" w:line="240" w:lineRule="auto"/>
        <w:rPr>
          <w:rFonts w:ascii="Arial" w:hAnsi="Arial" w:cs="Arial"/>
        </w:rPr>
      </w:pPr>
    </w:p>
    <w:sectPr w:rsidR="00F10A57" w:rsidRPr="00DC2775" w:rsidSect="00F10A57">
      <w:type w:val="continuous"/>
      <w:pgSz w:w="11906" w:h="16838"/>
      <w:pgMar w:top="1701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775"/>
    <w:rsid w:val="00054B69"/>
    <w:rsid w:val="000570B0"/>
    <w:rsid w:val="00077C55"/>
    <w:rsid w:val="000B5E25"/>
    <w:rsid w:val="000C5F50"/>
    <w:rsid w:val="000D7A53"/>
    <w:rsid w:val="000E4DCC"/>
    <w:rsid w:val="00110264"/>
    <w:rsid w:val="00184337"/>
    <w:rsid w:val="00256022"/>
    <w:rsid w:val="00262B63"/>
    <w:rsid w:val="002877B7"/>
    <w:rsid w:val="0029410C"/>
    <w:rsid w:val="002D78D6"/>
    <w:rsid w:val="0034254C"/>
    <w:rsid w:val="00366549"/>
    <w:rsid w:val="00367521"/>
    <w:rsid w:val="003A761E"/>
    <w:rsid w:val="00446EE5"/>
    <w:rsid w:val="0052690E"/>
    <w:rsid w:val="005D4361"/>
    <w:rsid w:val="005E748E"/>
    <w:rsid w:val="00617A9A"/>
    <w:rsid w:val="00650CB9"/>
    <w:rsid w:val="00662233"/>
    <w:rsid w:val="006B3B0C"/>
    <w:rsid w:val="00754E04"/>
    <w:rsid w:val="0076231D"/>
    <w:rsid w:val="007755BF"/>
    <w:rsid w:val="007B5A3A"/>
    <w:rsid w:val="00833C9B"/>
    <w:rsid w:val="008B3CAC"/>
    <w:rsid w:val="008B5161"/>
    <w:rsid w:val="008C007F"/>
    <w:rsid w:val="009203D1"/>
    <w:rsid w:val="009848E6"/>
    <w:rsid w:val="009D7602"/>
    <w:rsid w:val="00A6428C"/>
    <w:rsid w:val="00A92D67"/>
    <w:rsid w:val="00AC6724"/>
    <w:rsid w:val="00AF709B"/>
    <w:rsid w:val="00B73FE3"/>
    <w:rsid w:val="00BA1D1F"/>
    <w:rsid w:val="00BD4A56"/>
    <w:rsid w:val="00C04858"/>
    <w:rsid w:val="00C212BF"/>
    <w:rsid w:val="00C97AA5"/>
    <w:rsid w:val="00CC64A2"/>
    <w:rsid w:val="00CD4DD0"/>
    <w:rsid w:val="00CF0171"/>
    <w:rsid w:val="00D56C3F"/>
    <w:rsid w:val="00DB7A59"/>
    <w:rsid w:val="00DC2775"/>
    <w:rsid w:val="00E207AE"/>
    <w:rsid w:val="00EB3CC9"/>
    <w:rsid w:val="00ED5A71"/>
    <w:rsid w:val="00F10A57"/>
    <w:rsid w:val="00F165E3"/>
    <w:rsid w:val="00F30E1D"/>
    <w:rsid w:val="00F71FFE"/>
    <w:rsid w:val="00F924BF"/>
    <w:rsid w:val="00FD4E6F"/>
    <w:rsid w:val="00FE01C3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C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C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2019-05-27T09:01:00Z</dcterms:created>
  <dcterms:modified xsi:type="dcterms:W3CDTF">2019-05-27T14:41:00Z</dcterms:modified>
</cp:coreProperties>
</file>