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827" w:rsidRPr="00AB57E0" w:rsidRDefault="00D40827" w:rsidP="00D40827">
      <w:pPr>
        <w:tabs>
          <w:tab w:val="center" w:pos="5103"/>
        </w:tabs>
        <w:ind w:left="-108"/>
        <w:jc w:val="center"/>
        <w:rPr>
          <w:rFonts w:ascii="NewsGotT-Regu" w:hAnsi="NewsGotT-Regu"/>
          <w:b/>
          <w:noProof/>
        </w:rPr>
      </w:pPr>
      <w:bookmarkStart w:id="0" w:name="_GoBack"/>
      <w:bookmarkEnd w:id="0"/>
      <w:r w:rsidRPr="00AB57E0">
        <w:rPr>
          <w:rFonts w:ascii="NewsGotT-Regu" w:hAnsi="NewsGotT-Regu"/>
          <w:b/>
          <w:noProof/>
        </w:rPr>
        <w:t>ANEXO I</w:t>
      </w:r>
    </w:p>
    <w:p w:rsidR="00D40827" w:rsidRPr="00AB57E0" w:rsidRDefault="00D40827" w:rsidP="00D40827">
      <w:pPr>
        <w:ind w:left="-108"/>
        <w:jc w:val="center"/>
        <w:rPr>
          <w:rFonts w:ascii="NewsGotT-Regu" w:hAnsi="NewsGotT-Regu"/>
          <w:b/>
          <w:noProof/>
        </w:rPr>
      </w:pPr>
    </w:p>
    <w:tbl>
      <w:tblPr>
        <w:tblW w:w="9215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560"/>
        <w:gridCol w:w="236"/>
        <w:gridCol w:w="7419"/>
      </w:tblGrid>
      <w:tr w:rsidR="00D40827" w:rsidRPr="00AB57E0" w:rsidTr="00E41FE4">
        <w:tc>
          <w:tcPr>
            <w:tcW w:w="1560" w:type="dxa"/>
            <w:shd w:val="clear" w:color="auto" w:fill="auto"/>
            <w:vAlign w:val="center"/>
          </w:tcPr>
          <w:p w:rsidR="00D40827" w:rsidRPr="000304D2" w:rsidRDefault="00D40827" w:rsidP="00E41FE4">
            <w:pPr>
              <w:jc w:val="center"/>
              <w:rPr>
                <w:rFonts w:ascii="NewsGotT-Regu" w:hAnsi="NewsGotT-Regu"/>
                <w:b/>
                <w:noProof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40827" w:rsidRPr="000304D2" w:rsidRDefault="00D40827" w:rsidP="00E41FE4">
            <w:pPr>
              <w:jc w:val="center"/>
              <w:rPr>
                <w:rFonts w:ascii="NewsGotT-Regu" w:hAnsi="NewsGotT-Regu"/>
                <w:noProof/>
              </w:rPr>
            </w:pPr>
          </w:p>
        </w:tc>
        <w:tc>
          <w:tcPr>
            <w:tcW w:w="7419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D40827" w:rsidRPr="000304D2" w:rsidRDefault="00D40827" w:rsidP="00E41FE4">
            <w:pPr>
              <w:ind w:left="-108"/>
              <w:jc w:val="center"/>
              <w:rPr>
                <w:rFonts w:ascii="NewsGotT-Regu" w:hAnsi="NewsGotT-Regu"/>
                <w:b/>
                <w:noProof/>
              </w:rPr>
            </w:pPr>
            <w:r w:rsidRPr="000304D2">
              <w:rPr>
                <w:rFonts w:ascii="NewsGotT-Regu" w:hAnsi="NewsGotT-Regu"/>
                <w:b/>
                <w:noProof/>
              </w:rPr>
              <w:t>Plazas de Profesor Asociado de Ciencias de la Salud</w:t>
            </w:r>
          </w:p>
          <w:p w:rsidR="00D40827" w:rsidRPr="000304D2" w:rsidRDefault="00D40827" w:rsidP="00E41FE4">
            <w:pPr>
              <w:ind w:left="-108"/>
              <w:jc w:val="center"/>
              <w:rPr>
                <w:rFonts w:ascii="NewsGotT-Regu" w:hAnsi="NewsGotT-Regu"/>
                <w:b/>
                <w:noProof/>
              </w:rPr>
            </w:pPr>
            <w:r w:rsidRPr="000304D2">
              <w:rPr>
                <w:rFonts w:ascii="NewsGotT-Regu" w:hAnsi="NewsGotT-Regu"/>
                <w:b/>
                <w:noProof/>
              </w:rPr>
              <w:t>(Concierto con Instituciones Sanitarias)</w:t>
            </w:r>
          </w:p>
          <w:p w:rsidR="00D40827" w:rsidRPr="000304D2" w:rsidRDefault="00D40827" w:rsidP="00E41FE4">
            <w:pPr>
              <w:ind w:left="-108"/>
              <w:jc w:val="center"/>
              <w:rPr>
                <w:rFonts w:ascii="NewsGotT-Regu" w:hAnsi="NewsGotT-Regu"/>
                <w:b/>
                <w:noProof/>
              </w:rPr>
            </w:pPr>
          </w:p>
        </w:tc>
      </w:tr>
      <w:tr w:rsidR="00D40827" w:rsidRPr="00AB57E0" w:rsidTr="00E41FE4">
        <w:tc>
          <w:tcPr>
            <w:tcW w:w="1560" w:type="dxa"/>
            <w:shd w:val="clear" w:color="auto" w:fill="auto"/>
            <w:vAlign w:val="center"/>
          </w:tcPr>
          <w:p w:rsidR="00D40827" w:rsidRPr="000304D2" w:rsidRDefault="00D40827" w:rsidP="00E41FE4">
            <w:pPr>
              <w:jc w:val="center"/>
              <w:rPr>
                <w:rFonts w:ascii="NewsGotT-Regu" w:hAnsi="NewsGotT-Regu"/>
                <w:b/>
                <w:noProof/>
                <w:sz w:val="12"/>
                <w:szCs w:val="12"/>
              </w:rPr>
            </w:pPr>
            <w:r w:rsidRPr="000304D2">
              <w:rPr>
                <w:rFonts w:ascii="NewsGotT-Regu" w:hAnsi="NewsGotT-Regu"/>
                <w:b/>
                <w:noProof/>
                <w:sz w:val="12"/>
                <w:szCs w:val="12"/>
              </w:rPr>
              <w:t>NÚMERO</w:t>
            </w:r>
          </w:p>
          <w:p w:rsidR="00D40827" w:rsidRPr="000304D2" w:rsidRDefault="00D40827" w:rsidP="00E41FE4">
            <w:pPr>
              <w:jc w:val="center"/>
              <w:rPr>
                <w:rFonts w:ascii="NewsGotT-Regu" w:hAnsi="NewsGotT-Regu"/>
                <w:b/>
                <w:noProof/>
                <w:sz w:val="12"/>
                <w:szCs w:val="12"/>
                <w:u w:val="single"/>
              </w:rPr>
            </w:pPr>
            <w:r w:rsidRPr="000304D2">
              <w:rPr>
                <w:rFonts w:ascii="NewsGotT-Regu" w:hAnsi="NewsGotT-Regu"/>
                <w:b/>
                <w:noProof/>
                <w:sz w:val="12"/>
                <w:szCs w:val="12"/>
                <w:u w:val="single"/>
              </w:rPr>
              <w:t>DE LA PLAZA</w:t>
            </w:r>
          </w:p>
        </w:tc>
        <w:tc>
          <w:tcPr>
            <w:tcW w:w="236" w:type="dxa"/>
            <w:tcBorders>
              <w:right w:val="single" w:sz="6" w:space="0" w:color="808080"/>
            </w:tcBorders>
            <w:shd w:val="clear" w:color="auto" w:fill="auto"/>
            <w:vAlign w:val="center"/>
          </w:tcPr>
          <w:p w:rsidR="00D40827" w:rsidRPr="000304D2" w:rsidRDefault="00D40827" w:rsidP="00E41FE4">
            <w:pPr>
              <w:jc w:val="center"/>
              <w:rPr>
                <w:rFonts w:ascii="NewsGotT-Regu" w:hAnsi="NewsGotT-Regu"/>
                <w:noProof/>
              </w:rPr>
            </w:pPr>
          </w:p>
        </w:tc>
        <w:tc>
          <w:tcPr>
            <w:tcW w:w="74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:rsidR="00D40827" w:rsidRPr="000304D2" w:rsidRDefault="00D40827" w:rsidP="00E41FE4">
            <w:pPr>
              <w:ind w:left="-108"/>
              <w:jc w:val="center"/>
              <w:rPr>
                <w:rFonts w:ascii="NewsGotT-Regu" w:hAnsi="NewsGotT-Regu"/>
                <w:b/>
                <w:noProof/>
              </w:rPr>
            </w:pPr>
            <w:r w:rsidRPr="000304D2">
              <w:rPr>
                <w:rFonts w:ascii="NewsGotT-Regu" w:hAnsi="NewsGotT-Regu"/>
                <w:b/>
                <w:noProof/>
              </w:rPr>
              <w:t>DEPARTAMENTO DE CIRUGÍA</w:t>
            </w:r>
          </w:p>
        </w:tc>
      </w:tr>
      <w:tr w:rsidR="00D40827" w:rsidRPr="00AB57E0" w:rsidTr="00E41FE4">
        <w:tc>
          <w:tcPr>
            <w:tcW w:w="1560" w:type="dxa"/>
            <w:shd w:val="clear" w:color="auto" w:fill="auto"/>
            <w:vAlign w:val="center"/>
          </w:tcPr>
          <w:p w:rsidR="00D40827" w:rsidRPr="000304D2" w:rsidRDefault="00D40827" w:rsidP="00E41FE4">
            <w:pPr>
              <w:jc w:val="center"/>
              <w:rPr>
                <w:rFonts w:ascii="NewsGotT-Regu" w:hAnsi="NewsGotT-Regu"/>
                <w:noProof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40827" w:rsidRPr="000304D2" w:rsidRDefault="00D40827" w:rsidP="00E41FE4">
            <w:pPr>
              <w:jc w:val="center"/>
              <w:rPr>
                <w:rFonts w:ascii="NewsGotT-Regu" w:hAnsi="NewsGotT-Regu"/>
                <w:noProof/>
              </w:rPr>
            </w:pPr>
          </w:p>
        </w:tc>
        <w:tc>
          <w:tcPr>
            <w:tcW w:w="7419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D40827" w:rsidRPr="000304D2" w:rsidRDefault="00D40827" w:rsidP="00E41FE4">
            <w:pPr>
              <w:ind w:left="-108"/>
              <w:jc w:val="center"/>
              <w:rPr>
                <w:rFonts w:ascii="NewsGotT-Regu" w:hAnsi="NewsGotT-Regu"/>
                <w:noProof/>
              </w:rPr>
            </w:pPr>
          </w:p>
        </w:tc>
      </w:tr>
      <w:tr w:rsidR="00D40827" w:rsidRPr="00AB57E0" w:rsidTr="00E41FE4">
        <w:tc>
          <w:tcPr>
            <w:tcW w:w="1560" w:type="dxa"/>
            <w:shd w:val="clear" w:color="auto" w:fill="auto"/>
            <w:vAlign w:val="center"/>
          </w:tcPr>
          <w:p w:rsidR="00D40827" w:rsidRPr="000304D2" w:rsidRDefault="00D40827" w:rsidP="00E41FE4">
            <w:pPr>
              <w:jc w:val="center"/>
              <w:rPr>
                <w:rFonts w:ascii="NewsGotT-Regu" w:hAnsi="NewsGotT-Regu"/>
                <w:noProof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40827" w:rsidRPr="000304D2" w:rsidRDefault="00D40827" w:rsidP="00E41FE4">
            <w:pPr>
              <w:jc w:val="center"/>
              <w:rPr>
                <w:rFonts w:ascii="NewsGotT-Regu" w:hAnsi="NewsGotT-Regu"/>
                <w:noProof/>
              </w:rPr>
            </w:pPr>
          </w:p>
        </w:tc>
        <w:tc>
          <w:tcPr>
            <w:tcW w:w="7419" w:type="dxa"/>
            <w:shd w:val="clear" w:color="auto" w:fill="D9D9D9"/>
            <w:vAlign w:val="center"/>
          </w:tcPr>
          <w:p w:rsidR="00D40827" w:rsidRPr="000304D2" w:rsidRDefault="00D40827" w:rsidP="00E41FE4">
            <w:pPr>
              <w:ind w:left="-108"/>
              <w:jc w:val="center"/>
              <w:rPr>
                <w:rFonts w:ascii="NewsGotT-Regu" w:hAnsi="NewsGotT-Regu"/>
                <w:b/>
                <w:noProof/>
              </w:rPr>
            </w:pPr>
            <w:r w:rsidRPr="000304D2">
              <w:rPr>
                <w:rFonts w:ascii="NewsGotT-Regu" w:hAnsi="NewsGotT-Regu"/>
                <w:b/>
                <w:noProof/>
              </w:rPr>
              <w:t>ÁREA: CIRUGÍA (090)</w:t>
            </w:r>
          </w:p>
        </w:tc>
      </w:tr>
    </w:tbl>
    <w:p w:rsidR="00D40827" w:rsidRPr="00AB57E0" w:rsidRDefault="00D40827" w:rsidP="00D40827">
      <w:pPr>
        <w:ind w:left="-108"/>
        <w:jc w:val="center"/>
        <w:rPr>
          <w:rFonts w:ascii="NewsGotT-Regu" w:hAnsi="NewsGotT-Regu"/>
          <w:noProof/>
        </w:rPr>
      </w:pPr>
    </w:p>
    <w:tbl>
      <w:tblPr>
        <w:tblW w:w="9312" w:type="dxa"/>
        <w:jc w:val="center"/>
        <w:tblLook w:val="04A0" w:firstRow="1" w:lastRow="0" w:firstColumn="1" w:lastColumn="0" w:noHBand="0" w:noVBand="1"/>
      </w:tblPr>
      <w:tblGrid>
        <w:gridCol w:w="2247"/>
        <w:gridCol w:w="7065"/>
      </w:tblGrid>
      <w:tr w:rsidR="00D40827" w:rsidRPr="00AB57E0" w:rsidTr="00E41FE4">
        <w:trPr>
          <w:cantSplit/>
          <w:trHeight w:val="26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>09/1/18</w:t>
            </w:r>
          </w:p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Especialidad: </w:t>
            </w:r>
            <w:r w:rsidRPr="000304D2">
              <w:rPr>
                <w:rFonts w:ascii="NewsGotT-Regu" w:hAnsi="NewsGotT-Regu"/>
                <w:noProof/>
              </w:rPr>
              <w:t>Anestesiología y Reanimación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Hospital: </w:t>
            </w:r>
            <w:r w:rsidRPr="000304D2">
              <w:rPr>
                <w:rFonts w:ascii="NewsGotT-Regu" w:hAnsi="NewsGotT-Regu"/>
                <w:noProof/>
              </w:rPr>
              <w:t>Hospital Universitario Virgen de Valme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  <w:tr w:rsidR="00D40827" w:rsidRPr="00AB57E0" w:rsidTr="00E41FE4">
        <w:trPr>
          <w:cantSplit/>
          <w:trHeight w:val="27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right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>-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Número de plazas: </w:t>
            </w:r>
            <w:r w:rsidRPr="000304D2">
              <w:rPr>
                <w:rFonts w:ascii="NewsGotT-Regu" w:hAnsi="NewsGotT-Regu"/>
                <w:noProof/>
              </w:rPr>
              <w:t>1</w:t>
            </w:r>
            <w:r w:rsidRPr="000304D2">
              <w:rPr>
                <w:rFonts w:ascii="NewsGotT-Regu" w:hAnsi="NewsGotT-Regu"/>
              </w:rPr>
              <w:t xml:space="preserve"> ASCIS.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Perfil Docente: </w:t>
            </w:r>
            <w:r w:rsidRPr="000304D2">
              <w:rPr>
                <w:rFonts w:ascii="NewsGotT-Regu" w:hAnsi="NewsGotT-Regu"/>
                <w:noProof/>
              </w:rPr>
              <w:t>Asignaturas del área de conocimiento adscritas al Departamento.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Dedicación: </w:t>
            </w:r>
            <w:r w:rsidRPr="000304D2">
              <w:rPr>
                <w:rFonts w:ascii="NewsGotT-Regu" w:hAnsi="NewsGotT-Regu"/>
                <w:noProof/>
              </w:rPr>
              <w:t>LTP03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Carácter: </w:t>
            </w:r>
            <w:r w:rsidRPr="000304D2">
              <w:rPr>
                <w:rFonts w:ascii="NewsGotT-Regu" w:hAnsi="NewsGotT-Regu"/>
                <w:noProof/>
              </w:rPr>
              <w:t>anual</w:t>
            </w:r>
            <w:r w:rsidRPr="000304D2">
              <w:rPr>
                <w:rFonts w:ascii="NewsGotT-Regu" w:hAnsi="NewsGotT-Regu"/>
              </w:rPr>
              <w:t>.</w:t>
            </w:r>
          </w:p>
        </w:tc>
      </w:tr>
      <w:tr w:rsidR="00D40827" w:rsidRPr="00AB57E0" w:rsidTr="00E41FE4">
        <w:trPr>
          <w:cantSplit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</w:tbl>
    <w:p w:rsidR="00D40827" w:rsidRPr="00AB57E0" w:rsidRDefault="00D40827" w:rsidP="00D40827">
      <w:pPr>
        <w:spacing w:after="60"/>
        <w:ind w:left="-142" w:right="-284"/>
        <w:jc w:val="center"/>
        <w:rPr>
          <w:rFonts w:ascii="NewsGotT-Regu" w:hAnsi="NewsGotT-Regu"/>
        </w:rPr>
      </w:pPr>
    </w:p>
    <w:tbl>
      <w:tblPr>
        <w:tblW w:w="9312" w:type="dxa"/>
        <w:jc w:val="center"/>
        <w:tblLook w:val="04A0" w:firstRow="1" w:lastRow="0" w:firstColumn="1" w:lastColumn="0" w:noHBand="0" w:noVBand="1"/>
      </w:tblPr>
      <w:tblGrid>
        <w:gridCol w:w="2247"/>
        <w:gridCol w:w="7065"/>
      </w:tblGrid>
      <w:tr w:rsidR="00D40827" w:rsidRPr="00AB57E0" w:rsidTr="00E41FE4">
        <w:trPr>
          <w:cantSplit/>
          <w:trHeight w:val="26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09/2/18 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Especialidad: </w:t>
            </w:r>
            <w:r w:rsidRPr="000304D2">
              <w:rPr>
                <w:rFonts w:ascii="NewsGotT-Regu" w:hAnsi="NewsGotT-Regu"/>
                <w:noProof/>
              </w:rPr>
              <w:t>Anestesiología y Reanimación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Hospital: </w:t>
            </w:r>
            <w:r w:rsidRPr="000304D2">
              <w:rPr>
                <w:rFonts w:ascii="NewsGotT-Regu" w:hAnsi="NewsGotT-Regu"/>
                <w:noProof/>
              </w:rPr>
              <w:t>Hospital Universitario Virgen de Valme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  <w:tr w:rsidR="00D40827" w:rsidRPr="00AB57E0" w:rsidTr="00E41FE4">
        <w:trPr>
          <w:cantSplit/>
          <w:trHeight w:val="27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right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>-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Número de plazas: </w:t>
            </w:r>
            <w:r w:rsidRPr="000304D2">
              <w:rPr>
                <w:rFonts w:ascii="NewsGotT-Regu" w:hAnsi="NewsGotT-Regu"/>
                <w:noProof/>
              </w:rPr>
              <w:t>1</w:t>
            </w:r>
            <w:r w:rsidRPr="000304D2">
              <w:rPr>
                <w:rFonts w:ascii="NewsGotT-Regu" w:hAnsi="NewsGotT-Regu"/>
              </w:rPr>
              <w:t xml:space="preserve"> ASCIS.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Perfil Docente: </w:t>
            </w:r>
            <w:r w:rsidRPr="000304D2">
              <w:rPr>
                <w:rFonts w:ascii="NewsGotT-Regu" w:hAnsi="NewsGotT-Regu"/>
                <w:noProof/>
              </w:rPr>
              <w:t>Asignaturas del área de conocimiento adscritas al Departamento.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Dedicación: </w:t>
            </w:r>
            <w:r w:rsidRPr="000304D2">
              <w:rPr>
                <w:rFonts w:ascii="NewsGotT-Regu" w:hAnsi="NewsGotT-Regu"/>
                <w:noProof/>
              </w:rPr>
              <w:t>LTP03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Carácter: </w:t>
            </w:r>
            <w:r w:rsidRPr="000304D2">
              <w:rPr>
                <w:rFonts w:ascii="NewsGotT-Regu" w:hAnsi="NewsGotT-Regu"/>
                <w:noProof/>
              </w:rPr>
              <w:t>cuatrimestral (primer cuatrimestre)</w:t>
            </w:r>
            <w:r w:rsidRPr="000304D2">
              <w:rPr>
                <w:rFonts w:ascii="NewsGotT-Regu" w:hAnsi="NewsGotT-Regu"/>
              </w:rPr>
              <w:t>.</w:t>
            </w:r>
          </w:p>
        </w:tc>
      </w:tr>
      <w:tr w:rsidR="00D40827" w:rsidRPr="00AB57E0" w:rsidTr="00E41FE4">
        <w:trPr>
          <w:cantSplit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</w:tbl>
    <w:p w:rsidR="00D40827" w:rsidRPr="00AB57E0" w:rsidRDefault="00D40827" w:rsidP="00D40827">
      <w:pPr>
        <w:spacing w:after="60"/>
        <w:ind w:left="-142" w:right="-284"/>
        <w:jc w:val="center"/>
        <w:rPr>
          <w:rFonts w:ascii="NewsGotT-Regu" w:hAnsi="NewsGotT-Regu"/>
        </w:rPr>
      </w:pPr>
    </w:p>
    <w:tbl>
      <w:tblPr>
        <w:tblW w:w="9312" w:type="dxa"/>
        <w:jc w:val="center"/>
        <w:tblLook w:val="04A0" w:firstRow="1" w:lastRow="0" w:firstColumn="1" w:lastColumn="0" w:noHBand="0" w:noVBand="1"/>
      </w:tblPr>
      <w:tblGrid>
        <w:gridCol w:w="2247"/>
        <w:gridCol w:w="7065"/>
      </w:tblGrid>
      <w:tr w:rsidR="00D40827" w:rsidRPr="00AB57E0" w:rsidTr="00E41FE4">
        <w:trPr>
          <w:cantSplit/>
          <w:trHeight w:val="26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09/3/18 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Especialidad: </w:t>
            </w:r>
            <w:r w:rsidRPr="000304D2">
              <w:rPr>
                <w:rFonts w:ascii="NewsGotT-Regu" w:hAnsi="NewsGotT-Regu"/>
                <w:noProof/>
              </w:rPr>
              <w:t>Anestesiología y Reanimación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Hospital: </w:t>
            </w:r>
            <w:r w:rsidRPr="000304D2">
              <w:rPr>
                <w:rFonts w:ascii="NewsGotT-Regu" w:hAnsi="NewsGotT-Regu"/>
                <w:noProof/>
              </w:rPr>
              <w:t>Hospital Universitario Virgen de Valme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  <w:tr w:rsidR="00D40827" w:rsidRPr="00AB57E0" w:rsidTr="00E41FE4">
        <w:trPr>
          <w:cantSplit/>
          <w:trHeight w:val="27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right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>-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Número de plazas: </w:t>
            </w:r>
            <w:r w:rsidRPr="000304D2">
              <w:rPr>
                <w:rFonts w:ascii="NewsGotT-Regu" w:hAnsi="NewsGotT-Regu"/>
                <w:noProof/>
              </w:rPr>
              <w:t>1</w:t>
            </w:r>
            <w:r w:rsidRPr="000304D2">
              <w:rPr>
                <w:rFonts w:ascii="NewsGotT-Regu" w:hAnsi="NewsGotT-Regu"/>
              </w:rPr>
              <w:t xml:space="preserve"> ASCIS.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Perfil Docente: </w:t>
            </w:r>
            <w:r w:rsidRPr="000304D2">
              <w:rPr>
                <w:rFonts w:ascii="NewsGotT-Regu" w:hAnsi="NewsGotT-Regu"/>
                <w:noProof/>
              </w:rPr>
              <w:t>Asignaturas del área de conocimiento adscritas al Departamento.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Dedicación: </w:t>
            </w:r>
            <w:r w:rsidRPr="000304D2">
              <w:rPr>
                <w:rFonts w:ascii="NewsGotT-Regu" w:hAnsi="NewsGotT-Regu"/>
                <w:noProof/>
              </w:rPr>
              <w:t>LTP03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Carácter: </w:t>
            </w:r>
            <w:r w:rsidRPr="000304D2">
              <w:rPr>
                <w:rFonts w:ascii="NewsGotT-Regu" w:hAnsi="NewsGotT-Regu"/>
                <w:noProof/>
              </w:rPr>
              <w:t>cuatrimestral (segundo cuatrimestre)</w:t>
            </w:r>
            <w:r w:rsidRPr="000304D2">
              <w:rPr>
                <w:rFonts w:ascii="NewsGotT-Regu" w:hAnsi="NewsGotT-Regu"/>
              </w:rPr>
              <w:t>.</w:t>
            </w:r>
          </w:p>
        </w:tc>
      </w:tr>
      <w:tr w:rsidR="00D40827" w:rsidRPr="00AB57E0" w:rsidTr="00E41FE4">
        <w:trPr>
          <w:cantSplit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</w:tbl>
    <w:p w:rsidR="00D40827" w:rsidRPr="00AB57E0" w:rsidRDefault="00D40827" w:rsidP="00D40827">
      <w:pPr>
        <w:spacing w:after="60"/>
        <w:ind w:left="-142" w:right="-284"/>
        <w:jc w:val="center"/>
        <w:rPr>
          <w:rFonts w:ascii="NewsGotT-Regu" w:hAnsi="NewsGotT-Regu"/>
        </w:rPr>
      </w:pPr>
    </w:p>
    <w:tbl>
      <w:tblPr>
        <w:tblW w:w="9312" w:type="dxa"/>
        <w:jc w:val="center"/>
        <w:tblLook w:val="04A0" w:firstRow="1" w:lastRow="0" w:firstColumn="1" w:lastColumn="0" w:noHBand="0" w:noVBand="1"/>
      </w:tblPr>
      <w:tblGrid>
        <w:gridCol w:w="2247"/>
        <w:gridCol w:w="7065"/>
      </w:tblGrid>
      <w:tr w:rsidR="00D40827" w:rsidRPr="00AB57E0" w:rsidTr="00E41FE4">
        <w:trPr>
          <w:cantSplit/>
          <w:trHeight w:val="26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09/4/18 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Especialidad: </w:t>
            </w:r>
            <w:r w:rsidRPr="000304D2">
              <w:rPr>
                <w:rFonts w:ascii="NewsGotT-Regu" w:hAnsi="NewsGotT-Regu"/>
                <w:noProof/>
              </w:rPr>
              <w:t>Anestesiología y Reanimación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Hospital: </w:t>
            </w:r>
            <w:r w:rsidRPr="000304D2">
              <w:rPr>
                <w:rFonts w:ascii="NewsGotT-Regu" w:hAnsi="NewsGotT-Regu"/>
                <w:noProof/>
              </w:rPr>
              <w:t>Hospital Universitario Virgen del Rocío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  <w:tr w:rsidR="00D40827" w:rsidRPr="00AB57E0" w:rsidTr="00E41FE4">
        <w:trPr>
          <w:cantSplit/>
          <w:trHeight w:val="27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right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>-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Número de plazas: </w:t>
            </w:r>
            <w:r w:rsidRPr="000304D2">
              <w:rPr>
                <w:rFonts w:ascii="NewsGotT-Regu" w:hAnsi="NewsGotT-Regu"/>
                <w:noProof/>
              </w:rPr>
              <w:t>1</w:t>
            </w:r>
            <w:r w:rsidRPr="000304D2">
              <w:rPr>
                <w:rFonts w:ascii="NewsGotT-Regu" w:hAnsi="NewsGotT-Regu"/>
              </w:rPr>
              <w:t xml:space="preserve"> ASCIS.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Perfil Docente: </w:t>
            </w:r>
            <w:r w:rsidRPr="000304D2">
              <w:rPr>
                <w:rFonts w:ascii="NewsGotT-Regu" w:hAnsi="NewsGotT-Regu"/>
                <w:noProof/>
              </w:rPr>
              <w:t>Asignaturas del área de conocimiento adscritas al Departamento.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Dedicación: </w:t>
            </w:r>
            <w:r w:rsidRPr="000304D2">
              <w:rPr>
                <w:rFonts w:ascii="NewsGotT-Regu" w:hAnsi="NewsGotT-Regu"/>
                <w:noProof/>
              </w:rPr>
              <w:t>LTP03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Carácter: </w:t>
            </w:r>
            <w:r w:rsidRPr="000304D2">
              <w:rPr>
                <w:rFonts w:ascii="NewsGotT-Regu" w:hAnsi="NewsGotT-Regu"/>
                <w:noProof/>
              </w:rPr>
              <w:t>anual</w:t>
            </w:r>
            <w:r w:rsidRPr="000304D2">
              <w:rPr>
                <w:rFonts w:ascii="NewsGotT-Regu" w:hAnsi="NewsGotT-Regu"/>
              </w:rPr>
              <w:t>.</w:t>
            </w:r>
          </w:p>
        </w:tc>
      </w:tr>
      <w:tr w:rsidR="00D40827" w:rsidRPr="00AB57E0" w:rsidTr="00E41FE4">
        <w:trPr>
          <w:cantSplit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</w:tbl>
    <w:p w:rsidR="00D40827" w:rsidRPr="00AB57E0" w:rsidRDefault="00D40827" w:rsidP="00D40827">
      <w:pPr>
        <w:spacing w:after="60"/>
        <w:ind w:left="-142" w:right="-284"/>
        <w:jc w:val="center"/>
        <w:rPr>
          <w:rFonts w:ascii="NewsGotT-Regu" w:hAnsi="NewsGotT-Regu"/>
        </w:rPr>
      </w:pPr>
    </w:p>
    <w:tbl>
      <w:tblPr>
        <w:tblW w:w="9312" w:type="dxa"/>
        <w:jc w:val="center"/>
        <w:tblLook w:val="04A0" w:firstRow="1" w:lastRow="0" w:firstColumn="1" w:lastColumn="0" w:noHBand="0" w:noVBand="1"/>
      </w:tblPr>
      <w:tblGrid>
        <w:gridCol w:w="2247"/>
        <w:gridCol w:w="7065"/>
      </w:tblGrid>
      <w:tr w:rsidR="00D40827" w:rsidRPr="00AB57E0" w:rsidTr="00E41FE4">
        <w:trPr>
          <w:cantSplit/>
          <w:trHeight w:val="26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09/5/18 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Especialidad: </w:t>
            </w:r>
            <w:r w:rsidRPr="000304D2">
              <w:rPr>
                <w:rFonts w:ascii="NewsGotT-Regu" w:hAnsi="NewsGotT-Regu"/>
                <w:noProof/>
              </w:rPr>
              <w:t>Anestesiología y Reanimación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Hospital: </w:t>
            </w:r>
            <w:r w:rsidRPr="000304D2">
              <w:rPr>
                <w:rFonts w:ascii="NewsGotT-Regu" w:hAnsi="NewsGotT-Regu"/>
                <w:noProof/>
              </w:rPr>
              <w:t>Hospital Universitario Virgen del Rocío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  <w:tr w:rsidR="00D40827" w:rsidRPr="00AB57E0" w:rsidTr="00E41FE4">
        <w:trPr>
          <w:cantSplit/>
          <w:trHeight w:val="27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right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>-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Número de plazas: </w:t>
            </w:r>
            <w:r w:rsidRPr="000304D2">
              <w:rPr>
                <w:rFonts w:ascii="NewsGotT-Regu" w:hAnsi="NewsGotT-Regu"/>
                <w:noProof/>
              </w:rPr>
              <w:t xml:space="preserve">1 </w:t>
            </w:r>
            <w:r w:rsidRPr="000304D2">
              <w:rPr>
                <w:rFonts w:ascii="NewsGotT-Regu" w:hAnsi="NewsGotT-Regu"/>
              </w:rPr>
              <w:t>ASCIS.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Perfil Docente: </w:t>
            </w:r>
            <w:r w:rsidRPr="000304D2">
              <w:rPr>
                <w:rFonts w:ascii="NewsGotT-Regu" w:hAnsi="NewsGotT-Regu"/>
                <w:noProof/>
              </w:rPr>
              <w:t>Asignaturas del área de conocimiento adscritas al Departamento.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Dedicación: </w:t>
            </w:r>
            <w:r w:rsidRPr="000304D2">
              <w:rPr>
                <w:rFonts w:ascii="NewsGotT-Regu" w:hAnsi="NewsGotT-Regu"/>
                <w:noProof/>
              </w:rPr>
              <w:t>LTP03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Carácter: </w:t>
            </w:r>
            <w:r w:rsidRPr="000304D2">
              <w:rPr>
                <w:rFonts w:ascii="NewsGotT-Regu" w:hAnsi="NewsGotT-Regu"/>
                <w:noProof/>
              </w:rPr>
              <w:t>cuatrimestral (primer cuatrimestre)</w:t>
            </w:r>
            <w:r w:rsidRPr="000304D2">
              <w:rPr>
                <w:rFonts w:ascii="NewsGotT-Regu" w:hAnsi="NewsGotT-Regu"/>
              </w:rPr>
              <w:t>.</w:t>
            </w:r>
          </w:p>
        </w:tc>
      </w:tr>
      <w:tr w:rsidR="00D40827" w:rsidRPr="00AB57E0" w:rsidTr="00E41FE4">
        <w:trPr>
          <w:cantSplit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</w:tbl>
    <w:p w:rsidR="00D40827" w:rsidRPr="00AB57E0" w:rsidRDefault="00D40827" w:rsidP="00D40827">
      <w:pPr>
        <w:spacing w:after="60"/>
        <w:ind w:left="-142" w:right="-284"/>
        <w:jc w:val="center"/>
        <w:rPr>
          <w:rFonts w:ascii="NewsGotT-Regu" w:hAnsi="NewsGotT-Regu"/>
        </w:rPr>
      </w:pPr>
    </w:p>
    <w:tbl>
      <w:tblPr>
        <w:tblW w:w="9312" w:type="dxa"/>
        <w:jc w:val="center"/>
        <w:tblLook w:val="04A0" w:firstRow="1" w:lastRow="0" w:firstColumn="1" w:lastColumn="0" w:noHBand="0" w:noVBand="1"/>
      </w:tblPr>
      <w:tblGrid>
        <w:gridCol w:w="2247"/>
        <w:gridCol w:w="7065"/>
      </w:tblGrid>
      <w:tr w:rsidR="00D40827" w:rsidRPr="00AB57E0" w:rsidTr="00E41FE4">
        <w:trPr>
          <w:cantSplit/>
          <w:trHeight w:val="26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09/6-7-8/18 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Especialidad: </w:t>
            </w:r>
            <w:r w:rsidRPr="000304D2">
              <w:rPr>
                <w:rFonts w:ascii="NewsGotT-Regu" w:hAnsi="NewsGotT-Regu"/>
                <w:noProof/>
              </w:rPr>
              <w:t>Anestesiología y Reanimación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Hospital: </w:t>
            </w:r>
            <w:r w:rsidRPr="000304D2">
              <w:rPr>
                <w:rFonts w:ascii="NewsGotT-Regu" w:hAnsi="NewsGotT-Regu"/>
                <w:noProof/>
              </w:rPr>
              <w:t>Hospital Universitario Virgen del Rocío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  <w:tr w:rsidR="00D40827" w:rsidRPr="00AB57E0" w:rsidTr="00E41FE4">
        <w:trPr>
          <w:cantSplit/>
          <w:trHeight w:val="27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right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>-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Número de plazas: </w:t>
            </w:r>
            <w:r w:rsidRPr="000304D2">
              <w:rPr>
                <w:rFonts w:ascii="NewsGotT-Regu" w:hAnsi="NewsGotT-Regu"/>
                <w:noProof/>
              </w:rPr>
              <w:t>3</w:t>
            </w:r>
            <w:r w:rsidRPr="000304D2">
              <w:rPr>
                <w:rFonts w:ascii="NewsGotT-Regu" w:hAnsi="NewsGotT-Regu"/>
              </w:rPr>
              <w:t xml:space="preserve"> ASCIS.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Perfil Docente: </w:t>
            </w:r>
            <w:r w:rsidRPr="000304D2">
              <w:rPr>
                <w:rFonts w:ascii="NewsGotT-Regu" w:hAnsi="NewsGotT-Regu"/>
                <w:noProof/>
              </w:rPr>
              <w:t>Asignaturas del área de conocimiento adscritas al Departamento.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Dedicación: </w:t>
            </w:r>
            <w:r w:rsidRPr="000304D2">
              <w:rPr>
                <w:rFonts w:ascii="NewsGotT-Regu" w:hAnsi="NewsGotT-Regu"/>
                <w:noProof/>
              </w:rPr>
              <w:t>LTP03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Carácter: </w:t>
            </w:r>
            <w:r w:rsidRPr="000304D2">
              <w:rPr>
                <w:rFonts w:ascii="NewsGotT-Regu" w:hAnsi="NewsGotT-Regu"/>
                <w:noProof/>
              </w:rPr>
              <w:t>cuatrimestral (segundo cuatrimestre)</w:t>
            </w:r>
            <w:r w:rsidRPr="000304D2">
              <w:rPr>
                <w:rFonts w:ascii="NewsGotT-Regu" w:hAnsi="NewsGotT-Regu"/>
              </w:rPr>
              <w:t>.</w:t>
            </w:r>
          </w:p>
        </w:tc>
      </w:tr>
      <w:tr w:rsidR="00D40827" w:rsidRPr="00AB57E0" w:rsidTr="00E41FE4">
        <w:trPr>
          <w:cantSplit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</w:tbl>
    <w:p w:rsidR="00D40827" w:rsidRPr="00AB57E0" w:rsidRDefault="00D40827" w:rsidP="00D40827">
      <w:pPr>
        <w:spacing w:after="60"/>
        <w:ind w:left="-142" w:right="-284"/>
        <w:jc w:val="center"/>
        <w:rPr>
          <w:rFonts w:ascii="NewsGotT-Regu" w:hAnsi="NewsGotT-Regu"/>
        </w:rPr>
      </w:pPr>
    </w:p>
    <w:tbl>
      <w:tblPr>
        <w:tblW w:w="9312" w:type="dxa"/>
        <w:jc w:val="center"/>
        <w:tblLook w:val="04A0" w:firstRow="1" w:lastRow="0" w:firstColumn="1" w:lastColumn="0" w:noHBand="0" w:noVBand="1"/>
      </w:tblPr>
      <w:tblGrid>
        <w:gridCol w:w="2247"/>
        <w:gridCol w:w="7065"/>
      </w:tblGrid>
      <w:tr w:rsidR="00D40827" w:rsidRPr="00AB57E0" w:rsidTr="00E41FE4">
        <w:trPr>
          <w:cantSplit/>
          <w:trHeight w:val="26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09/9/18 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Especialidad: </w:t>
            </w:r>
            <w:r w:rsidRPr="000304D2">
              <w:rPr>
                <w:rFonts w:ascii="NewsGotT-Regu" w:hAnsi="NewsGotT-Regu"/>
                <w:noProof/>
              </w:rPr>
              <w:t>Anestesiología y Reanimación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Hospital: </w:t>
            </w:r>
            <w:r w:rsidRPr="000304D2">
              <w:rPr>
                <w:rFonts w:ascii="NewsGotT-Regu" w:hAnsi="NewsGotT-Regu"/>
                <w:noProof/>
              </w:rPr>
              <w:t>Hospital Universitario Virgen Macarena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  <w:tr w:rsidR="00D40827" w:rsidRPr="00AB57E0" w:rsidTr="00E41FE4">
        <w:trPr>
          <w:cantSplit/>
          <w:trHeight w:val="27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right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>-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Número de plazas: </w:t>
            </w:r>
            <w:r w:rsidRPr="000304D2">
              <w:rPr>
                <w:rFonts w:ascii="NewsGotT-Regu" w:hAnsi="NewsGotT-Regu"/>
                <w:noProof/>
              </w:rPr>
              <w:t>1</w:t>
            </w:r>
            <w:r w:rsidRPr="000304D2">
              <w:rPr>
                <w:rFonts w:ascii="NewsGotT-Regu" w:hAnsi="NewsGotT-Regu"/>
              </w:rPr>
              <w:t xml:space="preserve"> ASCIS.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Perfil Docente: </w:t>
            </w:r>
            <w:r w:rsidRPr="000304D2">
              <w:rPr>
                <w:rFonts w:ascii="NewsGotT-Regu" w:hAnsi="NewsGotT-Regu"/>
                <w:noProof/>
              </w:rPr>
              <w:t>Asignaturas del área de conocimiento adscritas al Departamento.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Dedicación: </w:t>
            </w:r>
            <w:r w:rsidRPr="000304D2">
              <w:rPr>
                <w:rFonts w:ascii="NewsGotT-Regu" w:hAnsi="NewsGotT-Regu"/>
                <w:noProof/>
              </w:rPr>
              <w:t>LTP03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Carácter: </w:t>
            </w:r>
            <w:r w:rsidRPr="000304D2">
              <w:rPr>
                <w:rFonts w:ascii="NewsGotT-Regu" w:hAnsi="NewsGotT-Regu"/>
                <w:noProof/>
              </w:rPr>
              <w:t>anual</w:t>
            </w:r>
            <w:r w:rsidRPr="000304D2">
              <w:rPr>
                <w:rFonts w:ascii="NewsGotT-Regu" w:hAnsi="NewsGotT-Regu"/>
              </w:rPr>
              <w:t>.</w:t>
            </w:r>
          </w:p>
        </w:tc>
      </w:tr>
      <w:tr w:rsidR="00D40827" w:rsidRPr="00AB57E0" w:rsidTr="00E41FE4">
        <w:trPr>
          <w:cantSplit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</w:tbl>
    <w:p w:rsidR="00D40827" w:rsidRPr="00AB57E0" w:rsidRDefault="00D40827" w:rsidP="00D40827">
      <w:pPr>
        <w:spacing w:after="60"/>
        <w:ind w:left="-142" w:right="-284"/>
        <w:jc w:val="center"/>
        <w:rPr>
          <w:rFonts w:ascii="NewsGotT-Regu" w:hAnsi="NewsGotT-Regu"/>
        </w:rPr>
      </w:pPr>
    </w:p>
    <w:tbl>
      <w:tblPr>
        <w:tblW w:w="9312" w:type="dxa"/>
        <w:jc w:val="center"/>
        <w:tblLook w:val="04A0" w:firstRow="1" w:lastRow="0" w:firstColumn="1" w:lastColumn="0" w:noHBand="0" w:noVBand="1"/>
      </w:tblPr>
      <w:tblGrid>
        <w:gridCol w:w="2247"/>
        <w:gridCol w:w="7065"/>
      </w:tblGrid>
      <w:tr w:rsidR="00D40827" w:rsidRPr="00AB57E0" w:rsidTr="00E41FE4">
        <w:trPr>
          <w:cantSplit/>
          <w:trHeight w:val="26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09/10/18 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Especialidad: </w:t>
            </w:r>
            <w:r w:rsidRPr="000304D2">
              <w:rPr>
                <w:rFonts w:ascii="NewsGotT-Regu" w:hAnsi="NewsGotT-Regu"/>
                <w:noProof/>
              </w:rPr>
              <w:t>Anestesiología y Reanimación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Hospital: </w:t>
            </w:r>
            <w:r w:rsidRPr="000304D2">
              <w:rPr>
                <w:rFonts w:ascii="NewsGotT-Regu" w:hAnsi="NewsGotT-Regu"/>
                <w:noProof/>
              </w:rPr>
              <w:t>Hospital Universitario Virgen Macarena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  <w:tr w:rsidR="00D40827" w:rsidRPr="00AB57E0" w:rsidTr="00E41FE4">
        <w:trPr>
          <w:cantSplit/>
          <w:trHeight w:val="27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right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>-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Número de plazas: </w:t>
            </w:r>
            <w:r w:rsidRPr="000304D2">
              <w:rPr>
                <w:rFonts w:ascii="NewsGotT-Regu" w:hAnsi="NewsGotT-Regu"/>
                <w:noProof/>
              </w:rPr>
              <w:t>1</w:t>
            </w:r>
            <w:r w:rsidRPr="000304D2">
              <w:rPr>
                <w:rFonts w:ascii="NewsGotT-Regu" w:hAnsi="NewsGotT-Regu"/>
              </w:rPr>
              <w:t xml:space="preserve"> ASCIS.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Perfil Docente: </w:t>
            </w:r>
            <w:r w:rsidRPr="000304D2">
              <w:rPr>
                <w:rFonts w:ascii="NewsGotT-Regu" w:hAnsi="NewsGotT-Regu"/>
                <w:noProof/>
              </w:rPr>
              <w:t>Asignaturas del área de conocimiento adscritas al Departamento.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Dedicación: </w:t>
            </w:r>
            <w:r w:rsidRPr="000304D2">
              <w:rPr>
                <w:rFonts w:ascii="NewsGotT-Regu" w:hAnsi="NewsGotT-Regu"/>
                <w:noProof/>
              </w:rPr>
              <w:t>LTP03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Carácter: </w:t>
            </w:r>
            <w:r w:rsidRPr="000304D2">
              <w:rPr>
                <w:rFonts w:ascii="NewsGotT-Regu" w:hAnsi="NewsGotT-Regu"/>
                <w:noProof/>
              </w:rPr>
              <w:t>cuatrimestral (primer cuatrimestre)</w:t>
            </w:r>
            <w:r w:rsidRPr="000304D2">
              <w:rPr>
                <w:rFonts w:ascii="NewsGotT-Regu" w:hAnsi="NewsGotT-Regu"/>
              </w:rPr>
              <w:t>.</w:t>
            </w:r>
          </w:p>
        </w:tc>
      </w:tr>
      <w:tr w:rsidR="00D40827" w:rsidRPr="00AB57E0" w:rsidTr="00E41FE4">
        <w:trPr>
          <w:cantSplit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</w:tbl>
    <w:p w:rsidR="00D40827" w:rsidRPr="00AB57E0" w:rsidRDefault="00D40827" w:rsidP="00D40827">
      <w:pPr>
        <w:spacing w:after="60"/>
        <w:ind w:left="-142" w:right="-284"/>
        <w:jc w:val="center"/>
        <w:rPr>
          <w:rFonts w:ascii="NewsGotT-Regu" w:hAnsi="NewsGotT-Regu"/>
        </w:rPr>
      </w:pPr>
    </w:p>
    <w:tbl>
      <w:tblPr>
        <w:tblW w:w="9312" w:type="dxa"/>
        <w:jc w:val="center"/>
        <w:tblLook w:val="04A0" w:firstRow="1" w:lastRow="0" w:firstColumn="1" w:lastColumn="0" w:noHBand="0" w:noVBand="1"/>
      </w:tblPr>
      <w:tblGrid>
        <w:gridCol w:w="2247"/>
        <w:gridCol w:w="7065"/>
      </w:tblGrid>
      <w:tr w:rsidR="00D40827" w:rsidRPr="00AB57E0" w:rsidTr="00E41FE4">
        <w:trPr>
          <w:cantSplit/>
          <w:trHeight w:val="26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09/11-12/18 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Especialidad: </w:t>
            </w:r>
            <w:r w:rsidRPr="000304D2">
              <w:rPr>
                <w:rFonts w:ascii="NewsGotT-Regu" w:hAnsi="NewsGotT-Regu"/>
                <w:noProof/>
              </w:rPr>
              <w:t>Anestesiología y Reanimación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Hospital: </w:t>
            </w:r>
            <w:r w:rsidRPr="000304D2">
              <w:rPr>
                <w:rFonts w:ascii="NewsGotT-Regu" w:hAnsi="NewsGotT-Regu"/>
                <w:noProof/>
              </w:rPr>
              <w:t>Hospital Universitario Virgen Macarena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  <w:tr w:rsidR="00D40827" w:rsidRPr="00AB57E0" w:rsidTr="00E41FE4">
        <w:trPr>
          <w:cantSplit/>
          <w:trHeight w:val="27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right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>-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Número de plazas: </w:t>
            </w:r>
            <w:r w:rsidRPr="000304D2">
              <w:rPr>
                <w:rFonts w:ascii="NewsGotT-Regu" w:hAnsi="NewsGotT-Regu"/>
                <w:noProof/>
              </w:rPr>
              <w:t>2</w:t>
            </w:r>
            <w:r w:rsidRPr="000304D2">
              <w:rPr>
                <w:rFonts w:ascii="NewsGotT-Regu" w:hAnsi="NewsGotT-Regu"/>
              </w:rPr>
              <w:t xml:space="preserve"> ASCIS.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Perfil Docente: </w:t>
            </w:r>
            <w:r w:rsidRPr="000304D2">
              <w:rPr>
                <w:rFonts w:ascii="NewsGotT-Regu" w:hAnsi="NewsGotT-Regu"/>
                <w:noProof/>
              </w:rPr>
              <w:t>Asignaturas del área de conocimiento adscritas al Departamento.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Dedicación: </w:t>
            </w:r>
            <w:r w:rsidRPr="000304D2">
              <w:rPr>
                <w:rFonts w:ascii="NewsGotT-Regu" w:hAnsi="NewsGotT-Regu"/>
                <w:noProof/>
              </w:rPr>
              <w:t>LTP03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Carácter: </w:t>
            </w:r>
            <w:r w:rsidRPr="000304D2">
              <w:rPr>
                <w:rFonts w:ascii="NewsGotT-Regu" w:hAnsi="NewsGotT-Regu"/>
                <w:noProof/>
              </w:rPr>
              <w:t>cuatrimestral (segundo cuatrimestre)</w:t>
            </w:r>
            <w:r w:rsidRPr="000304D2">
              <w:rPr>
                <w:rFonts w:ascii="NewsGotT-Regu" w:hAnsi="NewsGotT-Regu"/>
              </w:rPr>
              <w:t>.</w:t>
            </w:r>
          </w:p>
        </w:tc>
      </w:tr>
      <w:tr w:rsidR="00D40827" w:rsidRPr="00AB57E0" w:rsidTr="00E41FE4">
        <w:trPr>
          <w:cantSplit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</w:tbl>
    <w:p w:rsidR="00D40827" w:rsidRPr="00AB57E0" w:rsidRDefault="00D40827" w:rsidP="00D40827">
      <w:pPr>
        <w:spacing w:after="60"/>
        <w:ind w:left="-142" w:right="-284"/>
        <w:jc w:val="center"/>
        <w:rPr>
          <w:rFonts w:ascii="NewsGotT-Regu" w:hAnsi="NewsGotT-Regu"/>
        </w:rPr>
      </w:pPr>
    </w:p>
    <w:tbl>
      <w:tblPr>
        <w:tblW w:w="9312" w:type="dxa"/>
        <w:jc w:val="center"/>
        <w:tblLook w:val="04A0" w:firstRow="1" w:lastRow="0" w:firstColumn="1" w:lastColumn="0" w:noHBand="0" w:noVBand="1"/>
      </w:tblPr>
      <w:tblGrid>
        <w:gridCol w:w="2247"/>
        <w:gridCol w:w="7065"/>
      </w:tblGrid>
      <w:tr w:rsidR="00D40827" w:rsidRPr="00AB57E0" w:rsidTr="00E41FE4">
        <w:trPr>
          <w:cantSplit/>
          <w:trHeight w:val="26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09/13/18 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Especialidad: </w:t>
            </w:r>
            <w:r w:rsidRPr="000304D2">
              <w:rPr>
                <w:rFonts w:ascii="NewsGotT-Regu" w:hAnsi="NewsGotT-Regu"/>
                <w:noProof/>
              </w:rPr>
              <w:t>Cirugía Cardiovascular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Hospital: </w:t>
            </w:r>
            <w:r w:rsidRPr="000304D2">
              <w:rPr>
                <w:rFonts w:ascii="NewsGotT-Regu" w:hAnsi="NewsGotT-Regu"/>
                <w:noProof/>
              </w:rPr>
              <w:t>Hospital Universitario Virgen de Valme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  <w:tr w:rsidR="00D40827" w:rsidRPr="00AB57E0" w:rsidTr="00E41FE4">
        <w:trPr>
          <w:cantSplit/>
          <w:trHeight w:val="27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right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>-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Número de plazas: </w:t>
            </w:r>
            <w:r w:rsidRPr="000304D2">
              <w:rPr>
                <w:rFonts w:ascii="NewsGotT-Regu" w:hAnsi="NewsGotT-Regu"/>
                <w:noProof/>
              </w:rPr>
              <w:t>1</w:t>
            </w:r>
            <w:r w:rsidRPr="000304D2">
              <w:rPr>
                <w:rFonts w:ascii="NewsGotT-Regu" w:hAnsi="NewsGotT-Regu"/>
              </w:rPr>
              <w:t xml:space="preserve"> ASCIS.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Perfil Docente: </w:t>
            </w:r>
            <w:r w:rsidRPr="000304D2">
              <w:rPr>
                <w:rFonts w:ascii="NewsGotT-Regu" w:hAnsi="NewsGotT-Regu"/>
                <w:noProof/>
              </w:rPr>
              <w:t>Asignaturas del área de conocimiento adscritas al Departamento.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Dedicación: </w:t>
            </w:r>
            <w:r w:rsidRPr="000304D2">
              <w:rPr>
                <w:rFonts w:ascii="NewsGotT-Regu" w:hAnsi="NewsGotT-Regu"/>
                <w:noProof/>
              </w:rPr>
              <w:t>LTP03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Carácter: </w:t>
            </w:r>
            <w:r w:rsidRPr="000304D2">
              <w:rPr>
                <w:rFonts w:ascii="NewsGotT-Regu" w:hAnsi="NewsGotT-Regu"/>
                <w:noProof/>
              </w:rPr>
              <w:t>anual</w:t>
            </w:r>
            <w:r w:rsidRPr="000304D2">
              <w:rPr>
                <w:rFonts w:ascii="NewsGotT-Regu" w:hAnsi="NewsGotT-Regu"/>
              </w:rPr>
              <w:t>.</w:t>
            </w:r>
          </w:p>
        </w:tc>
      </w:tr>
      <w:tr w:rsidR="00D40827" w:rsidRPr="00AB57E0" w:rsidTr="00E41FE4">
        <w:trPr>
          <w:cantSplit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</w:tbl>
    <w:p w:rsidR="00D40827" w:rsidRPr="00AB57E0" w:rsidRDefault="00D40827" w:rsidP="00D40827">
      <w:pPr>
        <w:spacing w:after="60"/>
        <w:ind w:left="-142" w:right="-284"/>
        <w:jc w:val="center"/>
        <w:rPr>
          <w:rFonts w:ascii="NewsGotT-Regu" w:hAnsi="NewsGotT-Regu"/>
        </w:rPr>
      </w:pPr>
    </w:p>
    <w:tbl>
      <w:tblPr>
        <w:tblW w:w="9312" w:type="dxa"/>
        <w:jc w:val="center"/>
        <w:tblLook w:val="04A0" w:firstRow="1" w:lastRow="0" w:firstColumn="1" w:lastColumn="0" w:noHBand="0" w:noVBand="1"/>
      </w:tblPr>
      <w:tblGrid>
        <w:gridCol w:w="2247"/>
        <w:gridCol w:w="7065"/>
      </w:tblGrid>
      <w:tr w:rsidR="00D40827" w:rsidRPr="00AB57E0" w:rsidTr="00E41FE4">
        <w:trPr>
          <w:cantSplit/>
          <w:trHeight w:val="26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09/14/18 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Especialidad: </w:t>
            </w:r>
            <w:r w:rsidRPr="000304D2">
              <w:rPr>
                <w:rFonts w:ascii="NewsGotT-Regu" w:hAnsi="NewsGotT-Regu"/>
                <w:noProof/>
              </w:rPr>
              <w:t>Cirugía Cardiovascular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Hospital: </w:t>
            </w:r>
            <w:r w:rsidRPr="000304D2">
              <w:rPr>
                <w:rFonts w:ascii="NewsGotT-Regu" w:hAnsi="NewsGotT-Regu"/>
                <w:noProof/>
              </w:rPr>
              <w:t>Hospital Universitario Virgen del Rocío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  <w:tr w:rsidR="00D40827" w:rsidRPr="00AB57E0" w:rsidTr="00E41FE4">
        <w:trPr>
          <w:cantSplit/>
          <w:trHeight w:val="27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right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lastRenderedPageBreak/>
              <w:t>-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Número de plazas: </w:t>
            </w:r>
            <w:r w:rsidRPr="000304D2">
              <w:rPr>
                <w:rFonts w:ascii="NewsGotT-Regu" w:hAnsi="NewsGotT-Regu"/>
                <w:noProof/>
              </w:rPr>
              <w:t>1</w:t>
            </w:r>
            <w:r w:rsidRPr="000304D2">
              <w:rPr>
                <w:rFonts w:ascii="NewsGotT-Regu" w:hAnsi="NewsGotT-Regu"/>
              </w:rPr>
              <w:t xml:space="preserve"> ASCIS.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Perfil Docente: </w:t>
            </w:r>
            <w:r w:rsidRPr="000304D2">
              <w:rPr>
                <w:rFonts w:ascii="NewsGotT-Regu" w:hAnsi="NewsGotT-Regu"/>
                <w:noProof/>
              </w:rPr>
              <w:t>Asignaturas del área de conocimiento adscritas al Departamento.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Dedicación: </w:t>
            </w:r>
            <w:r w:rsidRPr="000304D2">
              <w:rPr>
                <w:rFonts w:ascii="NewsGotT-Regu" w:hAnsi="NewsGotT-Regu"/>
                <w:noProof/>
              </w:rPr>
              <w:t>LTP03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Carácter: </w:t>
            </w:r>
            <w:r w:rsidRPr="000304D2">
              <w:rPr>
                <w:rFonts w:ascii="NewsGotT-Regu" w:hAnsi="NewsGotT-Regu"/>
                <w:noProof/>
              </w:rPr>
              <w:t>anual</w:t>
            </w:r>
            <w:r w:rsidRPr="000304D2">
              <w:rPr>
                <w:rFonts w:ascii="NewsGotT-Regu" w:hAnsi="NewsGotT-Regu"/>
              </w:rPr>
              <w:t>.</w:t>
            </w:r>
          </w:p>
        </w:tc>
      </w:tr>
      <w:tr w:rsidR="00D40827" w:rsidRPr="00AB57E0" w:rsidTr="00E41FE4">
        <w:trPr>
          <w:cantSplit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</w:tbl>
    <w:p w:rsidR="00D40827" w:rsidRPr="00AB57E0" w:rsidRDefault="00D40827" w:rsidP="00D40827">
      <w:pPr>
        <w:spacing w:after="60"/>
        <w:ind w:left="-142" w:right="-284"/>
        <w:jc w:val="center"/>
        <w:rPr>
          <w:rFonts w:ascii="NewsGotT-Regu" w:hAnsi="NewsGotT-Regu"/>
        </w:rPr>
      </w:pPr>
    </w:p>
    <w:tbl>
      <w:tblPr>
        <w:tblW w:w="9312" w:type="dxa"/>
        <w:jc w:val="center"/>
        <w:tblLook w:val="04A0" w:firstRow="1" w:lastRow="0" w:firstColumn="1" w:lastColumn="0" w:noHBand="0" w:noVBand="1"/>
      </w:tblPr>
      <w:tblGrid>
        <w:gridCol w:w="2247"/>
        <w:gridCol w:w="7065"/>
      </w:tblGrid>
      <w:tr w:rsidR="00D40827" w:rsidRPr="00AB57E0" w:rsidTr="00E41FE4">
        <w:trPr>
          <w:cantSplit/>
          <w:trHeight w:val="26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09/15/18 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Especialidad: </w:t>
            </w:r>
            <w:r w:rsidRPr="000304D2">
              <w:rPr>
                <w:rFonts w:ascii="NewsGotT-Regu" w:hAnsi="NewsGotT-Regu"/>
                <w:noProof/>
              </w:rPr>
              <w:t>Cirugía Cardiovascular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Hospital: </w:t>
            </w:r>
            <w:r w:rsidRPr="000304D2">
              <w:rPr>
                <w:rFonts w:ascii="NewsGotT-Regu" w:hAnsi="NewsGotT-Regu"/>
                <w:noProof/>
              </w:rPr>
              <w:t>Hospital Universitario Virgen Macarena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  <w:tr w:rsidR="00D40827" w:rsidRPr="00AB57E0" w:rsidTr="00E41FE4">
        <w:trPr>
          <w:cantSplit/>
          <w:trHeight w:val="27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right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>-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Número de plazas: </w:t>
            </w:r>
            <w:r w:rsidRPr="000304D2">
              <w:rPr>
                <w:rFonts w:ascii="NewsGotT-Regu" w:hAnsi="NewsGotT-Regu"/>
                <w:noProof/>
              </w:rPr>
              <w:t>1</w:t>
            </w:r>
            <w:r w:rsidRPr="000304D2">
              <w:rPr>
                <w:rFonts w:ascii="NewsGotT-Regu" w:hAnsi="NewsGotT-Regu"/>
              </w:rPr>
              <w:t xml:space="preserve"> ASCIS.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Perfil Docente: </w:t>
            </w:r>
            <w:r w:rsidRPr="000304D2">
              <w:rPr>
                <w:rFonts w:ascii="NewsGotT-Regu" w:hAnsi="NewsGotT-Regu"/>
                <w:noProof/>
              </w:rPr>
              <w:t>Asignaturas del área de conocimiento adscritas al Departamento.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Dedicación: </w:t>
            </w:r>
            <w:r w:rsidRPr="000304D2">
              <w:rPr>
                <w:rFonts w:ascii="NewsGotT-Regu" w:hAnsi="NewsGotT-Regu"/>
                <w:noProof/>
              </w:rPr>
              <w:t>LTP03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Carácter: </w:t>
            </w:r>
            <w:r w:rsidRPr="000304D2">
              <w:rPr>
                <w:rFonts w:ascii="NewsGotT-Regu" w:hAnsi="NewsGotT-Regu"/>
                <w:noProof/>
              </w:rPr>
              <w:t>anual</w:t>
            </w:r>
            <w:r w:rsidRPr="000304D2">
              <w:rPr>
                <w:rFonts w:ascii="NewsGotT-Regu" w:hAnsi="NewsGotT-Regu"/>
              </w:rPr>
              <w:t>.</w:t>
            </w:r>
          </w:p>
        </w:tc>
      </w:tr>
      <w:tr w:rsidR="00D40827" w:rsidRPr="00AB57E0" w:rsidTr="00E41FE4">
        <w:trPr>
          <w:cantSplit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</w:tbl>
    <w:p w:rsidR="00D40827" w:rsidRPr="00AB57E0" w:rsidRDefault="00D40827" w:rsidP="00D40827">
      <w:pPr>
        <w:spacing w:after="60"/>
        <w:ind w:left="-142" w:right="-284"/>
        <w:jc w:val="center"/>
        <w:rPr>
          <w:rFonts w:ascii="NewsGotT-Regu" w:hAnsi="NewsGotT-Regu"/>
        </w:rPr>
      </w:pPr>
    </w:p>
    <w:tbl>
      <w:tblPr>
        <w:tblW w:w="9312" w:type="dxa"/>
        <w:jc w:val="center"/>
        <w:tblLook w:val="04A0" w:firstRow="1" w:lastRow="0" w:firstColumn="1" w:lastColumn="0" w:noHBand="0" w:noVBand="1"/>
      </w:tblPr>
      <w:tblGrid>
        <w:gridCol w:w="2247"/>
        <w:gridCol w:w="7065"/>
      </w:tblGrid>
      <w:tr w:rsidR="00D40827" w:rsidRPr="00AB57E0" w:rsidTr="00E41FE4">
        <w:trPr>
          <w:cantSplit/>
          <w:trHeight w:val="26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09/16-17-18/18 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Especialidad: </w:t>
            </w:r>
            <w:r w:rsidRPr="000304D2">
              <w:rPr>
                <w:rFonts w:ascii="NewsGotT-Regu" w:hAnsi="NewsGotT-Regu"/>
                <w:noProof/>
              </w:rPr>
              <w:t>Cirugía General y del Aparato Digestivo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Hospital: </w:t>
            </w:r>
            <w:r w:rsidRPr="000304D2">
              <w:rPr>
                <w:rFonts w:ascii="NewsGotT-Regu" w:hAnsi="NewsGotT-Regu"/>
                <w:noProof/>
              </w:rPr>
              <w:t>Hospital Universitario Virgen de Valme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  <w:tr w:rsidR="00D40827" w:rsidRPr="00AB57E0" w:rsidTr="00E41FE4">
        <w:trPr>
          <w:cantSplit/>
          <w:trHeight w:val="27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right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>-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Número de plazas: </w:t>
            </w:r>
            <w:r w:rsidRPr="000304D2">
              <w:rPr>
                <w:rFonts w:ascii="NewsGotT-Regu" w:hAnsi="NewsGotT-Regu"/>
                <w:noProof/>
              </w:rPr>
              <w:t>3</w:t>
            </w:r>
            <w:r w:rsidRPr="000304D2">
              <w:rPr>
                <w:rFonts w:ascii="NewsGotT-Regu" w:hAnsi="NewsGotT-Regu"/>
              </w:rPr>
              <w:t xml:space="preserve"> ASCIS.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Perfil Docente: </w:t>
            </w:r>
            <w:r w:rsidRPr="000304D2">
              <w:rPr>
                <w:rFonts w:ascii="NewsGotT-Regu" w:hAnsi="NewsGotT-Regu"/>
                <w:noProof/>
              </w:rPr>
              <w:t>Asignaturas del área de conocimiento adscritas al Departamento.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Dedicación: </w:t>
            </w:r>
            <w:r w:rsidRPr="000304D2">
              <w:rPr>
                <w:rFonts w:ascii="NewsGotT-Regu" w:hAnsi="NewsGotT-Regu"/>
                <w:noProof/>
              </w:rPr>
              <w:t>LTP03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Carácter: </w:t>
            </w:r>
            <w:r w:rsidRPr="000304D2">
              <w:rPr>
                <w:rFonts w:ascii="NewsGotT-Regu" w:hAnsi="NewsGotT-Regu"/>
                <w:noProof/>
              </w:rPr>
              <w:t>anual</w:t>
            </w:r>
            <w:r w:rsidRPr="000304D2">
              <w:rPr>
                <w:rFonts w:ascii="NewsGotT-Regu" w:hAnsi="NewsGotT-Regu"/>
              </w:rPr>
              <w:t>.</w:t>
            </w:r>
          </w:p>
        </w:tc>
      </w:tr>
      <w:tr w:rsidR="00D40827" w:rsidRPr="00AB57E0" w:rsidTr="00E41FE4">
        <w:trPr>
          <w:cantSplit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</w:tbl>
    <w:p w:rsidR="00D40827" w:rsidRPr="00AB57E0" w:rsidRDefault="00D40827" w:rsidP="00D40827">
      <w:pPr>
        <w:spacing w:after="60"/>
        <w:ind w:left="-142" w:right="-284"/>
        <w:jc w:val="center"/>
        <w:rPr>
          <w:rFonts w:ascii="NewsGotT-Regu" w:hAnsi="NewsGotT-Regu"/>
        </w:rPr>
      </w:pPr>
    </w:p>
    <w:tbl>
      <w:tblPr>
        <w:tblW w:w="9312" w:type="dxa"/>
        <w:jc w:val="center"/>
        <w:tblLook w:val="04A0" w:firstRow="1" w:lastRow="0" w:firstColumn="1" w:lastColumn="0" w:noHBand="0" w:noVBand="1"/>
      </w:tblPr>
      <w:tblGrid>
        <w:gridCol w:w="2247"/>
        <w:gridCol w:w="7065"/>
      </w:tblGrid>
      <w:tr w:rsidR="00D40827" w:rsidRPr="00AB57E0" w:rsidTr="00E41FE4">
        <w:trPr>
          <w:cantSplit/>
          <w:trHeight w:val="26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09/19-20-21/18 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Especialidad: </w:t>
            </w:r>
            <w:r w:rsidRPr="000304D2">
              <w:rPr>
                <w:rFonts w:ascii="NewsGotT-Regu" w:hAnsi="NewsGotT-Regu"/>
                <w:noProof/>
              </w:rPr>
              <w:t>Cirugía General y del Aparato Digestivo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Hospital: </w:t>
            </w:r>
            <w:r w:rsidRPr="000304D2">
              <w:rPr>
                <w:rFonts w:ascii="NewsGotT-Regu" w:hAnsi="NewsGotT-Regu"/>
                <w:noProof/>
              </w:rPr>
              <w:t>Hospital Universitario Virgen de Valme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  <w:tr w:rsidR="00D40827" w:rsidRPr="00AB57E0" w:rsidTr="00E41FE4">
        <w:trPr>
          <w:cantSplit/>
          <w:trHeight w:val="27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right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>-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Número de plazas: </w:t>
            </w:r>
            <w:r w:rsidRPr="000304D2">
              <w:rPr>
                <w:rFonts w:ascii="NewsGotT-Regu" w:hAnsi="NewsGotT-Regu"/>
                <w:noProof/>
              </w:rPr>
              <w:t>3</w:t>
            </w:r>
            <w:r w:rsidRPr="000304D2">
              <w:rPr>
                <w:rFonts w:ascii="NewsGotT-Regu" w:hAnsi="NewsGotT-Regu"/>
              </w:rPr>
              <w:t xml:space="preserve"> ASCIS.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Perfil Docente: </w:t>
            </w:r>
            <w:r w:rsidRPr="000304D2">
              <w:rPr>
                <w:rFonts w:ascii="NewsGotT-Regu" w:hAnsi="NewsGotT-Regu"/>
                <w:noProof/>
              </w:rPr>
              <w:t>Asignaturas del área de conocimiento adscritas al Departamento.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Dedicación: </w:t>
            </w:r>
            <w:r w:rsidRPr="000304D2">
              <w:rPr>
                <w:rFonts w:ascii="NewsGotT-Regu" w:hAnsi="NewsGotT-Regu"/>
                <w:noProof/>
              </w:rPr>
              <w:t>LTP03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Carácter: </w:t>
            </w:r>
            <w:r w:rsidRPr="000304D2">
              <w:rPr>
                <w:rFonts w:ascii="NewsGotT-Regu" w:hAnsi="NewsGotT-Regu"/>
                <w:noProof/>
              </w:rPr>
              <w:t>cuatrimestral (primer cuatrimestre)</w:t>
            </w:r>
            <w:r w:rsidRPr="000304D2">
              <w:rPr>
                <w:rFonts w:ascii="NewsGotT-Regu" w:hAnsi="NewsGotT-Regu"/>
              </w:rPr>
              <w:t>.</w:t>
            </w:r>
          </w:p>
        </w:tc>
      </w:tr>
      <w:tr w:rsidR="00D40827" w:rsidRPr="00AB57E0" w:rsidTr="00E41FE4">
        <w:trPr>
          <w:cantSplit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</w:tbl>
    <w:p w:rsidR="00D40827" w:rsidRPr="00AB57E0" w:rsidRDefault="00D40827" w:rsidP="00D40827">
      <w:pPr>
        <w:spacing w:after="60"/>
        <w:ind w:left="-142" w:right="-284"/>
        <w:jc w:val="center"/>
        <w:rPr>
          <w:rFonts w:ascii="NewsGotT-Regu" w:hAnsi="NewsGotT-Regu"/>
        </w:rPr>
      </w:pPr>
    </w:p>
    <w:tbl>
      <w:tblPr>
        <w:tblW w:w="9312" w:type="dxa"/>
        <w:jc w:val="center"/>
        <w:tblLook w:val="04A0" w:firstRow="1" w:lastRow="0" w:firstColumn="1" w:lastColumn="0" w:noHBand="0" w:noVBand="1"/>
      </w:tblPr>
      <w:tblGrid>
        <w:gridCol w:w="2247"/>
        <w:gridCol w:w="7065"/>
      </w:tblGrid>
      <w:tr w:rsidR="00D40827" w:rsidRPr="00AB57E0" w:rsidTr="00E41FE4">
        <w:trPr>
          <w:cantSplit/>
          <w:trHeight w:val="26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09/22-23/18 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Especialidad: </w:t>
            </w:r>
            <w:r w:rsidRPr="000304D2">
              <w:rPr>
                <w:rFonts w:ascii="NewsGotT-Regu" w:hAnsi="NewsGotT-Regu"/>
                <w:noProof/>
              </w:rPr>
              <w:t>Cirugía General y del Aparato Digestivo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Hospital: </w:t>
            </w:r>
            <w:r w:rsidRPr="000304D2">
              <w:rPr>
                <w:rFonts w:ascii="NewsGotT-Regu" w:hAnsi="NewsGotT-Regu"/>
                <w:noProof/>
              </w:rPr>
              <w:t>Hospital Universitario Virgen de Valme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  <w:tr w:rsidR="00D40827" w:rsidRPr="00AB57E0" w:rsidTr="00E41FE4">
        <w:trPr>
          <w:cantSplit/>
          <w:trHeight w:val="27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right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>-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Número de plazas: </w:t>
            </w:r>
            <w:r w:rsidRPr="000304D2">
              <w:rPr>
                <w:rFonts w:ascii="NewsGotT-Regu" w:hAnsi="NewsGotT-Regu"/>
                <w:noProof/>
              </w:rPr>
              <w:t>2</w:t>
            </w:r>
            <w:r w:rsidRPr="000304D2">
              <w:rPr>
                <w:rFonts w:ascii="NewsGotT-Regu" w:hAnsi="NewsGotT-Regu"/>
              </w:rPr>
              <w:t xml:space="preserve"> ASCIS.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Perfil Docente: </w:t>
            </w:r>
            <w:r w:rsidRPr="000304D2">
              <w:rPr>
                <w:rFonts w:ascii="NewsGotT-Regu" w:hAnsi="NewsGotT-Regu"/>
                <w:noProof/>
              </w:rPr>
              <w:t>Asignaturas del área de conocimiento adscritas al Departamento.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Dedicación: </w:t>
            </w:r>
            <w:r w:rsidRPr="000304D2">
              <w:rPr>
                <w:rFonts w:ascii="NewsGotT-Regu" w:hAnsi="NewsGotT-Regu"/>
                <w:noProof/>
              </w:rPr>
              <w:t>LTP03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Carácter: </w:t>
            </w:r>
            <w:r w:rsidRPr="000304D2">
              <w:rPr>
                <w:rFonts w:ascii="NewsGotT-Regu" w:hAnsi="NewsGotT-Regu"/>
                <w:noProof/>
              </w:rPr>
              <w:t>cuatrimestral (segundo cuatrimestre)</w:t>
            </w:r>
            <w:r w:rsidRPr="000304D2">
              <w:rPr>
                <w:rFonts w:ascii="NewsGotT-Regu" w:hAnsi="NewsGotT-Regu"/>
              </w:rPr>
              <w:t>.</w:t>
            </w:r>
          </w:p>
        </w:tc>
      </w:tr>
      <w:tr w:rsidR="00D40827" w:rsidRPr="00AB57E0" w:rsidTr="00E41FE4">
        <w:trPr>
          <w:cantSplit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</w:tbl>
    <w:p w:rsidR="00D40827" w:rsidRDefault="00D40827" w:rsidP="00D40827">
      <w:pPr>
        <w:spacing w:after="60"/>
        <w:ind w:left="-142" w:right="-284"/>
        <w:jc w:val="center"/>
        <w:rPr>
          <w:rFonts w:ascii="NewsGotT-Regu" w:hAnsi="NewsGotT-Regu"/>
        </w:rPr>
      </w:pPr>
    </w:p>
    <w:tbl>
      <w:tblPr>
        <w:tblW w:w="9312" w:type="dxa"/>
        <w:jc w:val="center"/>
        <w:tblLook w:val="04A0" w:firstRow="1" w:lastRow="0" w:firstColumn="1" w:lastColumn="0" w:noHBand="0" w:noVBand="1"/>
      </w:tblPr>
      <w:tblGrid>
        <w:gridCol w:w="2247"/>
        <w:gridCol w:w="7065"/>
      </w:tblGrid>
      <w:tr w:rsidR="00D40827" w:rsidRPr="00AB57E0" w:rsidTr="00E41FE4">
        <w:trPr>
          <w:cantSplit/>
          <w:trHeight w:val="26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09/24-25-26-27-28-29/18 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Especialidad: </w:t>
            </w:r>
            <w:r w:rsidRPr="000304D2">
              <w:rPr>
                <w:rFonts w:ascii="NewsGotT-Regu" w:hAnsi="NewsGotT-Regu"/>
                <w:noProof/>
              </w:rPr>
              <w:t>Cirugía General y del Aparato Digestivo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Hospital: </w:t>
            </w:r>
            <w:r w:rsidRPr="000304D2">
              <w:rPr>
                <w:rFonts w:ascii="NewsGotT-Regu" w:hAnsi="NewsGotT-Regu"/>
                <w:noProof/>
              </w:rPr>
              <w:t>Hospital Universitario Virgen del Rocío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  <w:tr w:rsidR="00D40827" w:rsidRPr="00AB57E0" w:rsidTr="00E41FE4">
        <w:trPr>
          <w:cantSplit/>
          <w:trHeight w:val="27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right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>-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Número de plazas: </w:t>
            </w:r>
            <w:r w:rsidRPr="000304D2">
              <w:rPr>
                <w:rFonts w:ascii="NewsGotT-Regu" w:hAnsi="NewsGotT-Regu"/>
                <w:noProof/>
              </w:rPr>
              <w:t>6</w:t>
            </w:r>
            <w:r w:rsidRPr="000304D2">
              <w:rPr>
                <w:rFonts w:ascii="NewsGotT-Regu" w:hAnsi="NewsGotT-Regu"/>
              </w:rPr>
              <w:t xml:space="preserve"> ASCIS.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Perfil Docente: </w:t>
            </w:r>
            <w:r w:rsidRPr="000304D2">
              <w:rPr>
                <w:rFonts w:ascii="NewsGotT-Regu" w:hAnsi="NewsGotT-Regu"/>
                <w:noProof/>
              </w:rPr>
              <w:t>Asignaturas del área de conocimiento adscritas al Departamento.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Dedicación: </w:t>
            </w:r>
            <w:r w:rsidRPr="000304D2">
              <w:rPr>
                <w:rFonts w:ascii="NewsGotT-Regu" w:hAnsi="NewsGotT-Regu"/>
                <w:noProof/>
              </w:rPr>
              <w:t>LTP03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Carácter: </w:t>
            </w:r>
            <w:r w:rsidRPr="000304D2">
              <w:rPr>
                <w:rFonts w:ascii="NewsGotT-Regu" w:hAnsi="NewsGotT-Regu"/>
                <w:noProof/>
              </w:rPr>
              <w:t>anual</w:t>
            </w:r>
            <w:r w:rsidRPr="000304D2">
              <w:rPr>
                <w:rFonts w:ascii="NewsGotT-Regu" w:hAnsi="NewsGotT-Regu"/>
              </w:rPr>
              <w:t>.</w:t>
            </w:r>
          </w:p>
        </w:tc>
      </w:tr>
      <w:tr w:rsidR="00D40827" w:rsidRPr="00AB57E0" w:rsidTr="00E41FE4">
        <w:trPr>
          <w:cantSplit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</w:p>
        </w:tc>
        <w:tc>
          <w:tcPr>
            <w:tcW w:w="7065" w:type="dxa"/>
          </w:tcPr>
          <w:p w:rsidR="00D40827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  <w:p w:rsidR="00073DF2" w:rsidRPr="000304D2" w:rsidRDefault="00073DF2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</w:tbl>
    <w:p w:rsidR="00D40827" w:rsidRPr="00AB57E0" w:rsidRDefault="00D40827" w:rsidP="00D40827">
      <w:pPr>
        <w:spacing w:after="60"/>
        <w:ind w:left="-142" w:right="-284"/>
        <w:jc w:val="center"/>
        <w:rPr>
          <w:rFonts w:ascii="NewsGotT-Regu" w:hAnsi="NewsGotT-Regu"/>
        </w:rPr>
      </w:pPr>
    </w:p>
    <w:tbl>
      <w:tblPr>
        <w:tblW w:w="9312" w:type="dxa"/>
        <w:jc w:val="center"/>
        <w:tblLook w:val="04A0" w:firstRow="1" w:lastRow="0" w:firstColumn="1" w:lastColumn="0" w:noHBand="0" w:noVBand="1"/>
      </w:tblPr>
      <w:tblGrid>
        <w:gridCol w:w="2247"/>
        <w:gridCol w:w="7065"/>
      </w:tblGrid>
      <w:tr w:rsidR="00D40827" w:rsidRPr="00AB57E0" w:rsidTr="00E41FE4">
        <w:trPr>
          <w:cantSplit/>
          <w:trHeight w:val="26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09/30-31-32-33-34-35/18 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Especialidad: </w:t>
            </w:r>
            <w:r w:rsidRPr="000304D2">
              <w:rPr>
                <w:rFonts w:ascii="NewsGotT-Regu" w:hAnsi="NewsGotT-Regu"/>
                <w:noProof/>
              </w:rPr>
              <w:t>Cirugía General y del Aparato Digestivo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Hospital: </w:t>
            </w:r>
            <w:r w:rsidRPr="000304D2">
              <w:rPr>
                <w:rFonts w:ascii="NewsGotT-Regu" w:hAnsi="NewsGotT-Regu"/>
                <w:noProof/>
              </w:rPr>
              <w:t>Hospital Universitario Virgen del Rocío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  <w:tr w:rsidR="00D40827" w:rsidRPr="00AB57E0" w:rsidTr="00E41FE4">
        <w:trPr>
          <w:cantSplit/>
          <w:trHeight w:val="27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right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>-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Número de plazas: </w:t>
            </w:r>
            <w:r w:rsidRPr="000304D2">
              <w:rPr>
                <w:rFonts w:ascii="NewsGotT-Regu" w:hAnsi="NewsGotT-Regu"/>
                <w:noProof/>
              </w:rPr>
              <w:t>6</w:t>
            </w:r>
            <w:r w:rsidRPr="000304D2">
              <w:rPr>
                <w:rFonts w:ascii="NewsGotT-Regu" w:hAnsi="NewsGotT-Regu"/>
              </w:rPr>
              <w:t xml:space="preserve"> ASCIS.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Perfil Docente: </w:t>
            </w:r>
            <w:r w:rsidRPr="000304D2">
              <w:rPr>
                <w:rFonts w:ascii="NewsGotT-Regu" w:hAnsi="NewsGotT-Regu"/>
                <w:noProof/>
              </w:rPr>
              <w:t>Asignaturas del área de conocimiento adscritas al Departamento.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Dedicación: </w:t>
            </w:r>
            <w:r w:rsidRPr="000304D2">
              <w:rPr>
                <w:rFonts w:ascii="NewsGotT-Regu" w:hAnsi="NewsGotT-Regu"/>
                <w:noProof/>
              </w:rPr>
              <w:t>LTP03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Carácter: </w:t>
            </w:r>
            <w:r w:rsidRPr="000304D2">
              <w:rPr>
                <w:rFonts w:ascii="NewsGotT-Regu" w:hAnsi="NewsGotT-Regu"/>
                <w:noProof/>
              </w:rPr>
              <w:t>cuatrimestral (primer cuatrimestre)</w:t>
            </w:r>
            <w:r w:rsidRPr="000304D2">
              <w:rPr>
                <w:rFonts w:ascii="NewsGotT-Regu" w:hAnsi="NewsGotT-Regu"/>
              </w:rPr>
              <w:t>.</w:t>
            </w:r>
          </w:p>
        </w:tc>
      </w:tr>
      <w:tr w:rsidR="00D40827" w:rsidRPr="00AB57E0" w:rsidTr="00E41FE4">
        <w:trPr>
          <w:cantSplit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</w:tbl>
    <w:p w:rsidR="00D40827" w:rsidRPr="00AB57E0" w:rsidRDefault="00D40827" w:rsidP="00D40827">
      <w:pPr>
        <w:spacing w:after="60"/>
        <w:ind w:left="-142" w:right="-284"/>
        <w:jc w:val="center"/>
        <w:rPr>
          <w:rFonts w:ascii="NewsGotT-Regu" w:hAnsi="NewsGotT-Regu"/>
        </w:rPr>
      </w:pPr>
    </w:p>
    <w:tbl>
      <w:tblPr>
        <w:tblW w:w="9312" w:type="dxa"/>
        <w:jc w:val="center"/>
        <w:tblLook w:val="04A0" w:firstRow="1" w:lastRow="0" w:firstColumn="1" w:lastColumn="0" w:noHBand="0" w:noVBand="1"/>
      </w:tblPr>
      <w:tblGrid>
        <w:gridCol w:w="2247"/>
        <w:gridCol w:w="7065"/>
      </w:tblGrid>
      <w:tr w:rsidR="00D40827" w:rsidRPr="00AB57E0" w:rsidTr="00E41FE4">
        <w:trPr>
          <w:cantSplit/>
          <w:trHeight w:val="26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09/36-37-38-39/18 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Especialidad: </w:t>
            </w:r>
            <w:r w:rsidRPr="000304D2">
              <w:rPr>
                <w:rFonts w:ascii="NewsGotT-Regu" w:hAnsi="NewsGotT-Regu"/>
                <w:noProof/>
              </w:rPr>
              <w:t>Cirugía General y del Aparato Digestivo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Hospital: </w:t>
            </w:r>
            <w:r w:rsidRPr="000304D2">
              <w:rPr>
                <w:rFonts w:ascii="NewsGotT-Regu" w:hAnsi="NewsGotT-Regu"/>
                <w:noProof/>
              </w:rPr>
              <w:t>Hospital Universitario Virgen del Rocío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  <w:tr w:rsidR="00D40827" w:rsidRPr="00AB57E0" w:rsidTr="00E41FE4">
        <w:trPr>
          <w:cantSplit/>
          <w:trHeight w:val="27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right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>-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Número de plazas: </w:t>
            </w:r>
            <w:r w:rsidRPr="000304D2">
              <w:rPr>
                <w:rFonts w:ascii="NewsGotT-Regu" w:hAnsi="NewsGotT-Regu"/>
                <w:noProof/>
              </w:rPr>
              <w:t>4</w:t>
            </w:r>
            <w:r w:rsidRPr="000304D2">
              <w:rPr>
                <w:rFonts w:ascii="NewsGotT-Regu" w:hAnsi="NewsGotT-Regu"/>
              </w:rPr>
              <w:t xml:space="preserve"> ASCIS.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Perfil Docente: </w:t>
            </w:r>
            <w:r w:rsidRPr="000304D2">
              <w:rPr>
                <w:rFonts w:ascii="NewsGotT-Regu" w:hAnsi="NewsGotT-Regu"/>
                <w:noProof/>
              </w:rPr>
              <w:t>Asignaturas del área de conocimiento adscritas al Departamento.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Dedicación: </w:t>
            </w:r>
            <w:r w:rsidRPr="000304D2">
              <w:rPr>
                <w:rFonts w:ascii="NewsGotT-Regu" w:hAnsi="NewsGotT-Regu"/>
                <w:noProof/>
              </w:rPr>
              <w:t>LTP03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Carácter: </w:t>
            </w:r>
            <w:r w:rsidRPr="000304D2">
              <w:rPr>
                <w:rFonts w:ascii="NewsGotT-Regu" w:hAnsi="NewsGotT-Regu"/>
                <w:noProof/>
              </w:rPr>
              <w:t>cuatrimestral (segundo cuatrimestre)</w:t>
            </w:r>
            <w:r w:rsidRPr="000304D2">
              <w:rPr>
                <w:rFonts w:ascii="NewsGotT-Regu" w:hAnsi="NewsGotT-Regu"/>
              </w:rPr>
              <w:t>.</w:t>
            </w:r>
          </w:p>
        </w:tc>
      </w:tr>
      <w:tr w:rsidR="00D40827" w:rsidRPr="00AB57E0" w:rsidTr="00E41FE4">
        <w:trPr>
          <w:cantSplit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</w:tbl>
    <w:p w:rsidR="00D40827" w:rsidRPr="00AB57E0" w:rsidRDefault="00D40827" w:rsidP="00D40827">
      <w:pPr>
        <w:spacing w:after="60"/>
        <w:ind w:left="-142" w:right="-284"/>
        <w:jc w:val="center"/>
        <w:rPr>
          <w:rFonts w:ascii="NewsGotT-Regu" w:hAnsi="NewsGotT-Regu"/>
        </w:rPr>
      </w:pPr>
    </w:p>
    <w:tbl>
      <w:tblPr>
        <w:tblW w:w="9312" w:type="dxa"/>
        <w:jc w:val="center"/>
        <w:tblLook w:val="04A0" w:firstRow="1" w:lastRow="0" w:firstColumn="1" w:lastColumn="0" w:noHBand="0" w:noVBand="1"/>
      </w:tblPr>
      <w:tblGrid>
        <w:gridCol w:w="2247"/>
        <w:gridCol w:w="7065"/>
      </w:tblGrid>
      <w:tr w:rsidR="00D40827" w:rsidRPr="00AB57E0" w:rsidTr="00E41FE4">
        <w:trPr>
          <w:cantSplit/>
          <w:trHeight w:val="26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09/40-41-42/18 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Especialidad: </w:t>
            </w:r>
            <w:r w:rsidRPr="000304D2">
              <w:rPr>
                <w:rFonts w:ascii="NewsGotT-Regu" w:hAnsi="NewsGotT-Regu"/>
                <w:noProof/>
              </w:rPr>
              <w:t>Cirugía General y del Aparato Digestivo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Hospital: </w:t>
            </w:r>
            <w:r w:rsidRPr="000304D2">
              <w:rPr>
                <w:rFonts w:ascii="NewsGotT-Regu" w:hAnsi="NewsGotT-Regu"/>
                <w:noProof/>
              </w:rPr>
              <w:t>Hospital Universitario Virgen Macarena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  <w:tr w:rsidR="00D40827" w:rsidRPr="00AB57E0" w:rsidTr="00E41FE4">
        <w:trPr>
          <w:cantSplit/>
          <w:trHeight w:val="27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right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>-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Número de plazas: </w:t>
            </w:r>
            <w:r w:rsidRPr="000304D2">
              <w:rPr>
                <w:rFonts w:ascii="NewsGotT-Regu" w:hAnsi="NewsGotT-Regu"/>
                <w:noProof/>
              </w:rPr>
              <w:t>3</w:t>
            </w:r>
            <w:r w:rsidRPr="000304D2">
              <w:rPr>
                <w:rFonts w:ascii="NewsGotT-Regu" w:hAnsi="NewsGotT-Regu"/>
              </w:rPr>
              <w:t xml:space="preserve"> ASCIS.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Perfil Docente: </w:t>
            </w:r>
            <w:r w:rsidRPr="000304D2">
              <w:rPr>
                <w:rFonts w:ascii="NewsGotT-Regu" w:hAnsi="NewsGotT-Regu"/>
                <w:noProof/>
              </w:rPr>
              <w:t>Asignaturas del área de conocimiento adscritas al Departamento.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Dedicación: </w:t>
            </w:r>
            <w:r w:rsidRPr="000304D2">
              <w:rPr>
                <w:rFonts w:ascii="NewsGotT-Regu" w:hAnsi="NewsGotT-Regu"/>
                <w:noProof/>
              </w:rPr>
              <w:t>LTP03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Carácter: </w:t>
            </w:r>
            <w:r w:rsidRPr="000304D2">
              <w:rPr>
                <w:rFonts w:ascii="NewsGotT-Regu" w:hAnsi="NewsGotT-Regu"/>
                <w:noProof/>
              </w:rPr>
              <w:t>anual</w:t>
            </w:r>
            <w:r w:rsidRPr="000304D2">
              <w:rPr>
                <w:rFonts w:ascii="NewsGotT-Regu" w:hAnsi="NewsGotT-Regu"/>
              </w:rPr>
              <w:t>.</w:t>
            </w:r>
          </w:p>
        </w:tc>
      </w:tr>
      <w:tr w:rsidR="00D40827" w:rsidRPr="00AB57E0" w:rsidTr="00E41FE4">
        <w:trPr>
          <w:cantSplit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</w:tbl>
    <w:p w:rsidR="00D40827" w:rsidRPr="00AB57E0" w:rsidRDefault="00D40827" w:rsidP="00D40827">
      <w:pPr>
        <w:spacing w:after="60"/>
        <w:ind w:left="-142" w:right="-284"/>
        <w:jc w:val="center"/>
        <w:rPr>
          <w:rFonts w:ascii="NewsGotT-Regu" w:hAnsi="NewsGotT-Regu"/>
        </w:rPr>
      </w:pPr>
    </w:p>
    <w:tbl>
      <w:tblPr>
        <w:tblW w:w="9312" w:type="dxa"/>
        <w:jc w:val="center"/>
        <w:tblLook w:val="04A0" w:firstRow="1" w:lastRow="0" w:firstColumn="1" w:lastColumn="0" w:noHBand="0" w:noVBand="1"/>
      </w:tblPr>
      <w:tblGrid>
        <w:gridCol w:w="2247"/>
        <w:gridCol w:w="7065"/>
      </w:tblGrid>
      <w:tr w:rsidR="00D40827" w:rsidRPr="00AB57E0" w:rsidTr="00E41FE4">
        <w:trPr>
          <w:cantSplit/>
          <w:trHeight w:val="26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09/43-44-45/18 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Especialidad: </w:t>
            </w:r>
            <w:r w:rsidRPr="000304D2">
              <w:rPr>
                <w:rFonts w:ascii="NewsGotT-Regu" w:hAnsi="NewsGotT-Regu"/>
                <w:noProof/>
              </w:rPr>
              <w:t>Cirugía General y del Aparato Digestivo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Hospital: </w:t>
            </w:r>
            <w:r w:rsidRPr="000304D2">
              <w:rPr>
                <w:rFonts w:ascii="NewsGotT-Regu" w:hAnsi="NewsGotT-Regu"/>
                <w:noProof/>
              </w:rPr>
              <w:t>Hospital Universitario Virgen Macarena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  <w:tr w:rsidR="00D40827" w:rsidRPr="00AB57E0" w:rsidTr="00E41FE4">
        <w:trPr>
          <w:cantSplit/>
          <w:trHeight w:val="27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right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>-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Número de plazas: </w:t>
            </w:r>
            <w:r w:rsidRPr="000304D2">
              <w:rPr>
                <w:rFonts w:ascii="NewsGotT-Regu" w:hAnsi="NewsGotT-Regu"/>
                <w:noProof/>
              </w:rPr>
              <w:t>3</w:t>
            </w:r>
            <w:r w:rsidRPr="000304D2">
              <w:rPr>
                <w:rFonts w:ascii="NewsGotT-Regu" w:hAnsi="NewsGotT-Regu"/>
              </w:rPr>
              <w:t xml:space="preserve"> ASCIS.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Perfil Docente: </w:t>
            </w:r>
            <w:r w:rsidRPr="000304D2">
              <w:rPr>
                <w:rFonts w:ascii="NewsGotT-Regu" w:hAnsi="NewsGotT-Regu"/>
                <w:noProof/>
              </w:rPr>
              <w:t>Asignaturas del área de conocimiento adscritas al Departamento.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Dedicación: </w:t>
            </w:r>
            <w:r w:rsidRPr="000304D2">
              <w:rPr>
                <w:rFonts w:ascii="NewsGotT-Regu" w:hAnsi="NewsGotT-Regu"/>
                <w:noProof/>
              </w:rPr>
              <w:t>LTP03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Carácter: </w:t>
            </w:r>
            <w:r w:rsidRPr="000304D2">
              <w:rPr>
                <w:rFonts w:ascii="NewsGotT-Regu" w:hAnsi="NewsGotT-Regu"/>
                <w:noProof/>
              </w:rPr>
              <w:t>cuatrimestral (primer cuatrimestre)</w:t>
            </w:r>
            <w:r w:rsidRPr="000304D2">
              <w:rPr>
                <w:rFonts w:ascii="NewsGotT-Regu" w:hAnsi="NewsGotT-Regu"/>
              </w:rPr>
              <w:t>.</w:t>
            </w:r>
          </w:p>
        </w:tc>
      </w:tr>
      <w:tr w:rsidR="00D40827" w:rsidRPr="00AB57E0" w:rsidTr="00E41FE4">
        <w:trPr>
          <w:cantSplit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</w:tbl>
    <w:p w:rsidR="00D40827" w:rsidRPr="00AB57E0" w:rsidRDefault="00D40827" w:rsidP="00D40827">
      <w:pPr>
        <w:spacing w:after="60"/>
        <w:ind w:left="-142" w:right="-284"/>
        <w:jc w:val="center"/>
        <w:rPr>
          <w:rFonts w:ascii="NewsGotT-Regu" w:hAnsi="NewsGotT-Regu"/>
        </w:rPr>
      </w:pPr>
    </w:p>
    <w:tbl>
      <w:tblPr>
        <w:tblW w:w="9312" w:type="dxa"/>
        <w:jc w:val="center"/>
        <w:tblLook w:val="04A0" w:firstRow="1" w:lastRow="0" w:firstColumn="1" w:lastColumn="0" w:noHBand="0" w:noVBand="1"/>
      </w:tblPr>
      <w:tblGrid>
        <w:gridCol w:w="2247"/>
        <w:gridCol w:w="7065"/>
      </w:tblGrid>
      <w:tr w:rsidR="00D40827" w:rsidRPr="00AB57E0" w:rsidTr="00E41FE4">
        <w:trPr>
          <w:cantSplit/>
          <w:trHeight w:val="26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09/46-47/18 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Especialidad: </w:t>
            </w:r>
            <w:r w:rsidRPr="000304D2">
              <w:rPr>
                <w:rFonts w:ascii="NewsGotT-Regu" w:hAnsi="NewsGotT-Regu"/>
                <w:noProof/>
              </w:rPr>
              <w:t>Cirugía General y del Aparato Digestivo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Hospital: </w:t>
            </w:r>
            <w:r w:rsidRPr="000304D2">
              <w:rPr>
                <w:rFonts w:ascii="NewsGotT-Regu" w:hAnsi="NewsGotT-Regu"/>
                <w:noProof/>
              </w:rPr>
              <w:t>Hospital Universitario Virgen Macarena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  <w:tr w:rsidR="00D40827" w:rsidRPr="00AB57E0" w:rsidTr="00E41FE4">
        <w:trPr>
          <w:cantSplit/>
          <w:trHeight w:val="27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right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>-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Número de plazas: </w:t>
            </w:r>
            <w:r w:rsidRPr="000304D2">
              <w:rPr>
                <w:rFonts w:ascii="NewsGotT-Regu" w:hAnsi="NewsGotT-Regu"/>
                <w:noProof/>
              </w:rPr>
              <w:t>2</w:t>
            </w:r>
            <w:r w:rsidRPr="000304D2">
              <w:rPr>
                <w:rFonts w:ascii="NewsGotT-Regu" w:hAnsi="NewsGotT-Regu"/>
              </w:rPr>
              <w:t xml:space="preserve"> ASCIS.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Perfil Docente: </w:t>
            </w:r>
            <w:r w:rsidRPr="000304D2">
              <w:rPr>
                <w:rFonts w:ascii="NewsGotT-Regu" w:hAnsi="NewsGotT-Regu"/>
                <w:noProof/>
              </w:rPr>
              <w:t>Asignaturas del área de conocimiento adscritas al Departamento.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Dedicación: </w:t>
            </w:r>
            <w:r w:rsidRPr="000304D2">
              <w:rPr>
                <w:rFonts w:ascii="NewsGotT-Regu" w:hAnsi="NewsGotT-Regu"/>
                <w:noProof/>
              </w:rPr>
              <w:t>LTP03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Carácter: </w:t>
            </w:r>
            <w:r w:rsidRPr="000304D2">
              <w:rPr>
                <w:rFonts w:ascii="NewsGotT-Regu" w:hAnsi="NewsGotT-Regu"/>
                <w:noProof/>
              </w:rPr>
              <w:t>cuatrimestral (segundo cuatrimestre)</w:t>
            </w:r>
            <w:r w:rsidRPr="000304D2">
              <w:rPr>
                <w:rFonts w:ascii="NewsGotT-Regu" w:hAnsi="NewsGotT-Regu"/>
              </w:rPr>
              <w:t>.</w:t>
            </w:r>
          </w:p>
        </w:tc>
      </w:tr>
      <w:tr w:rsidR="00D40827" w:rsidRPr="00AB57E0" w:rsidTr="00E41FE4">
        <w:trPr>
          <w:cantSplit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</w:tbl>
    <w:p w:rsidR="00D40827" w:rsidRDefault="00D40827" w:rsidP="00D40827">
      <w:pPr>
        <w:spacing w:after="60"/>
        <w:ind w:left="-142" w:right="-284"/>
        <w:jc w:val="center"/>
        <w:rPr>
          <w:rFonts w:ascii="NewsGotT-Regu" w:hAnsi="NewsGotT-Regu"/>
        </w:rPr>
      </w:pPr>
    </w:p>
    <w:p w:rsidR="00073DF2" w:rsidRDefault="00073DF2" w:rsidP="00D40827">
      <w:pPr>
        <w:spacing w:after="60"/>
        <w:ind w:left="-142" w:right="-284"/>
        <w:jc w:val="center"/>
        <w:rPr>
          <w:rFonts w:ascii="NewsGotT-Regu" w:hAnsi="NewsGotT-Regu"/>
        </w:rPr>
      </w:pPr>
    </w:p>
    <w:p w:rsidR="00073DF2" w:rsidRDefault="00073DF2" w:rsidP="00D40827">
      <w:pPr>
        <w:spacing w:after="60"/>
        <w:ind w:left="-142" w:right="-284"/>
        <w:jc w:val="center"/>
        <w:rPr>
          <w:rFonts w:ascii="NewsGotT-Regu" w:hAnsi="NewsGotT-Regu"/>
        </w:rPr>
      </w:pPr>
    </w:p>
    <w:p w:rsidR="00073DF2" w:rsidRDefault="00073DF2" w:rsidP="00D40827">
      <w:pPr>
        <w:spacing w:after="60"/>
        <w:ind w:left="-142" w:right="-284"/>
        <w:jc w:val="center"/>
        <w:rPr>
          <w:rFonts w:ascii="NewsGotT-Regu" w:hAnsi="NewsGotT-Regu"/>
        </w:rPr>
      </w:pPr>
    </w:p>
    <w:p w:rsidR="00073DF2" w:rsidRDefault="00073DF2" w:rsidP="00D40827">
      <w:pPr>
        <w:spacing w:after="60"/>
        <w:ind w:left="-142" w:right="-284"/>
        <w:jc w:val="center"/>
        <w:rPr>
          <w:rFonts w:ascii="NewsGotT-Regu" w:hAnsi="NewsGotT-Regu"/>
        </w:rPr>
      </w:pPr>
    </w:p>
    <w:p w:rsidR="00073DF2" w:rsidRDefault="00073DF2" w:rsidP="00D40827">
      <w:pPr>
        <w:spacing w:after="60"/>
        <w:ind w:left="-142" w:right="-284"/>
        <w:jc w:val="center"/>
        <w:rPr>
          <w:rFonts w:ascii="NewsGotT-Regu" w:hAnsi="NewsGotT-Regu"/>
        </w:rPr>
      </w:pPr>
    </w:p>
    <w:p w:rsidR="00073DF2" w:rsidRDefault="00073DF2" w:rsidP="00D40827">
      <w:pPr>
        <w:spacing w:after="60"/>
        <w:ind w:left="-142" w:right="-284"/>
        <w:jc w:val="center"/>
        <w:rPr>
          <w:rFonts w:ascii="NewsGotT-Regu" w:hAnsi="NewsGotT-Regu"/>
        </w:rPr>
      </w:pPr>
    </w:p>
    <w:p w:rsidR="00073DF2" w:rsidRPr="00AB57E0" w:rsidRDefault="00073DF2" w:rsidP="00D40827">
      <w:pPr>
        <w:spacing w:after="60"/>
        <w:ind w:left="-142" w:right="-284"/>
        <w:jc w:val="center"/>
        <w:rPr>
          <w:rFonts w:ascii="NewsGotT-Regu" w:hAnsi="NewsGotT-Regu"/>
        </w:rPr>
      </w:pPr>
    </w:p>
    <w:tbl>
      <w:tblPr>
        <w:tblW w:w="9312" w:type="dxa"/>
        <w:jc w:val="center"/>
        <w:tblLook w:val="04A0" w:firstRow="1" w:lastRow="0" w:firstColumn="1" w:lastColumn="0" w:noHBand="0" w:noVBand="1"/>
      </w:tblPr>
      <w:tblGrid>
        <w:gridCol w:w="2247"/>
        <w:gridCol w:w="7065"/>
      </w:tblGrid>
      <w:tr w:rsidR="00D40827" w:rsidRPr="00AB57E0" w:rsidTr="00E41FE4">
        <w:trPr>
          <w:cantSplit/>
          <w:trHeight w:val="26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09/48/18 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Especialidad: </w:t>
            </w:r>
            <w:r w:rsidRPr="000304D2">
              <w:rPr>
                <w:rFonts w:ascii="NewsGotT-Regu" w:hAnsi="NewsGotT-Regu"/>
                <w:noProof/>
              </w:rPr>
              <w:t>Cirugía Oral y Maxilofacial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Hospital: </w:t>
            </w:r>
            <w:r w:rsidRPr="000304D2">
              <w:rPr>
                <w:rFonts w:ascii="NewsGotT-Regu" w:hAnsi="NewsGotT-Regu"/>
                <w:noProof/>
              </w:rPr>
              <w:t>Hospital Universitario Virgen del Rocío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  <w:tr w:rsidR="00D40827" w:rsidRPr="00AB57E0" w:rsidTr="00E41FE4">
        <w:trPr>
          <w:cantSplit/>
          <w:trHeight w:val="27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right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>-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Número de plazas: </w:t>
            </w:r>
            <w:r w:rsidRPr="000304D2">
              <w:rPr>
                <w:rFonts w:ascii="NewsGotT-Regu" w:hAnsi="NewsGotT-Regu"/>
                <w:noProof/>
              </w:rPr>
              <w:t>1</w:t>
            </w:r>
            <w:r w:rsidRPr="000304D2">
              <w:rPr>
                <w:rFonts w:ascii="NewsGotT-Regu" w:hAnsi="NewsGotT-Regu"/>
              </w:rPr>
              <w:t xml:space="preserve"> ASCIS.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Perfil Docente: </w:t>
            </w:r>
            <w:r w:rsidRPr="000304D2">
              <w:rPr>
                <w:rFonts w:ascii="NewsGotT-Regu" w:hAnsi="NewsGotT-Regu"/>
                <w:noProof/>
              </w:rPr>
              <w:t>Asignaturas del área de conocimiento adscritas al Departamento.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Dedicación: </w:t>
            </w:r>
            <w:r w:rsidRPr="000304D2">
              <w:rPr>
                <w:rFonts w:ascii="NewsGotT-Regu" w:hAnsi="NewsGotT-Regu"/>
                <w:noProof/>
              </w:rPr>
              <w:t>LTP03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Carácter: </w:t>
            </w:r>
            <w:r w:rsidRPr="000304D2">
              <w:rPr>
                <w:rFonts w:ascii="NewsGotT-Regu" w:hAnsi="NewsGotT-Regu"/>
                <w:noProof/>
              </w:rPr>
              <w:t>anual</w:t>
            </w:r>
            <w:r w:rsidRPr="000304D2">
              <w:rPr>
                <w:rFonts w:ascii="NewsGotT-Regu" w:hAnsi="NewsGotT-Regu"/>
              </w:rPr>
              <w:t>.</w:t>
            </w:r>
          </w:p>
        </w:tc>
      </w:tr>
      <w:tr w:rsidR="00D40827" w:rsidRPr="00AB57E0" w:rsidTr="00E41FE4">
        <w:trPr>
          <w:cantSplit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</w:tbl>
    <w:p w:rsidR="00D40827" w:rsidRPr="00AB57E0" w:rsidRDefault="00D40827" w:rsidP="00D40827">
      <w:pPr>
        <w:spacing w:after="60"/>
        <w:ind w:left="-142" w:right="-284"/>
        <w:jc w:val="center"/>
        <w:rPr>
          <w:rFonts w:ascii="NewsGotT-Regu" w:hAnsi="NewsGotT-Regu"/>
        </w:rPr>
      </w:pPr>
    </w:p>
    <w:tbl>
      <w:tblPr>
        <w:tblW w:w="9312" w:type="dxa"/>
        <w:jc w:val="center"/>
        <w:tblLook w:val="04A0" w:firstRow="1" w:lastRow="0" w:firstColumn="1" w:lastColumn="0" w:noHBand="0" w:noVBand="1"/>
      </w:tblPr>
      <w:tblGrid>
        <w:gridCol w:w="2247"/>
        <w:gridCol w:w="7065"/>
      </w:tblGrid>
      <w:tr w:rsidR="00D40827" w:rsidRPr="00AB57E0" w:rsidTr="00E41FE4">
        <w:trPr>
          <w:cantSplit/>
          <w:trHeight w:val="26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09/49/18 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Especialidad: </w:t>
            </w:r>
            <w:r w:rsidRPr="000304D2">
              <w:rPr>
                <w:rFonts w:ascii="NewsGotT-Regu" w:hAnsi="NewsGotT-Regu"/>
                <w:noProof/>
              </w:rPr>
              <w:t>Cirugía Oral y Maxilofacial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Hospital: </w:t>
            </w:r>
            <w:r w:rsidRPr="000304D2">
              <w:rPr>
                <w:rFonts w:ascii="NewsGotT-Regu" w:hAnsi="NewsGotT-Regu"/>
                <w:noProof/>
              </w:rPr>
              <w:t>Hospital Universitario Virgen del Rocío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  <w:tr w:rsidR="00D40827" w:rsidRPr="00AB57E0" w:rsidTr="00E41FE4">
        <w:trPr>
          <w:cantSplit/>
          <w:trHeight w:val="27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right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>-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Número de plazas: </w:t>
            </w:r>
            <w:r w:rsidRPr="000304D2">
              <w:rPr>
                <w:rFonts w:ascii="NewsGotT-Regu" w:hAnsi="NewsGotT-Regu"/>
                <w:noProof/>
              </w:rPr>
              <w:t>1</w:t>
            </w:r>
            <w:r w:rsidRPr="000304D2">
              <w:rPr>
                <w:rFonts w:ascii="NewsGotT-Regu" w:hAnsi="NewsGotT-Regu"/>
              </w:rPr>
              <w:t xml:space="preserve"> ASCIS.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Perfil Docente: </w:t>
            </w:r>
            <w:r w:rsidRPr="000304D2">
              <w:rPr>
                <w:rFonts w:ascii="NewsGotT-Regu" w:hAnsi="NewsGotT-Regu"/>
                <w:noProof/>
              </w:rPr>
              <w:t>Asignaturas del área de conocimiento adscritas al Departamento.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Dedicación: </w:t>
            </w:r>
            <w:r w:rsidRPr="000304D2">
              <w:rPr>
                <w:rFonts w:ascii="NewsGotT-Regu" w:hAnsi="NewsGotT-Regu"/>
                <w:noProof/>
              </w:rPr>
              <w:t>LTP03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Carácter: </w:t>
            </w:r>
            <w:r w:rsidRPr="000304D2">
              <w:rPr>
                <w:rFonts w:ascii="NewsGotT-Regu" w:hAnsi="NewsGotT-Regu"/>
                <w:noProof/>
              </w:rPr>
              <w:t>cuatrimestral (primer cuatrimestre)</w:t>
            </w:r>
            <w:r w:rsidRPr="000304D2">
              <w:rPr>
                <w:rFonts w:ascii="NewsGotT-Regu" w:hAnsi="NewsGotT-Regu"/>
              </w:rPr>
              <w:t>.</w:t>
            </w:r>
          </w:p>
        </w:tc>
      </w:tr>
      <w:tr w:rsidR="00D40827" w:rsidRPr="00AB57E0" w:rsidTr="00E41FE4">
        <w:trPr>
          <w:cantSplit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</w:tbl>
    <w:p w:rsidR="00D40827" w:rsidRPr="00AB57E0" w:rsidRDefault="00D40827" w:rsidP="00D40827">
      <w:pPr>
        <w:spacing w:after="60"/>
        <w:ind w:left="-142" w:right="-284"/>
        <w:jc w:val="center"/>
        <w:rPr>
          <w:rFonts w:ascii="NewsGotT-Regu" w:hAnsi="NewsGotT-Regu"/>
        </w:rPr>
      </w:pPr>
    </w:p>
    <w:tbl>
      <w:tblPr>
        <w:tblW w:w="9312" w:type="dxa"/>
        <w:jc w:val="center"/>
        <w:tblLook w:val="04A0" w:firstRow="1" w:lastRow="0" w:firstColumn="1" w:lastColumn="0" w:noHBand="0" w:noVBand="1"/>
      </w:tblPr>
      <w:tblGrid>
        <w:gridCol w:w="2247"/>
        <w:gridCol w:w="7065"/>
      </w:tblGrid>
      <w:tr w:rsidR="00D40827" w:rsidRPr="00AB57E0" w:rsidTr="00E41FE4">
        <w:trPr>
          <w:cantSplit/>
          <w:trHeight w:val="26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09/50/18 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Especialidad: </w:t>
            </w:r>
            <w:r w:rsidRPr="000304D2">
              <w:rPr>
                <w:rFonts w:ascii="NewsGotT-Regu" w:hAnsi="NewsGotT-Regu"/>
                <w:noProof/>
              </w:rPr>
              <w:t>Cirugía Oral y Maxilofacial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Hospital: </w:t>
            </w:r>
            <w:r w:rsidRPr="000304D2">
              <w:rPr>
                <w:rFonts w:ascii="NewsGotT-Regu" w:hAnsi="NewsGotT-Regu"/>
                <w:noProof/>
              </w:rPr>
              <w:t>Hospital Universitario Virgen Macarena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  <w:tr w:rsidR="00D40827" w:rsidRPr="00AB57E0" w:rsidTr="00E41FE4">
        <w:trPr>
          <w:cantSplit/>
          <w:trHeight w:val="27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right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>-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Número de plazas: </w:t>
            </w:r>
            <w:r w:rsidRPr="000304D2">
              <w:rPr>
                <w:rFonts w:ascii="NewsGotT-Regu" w:hAnsi="NewsGotT-Regu"/>
                <w:noProof/>
              </w:rPr>
              <w:t>1</w:t>
            </w:r>
            <w:r w:rsidRPr="000304D2">
              <w:rPr>
                <w:rFonts w:ascii="NewsGotT-Regu" w:hAnsi="NewsGotT-Regu"/>
              </w:rPr>
              <w:t xml:space="preserve"> ASCIS.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Perfil Docente: </w:t>
            </w:r>
            <w:r w:rsidRPr="000304D2">
              <w:rPr>
                <w:rFonts w:ascii="NewsGotT-Regu" w:hAnsi="NewsGotT-Regu"/>
                <w:noProof/>
              </w:rPr>
              <w:t>Asignaturas del área de conocimiento adscritas al Departamento.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Dedicación: </w:t>
            </w:r>
            <w:r w:rsidRPr="000304D2">
              <w:rPr>
                <w:rFonts w:ascii="NewsGotT-Regu" w:hAnsi="NewsGotT-Regu"/>
                <w:noProof/>
              </w:rPr>
              <w:t>LTP03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Carácter: </w:t>
            </w:r>
            <w:r w:rsidRPr="000304D2">
              <w:rPr>
                <w:rFonts w:ascii="NewsGotT-Regu" w:hAnsi="NewsGotT-Regu"/>
                <w:noProof/>
              </w:rPr>
              <w:t>anual</w:t>
            </w:r>
            <w:r w:rsidRPr="000304D2">
              <w:rPr>
                <w:rFonts w:ascii="NewsGotT-Regu" w:hAnsi="NewsGotT-Regu"/>
              </w:rPr>
              <w:t>.</w:t>
            </w:r>
          </w:p>
        </w:tc>
      </w:tr>
      <w:tr w:rsidR="00D40827" w:rsidRPr="00AB57E0" w:rsidTr="00E41FE4">
        <w:trPr>
          <w:cantSplit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</w:tbl>
    <w:p w:rsidR="00D40827" w:rsidRPr="00AB57E0" w:rsidRDefault="00D40827" w:rsidP="00D40827">
      <w:pPr>
        <w:spacing w:after="60"/>
        <w:ind w:left="-142" w:right="-284"/>
        <w:jc w:val="center"/>
        <w:rPr>
          <w:rFonts w:ascii="NewsGotT-Regu" w:hAnsi="NewsGotT-Regu"/>
        </w:rPr>
      </w:pPr>
    </w:p>
    <w:tbl>
      <w:tblPr>
        <w:tblW w:w="9312" w:type="dxa"/>
        <w:jc w:val="center"/>
        <w:tblLook w:val="04A0" w:firstRow="1" w:lastRow="0" w:firstColumn="1" w:lastColumn="0" w:noHBand="0" w:noVBand="1"/>
      </w:tblPr>
      <w:tblGrid>
        <w:gridCol w:w="2247"/>
        <w:gridCol w:w="7065"/>
      </w:tblGrid>
      <w:tr w:rsidR="00D40827" w:rsidRPr="00AB57E0" w:rsidTr="00E41FE4">
        <w:trPr>
          <w:cantSplit/>
          <w:trHeight w:val="26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09/51/18 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Especialidad: </w:t>
            </w:r>
            <w:r w:rsidRPr="000304D2">
              <w:rPr>
                <w:rFonts w:ascii="NewsGotT-Regu" w:hAnsi="NewsGotT-Regu"/>
                <w:noProof/>
              </w:rPr>
              <w:t>Cirugía Plástica, Estética y Reparadora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Hospital: </w:t>
            </w:r>
            <w:r w:rsidRPr="000304D2">
              <w:rPr>
                <w:rFonts w:ascii="NewsGotT-Regu" w:hAnsi="NewsGotT-Regu"/>
                <w:noProof/>
              </w:rPr>
              <w:t>Hospital Universitario Virgen Macarena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  <w:tr w:rsidR="00D40827" w:rsidRPr="00AB57E0" w:rsidTr="00E41FE4">
        <w:trPr>
          <w:cantSplit/>
          <w:trHeight w:val="27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right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>-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Número de plazas: </w:t>
            </w:r>
            <w:r w:rsidRPr="000304D2">
              <w:rPr>
                <w:rFonts w:ascii="NewsGotT-Regu" w:hAnsi="NewsGotT-Regu"/>
                <w:noProof/>
              </w:rPr>
              <w:t>1</w:t>
            </w:r>
            <w:r w:rsidRPr="000304D2">
              <w:rPr>
                <w:rFonts w:ascii="NewsGotT-Regu" w:hAnsi="NewsGotT-Regu"/>
              </w:rPr>
              <w:t xml:space="preserve"> ASCIS.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Perfil Docente: </w:t>
            </w:r>
            <w:r w:rsidRPr="000304D2">
              <w:rPr>
                <w:rFonts w:ascii="NewsGotT-Regu" w:hAnsi="NewsGotT-Regu"/>
                <w:noProof/>
              </w:rPr>
              <w:t>Asignaturas del área de conocimiento adscritas al Departamento.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Dedicación: </w:t>
            </w:r>
            <w:r w:rsidRPr="000304D2">
              <w:rPr>
                <w:rFonts w:ascii="NewsGotT-Regu" w:hAnsi="NewsGotT-Regu"/>
                <w:noProof/>
              </w:rPr>
              <w:t>LTP03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Carácter: </w:t>
            </w:r>
            <w:r w:rsidRPr="000304D2">
              <w:rPr>
                <w:rFonts w:ascii="NewsGotT-Regu" w:hAnsi="NewsGotT-Regu"/>
                <w:noProof/>
              </w:rPr>
              <w:t>cuatrimestral (segundo cuatrimestre)</w:t>
            </w:r>
            <w:r w:rsidRPr="000304D2">
              <w:rPr>
                <w:rFonts w:ascii="NewsGotT-Regu" w:hAnsi="NewsGotT-Regu"/>
              </w:rPr>
              <w:t>.</w:t>
            </w:r>
          </w:p>
        </w:tc>
      </w:tr>
      <w:tr w:rsidR="00D40827" w:rsidRPr="00AB57E0" w:rsidTr="00E41FE4">
        <w:trPr>
          <w:cantSplit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</w:tbl>
    <w:p w:rsidR="00D40827" w:rsidRPr="00AB57E0" w:rsidRDefault="00D40827" w:rsidP="00D40827">
      <w:pPr>
        <w:spacing w:after="60"/>
        <w:ind w:left="-142" w:right="-284"/>
        <w:jc w:val="center"/>
        <w:rPr>
          <w:rFonts w:ascii="NewsGotT-Regu" w:hAnsi="NewsGotT-Regu"/>
        </w:rPr>
      </w:pPr>
    </w:p>
    <w:tbl>
      <w:tblPr>
        <w:tblW w:w="9312" w:type="dxa"/>
        <w:jc w:val="center"/>
        <w:tblLook w:val="04A0" w:firstRow="1" w:lastRow="0" w:firstColumn="1" w:lastColumn="0" w:noHBand="0" w:noVBand="1"/>
      </w:tblPr>
      <w:tblGrid>
        <w:gridCol w:w="2247"/>
        <w:gridCol w:w="7065"/>
      </w:tblGrid>
      <w:tr w:rsidR="00D40827" w:rsidRPr="00AB57E0" w:rsidTr="00E41FE4">
        <w:trPr>
          <w:cantSplit/>
          <w:trHeight w:val="26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09/52/18 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Especialidad: </w:t>
            </w:r>
            <w:r w:rsidRPr="000304D2">
              <w:rPr>
                <w:rFonts w:ascii="NewsGotT-Regu" w:hAnsi="NewsGotT-Regu"/>
                <w:noProof/>
              </w:rPr>
              <w:t>Cirugía Torácica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Hospital: </w:t>
            </w:r>
            <w:r w:rsidRPr="000304D2">
              <w:rPr>
                <w:rFonts w:ascii="NewsGotT-Regu" w:hAnsi="NewsGotT-Regu"/>
                <w:noProof/>
              </w:rPr>
              <w:t>Hospital Universitario Virgen del Rocío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  <w:tr w:rsidR="00D40827" w:rsidRPr="00AB57E0" w:rsidTr="00E41FE4">
        <w:trPr>
          <w:cantSplit/>
          <w:trHeight w:val="27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right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>-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Número de plazas: </w:t>
            </w:r>
            <w:r w:rsidRPr="000304D2">
              <w:rPr>
                <w:rFonts w:ascii="NewsGotT-Regu" w:hAnsi="NewsGotT-Regu"/>
                <w:noProof/>
              </w:rPr>
              <w:t>1</w:t>
            </w:r>
            <w:r w:rsidRPr="000304D2">
              <w:rPr>
                <w:rFonts w:ascii="NewsGotT-Regu" w:hAnsi="NewsGotT-Regu"/>
              </w:rPr>
              <w:t xml:space="preserve"> ASCIS.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Perfil Docente: </w:t>
            </w:r>
            <w:r w:rsidRPr="000304D2">
              <w:rPr>
                <w:rFonts w:ascii="NewsGotT-Regu" w:hAnsi="NewsGotT-Regu"/>
                <w:noProof/>
              </w:rPr>
              <w:t>Asignaturas del área de conocimiento adscritas al Departamento.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Dedicación: </w:t>
            </w:r>
            <w:r w:rsidRPr="000304D2">
              <w:rPr>
                <w:rFonts w:ascii="NewsGotT-Regu" w:hAnsi="NewsGotT-Regu"/>
                <w:noProof/>
              </w:rPr>
              <w:t>LTP03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Carácter: </w:t>
            </w:r>
            <w:r w:rsidRPr="000304D2">
              <w:rPr>
                <w:rFonts w:ascii="NewsGotT-Regu" w:hAnsi="NewsGotT-Regu"/>
                <w:noProof/>
              </w:rPr>
              <w:t>anual</w:t>
            </w:r>
            <w:r w:rsidRPr="000304D2">
              <w:rPr>
                <w:rFonts w:ascii="NewsGotT-Regu" w:hAnsi="NewsGotT-Regu"/>
              </w:rPr>
              <w:t>.</w:t>
            </w:r>
          </w:p>
        </w:tc>
      </w:tr>
      <w:tr w:rsidR="00D40827" w:rsidRPr="00AB57E0" w:rsidTr="00E41FE4">
        <w:trPr>
          <w:cantSplit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</w:tbl>
    <w:p w:rsidR="00D40827" w:rsidRDefault="00D40827" w:rsidP="00D40827">
      <w:pPr>
        <w:spacing w:after="60"/>
        <w:ind w:left="-142" w:right="-284"/>
        <w:jc w:val="center"/>
        <w:rPr>
          <w:rFonts w:ascii="NewsGotT-Regu" w:hAnsi="NewsGotT-Regu"/>
        </w:rPr>
      </w:pPr>
    </w:p>
    <w:p w:rsidR="00073DF2" w:rsidRDefault="00073DF2" w:rsidP="00D40827">
      <w:pPr>
        <w:spacing w:after="60"/>
        <w:ind w:left="-142" w:right="-284"/>
        <w:jc w:val="center"/>
        <w:rPr>
          <w:rFonts w:ascii="NewsGotT-Regu" w:hAnsi="NewsGotT-Regu"/>
        </w:rPr>
      </w:pPr>
    </w:p>
    <w:p w:rsidR="00073DF2" w:rsidRDefault="00073DF2" w:rsidP="00D40827">
      <w:pPr>
        <w:spacing w:after="60"/>
        <w:ind w:left="-142" w:right="-284"/>
        <w:jc w:val="center"/>
        <w:rPr>
          <w:rFonts w:ascii="NewsGotT-Regu" w:hAnsi="NewsGotT-Regu"/>
        </w:rPr>
      </w:pPr>
    </w:p>
    <w:p w:rsidR="00073DF2" w:rsidRDefault="00073DF2" w:rsidP="00D40827">
      <w:pPr>
        <w:spacing w:after="60"/>
        <w:ind w:left="-142" w:right="-284"/>
        <w:jc w:val="center"/>
        <w:rPr>
          <w:rFonts w:ascii="NewsGotT-Regu" w:hAnsi="NewsGotT-Regu"/>
        </w:rPr>
      </w:pPr>
    </w:p>
    <w:p w:rsidR="00073DF2" w:rsidRDefault="00073DF2" w:rsidP="00D40827">
      <w:pPr>
        <w:spacing w:after="60"/>
        <w:ind w:left="-142" w:right="-284"/>
        <w:jc w:val="center"/>
        <w:rPr>
          <w:rFonts w:ascii="NewsGotT-Regu" w:hAnsi="NewsGotT-Regu"/>
        </w:rPr>
      </w:pPr>
    </w:p>
    <w:p w:rsidR="00073DF2" w:rsidRDefault="00073DF2" w:rsidP="00D40827">
      <w:pPr>
        <w:spacing w:after="60"/>
        <w:ind w:left="-142" w:right="-284"/>
        <w:jc w:val="center"/>
        <w:rPr>
          <w:rFonts w:ascii="NewsGotT-Regu" w:hAnsi="NewsGotT-Regu"/>
        </w:rPr>
      </w:pPr>
    </w:p>
    <w:p w:rsidR="00073DF2" w:rsidRPr="00AB57E0" w:rsidRDefault="00073DF2" w:rsidP="00D40827">
      <w:pPr>
        <w:spacing w:after="60"/>
        <w:ind w:left="-142" w:right="-284"/>
        <w:jc w:val="center"/>
        <w:rPr>
          <w:rFonts w:ascii="NewsGotT-Regu" w:hAnsi="NewsGotT-Regu"/>
        </w:rPr>
      </w:pPr>
    </w:p>
    <w:tbl>
      <w:tblPr>
        <w:tblW w:w="9312" w:type="dxa"/>
        <w:jc w:val="center"/>
        <w:tblLook w:val="04A0" w:firstRow="1" w:lastRow="0" w:firstColumn="1" w:lastColumn="0" w:noHBand="0" w:noVBand="1"/>
      </w:tblPr>
      <w:tblGrid>
        <w:gridCol w:w="2247"/>
        <w:gridCol w:w="7065"/>
      </w:tblGrid>
      <w:tr w:rsidR="00D40827" w:rsidRPr="00AB57E0" w:rsidTr="00E41FE4">
        <w:trPr>
          <w:cantSplit/>
          <w:trHeight w:val="26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09/53-54/18 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Especialidad: </w:t>
            </w:r>
            <w:r w:rsidRPr="000304D2">
              <w:rPr>
                <w:rFonts w:ascii="NewsGotT-Regu" w:hAnsi="NewsGotT-Regu"/>
                <w:noProof/>
              </w:rPr>
              <w:t>Cirugía Torácica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Hospital: </w:t>
            </w:r>
            <w:r w:rsidRPr="000304D2">
              <w:rPr>
                <w:rFonts w:ascii="NewsGotT-Regu" w:hAnsi="NewsGotT-Regu"/>
                <w:noProof/>
              </w:rPr>
              <w:t>Hospital Universitario Virgen del Rocío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  <w:tr w:rsidR="00D40827" w:rsidRPr="00AB57E0" w:rsidTr="00E41FE4">
        <w:trPr>
          <w:cantSplit/>
          <w:trHeight w:val="27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right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>-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Número de plazas: </w:t>
            </w:r>
            <w:r w:rsidRPr="000304D2">
              <w:rPr>
                <w:rFonts w:ascii="NewsGotT-Regu" w:hAnsi="NewsGotT-Regu"/>
                <w:noProof/>
              </w:rPr>
              <w:t>2</w:t>
            </w:r>
            <w:r w:rsidRPr="000304D2">
              <w:rPr>
                <w:rFonts w:ascii="NewsGotT-Regu" w:hAnsi="NewsGotT-Regu"/>
              </w:rPr>
              <w:t xml:space="preserve"> ASCIS.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Perfil Docente: </w:t>
            </w:r>
            <w:r w:rsidRPr="000304D2">
              <w:rPr>
                <w:rFonts w:ascii="NewsGotT-Regu" w:hAnsi="NewsGotT-Regu"/>
                <w:noProof/>
              </w:rPr>
              <w:t>Asignaturas del área de conocimiento adscritas al Departamento.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Dedicación: </w:t>
            </w:r>
            <w:r w:rsidRPr="000304D2">
              <w:rPr>
                <w:rFonts w:ascii="NewsGotT-Regu" w:hAnsi="NewsGotT-Regu"/>
                <w:noProof/>
              </w:rPr>
              <w:t>LTP03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Carácter: </w:t>
            </w:r>
            <w:r w:rsidRPr="000304D2">
              <w:rPr>
                <w:rFonts w:ascii="NewsGotT-Regu" w:hAnsi="NewsGotT-Regu"/>
                <w:noProof/>
              </w:rPr>
              <w:t>cuatrimestral (primer cuatrimestre)</w:t>
            </w:r>
            <w:r w:rsidRPr="000304D2">
              <w:rPr>
                <w:rFonts w:ascii="NewsGotT-Regu" w:hAnsi="NewsGotT-Regu"/>
              </w:rPr>
              <w:t>.</w:t>
            </w:r>
          </w:p>
        </w:tc>
      </w:tr>
      <w:tr w:rsidR="00D40827" w:rsidRPr="00AB57E0" w:rsidTr="00E41FE4">
        <w:trPr>
          <w:cantSplit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</w:tbl>
    <w:p w:rsidR="00D40827" w:rsidRPr="00AB57E0" w:rsidRDefault="00D40827" w:rsidP="00D40827">
      <w:pPr>
        <w:spacing w:after="60"/>
        <w:ind w:left="-142" w:right="-284"/>
        <w:jc w:val="center"/>
        <w:rPr>
          <w:rFonts w:ascii="NewsGotT-Regu" w:hAnsi="NewsGotT-Regu"/>
        </w:rPr>
      </w:pPr>
    </w:p>
    <w:tbl>
      <w:tblPr>
        <w:tblW w:w="9312" w:type="dxa"/>
        <w:jc w:val="center"/>
        <w:tblLook w:val="04A0" w:firstRow="1" w:lastRow="0" w:firstColumn="1" w:lastColumn="0" w:noHBand="0" w:noVBand="1"/>
      </w:tblPr>
      <w:tblGrid>
        <w:gridCol w:w="2247"/>
        <w:gridCol w:w="7065"/>
      </w:tblGrid>
      <w:tr w:rsidR="00D40827" w:rsidRPr="00AB57E0" w:rsidTr="00E41FE4">
        <w:trPr>
          <w:cantSplit/>
          <w:trHeight w:val="26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09/55/18 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Especialidad: </w:t>
            </w:r>
            <w:r w:rsidRPr="000304D2">
              <w:rPr>
                <w:rFonts w:ascii="NewsGotT-Regu" w:hAnsi="NewsGotT-Regu"/>
                <w:noProof/>
              </w:rPr>
              <w:t>Cirugía Torácica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Hospital: </w:t>
            </w:r>
            <w:r w:rsidRPr="000304D2">
              <w:rPr>
                <w:rFonts w:ascii="NewsGotT-Regu" w:hAnsi="NewsGotT-Regu"/>
                <w:noProof/>
              </w:rPr>
              <w:t>Hospital Universitario Virgen Macarena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  <w:tr w:rsidR="00D40827" w:rsidRPr="00AB57E0" w:rsidTr="00E41FE4">
        <w:trPr>
          <w:cantSplit/>
          <w:trHeight w:val="27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right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>-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Número de plazas: </w:t>
            </w:r>
            <w:r w:rsidRPr="000304D2">
              <w:rPr>
                <w:rFonts w:ascii="NewsGotT-Regu" w:hAnsi="NewsGotT-Regu"/>
                <w:noProof/>
              </w:rPr>
              <w:t>1</w:t>
            </w:r>
            <w:r w:rsidRPr="000304D2">
              <w:rPr>
                <w:rFonts w:ascii="NewsGotT-Regu" w:hAnsi="NewsGotT-Regu"/>
              </w:rPr>
              <w:t xml:space="preserve"> ASCIS.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Perfil Docente: </w:t>
            </w:r>
            <w:r w:rsidRPr="000304D2">
              <w:rPr>
                <w:rFonts w:ascii="NewsGotT-Regu" w:hAnsi="NewsGotT-Regu"/>
                <w:noProof/>
              </w:rPr>
              <w:t>Asignaturas del área de conocimiento adscritas al Departamento.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Dedicación: </w:t>
            </w:r>
            <w:r w:rsidRPr="000304D2">
              <w:rPr>
                <w:rFonts w:ascii="NewsGotT-Regu" w:hAnsi="NewsGotT-Regu"/>
                <w:noProof/>
              </w:rPr>
              <w:t>LTP03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Carácter: </w:t>
            </w:r>
            <w:r w:rsidRPr="000304D2">
              <w:rPr>
                <w:rFonts w:ascii="NewsGotT-Regu" w:hAnsi="NewsGotT-Regu"/>
                <w:noProof/>
              </w:rPr>
              <w:t>anual</w:t>
            </w:r>
            <w:r w:rsidRPr="000304D2">
              <w:rPr>
                <w:rFonts w:ascii="NewsGotT-Regu" w:hAnsi="NewsGotT-Regu"/>
              </w:rPr>
              <w:t>.</w:t>
            </w:r>
          </w:p>
        </w:tc>
      </w:tr>
      <w:tr w:rsidR="00D40827" w:rsidRPr="00AB57E0" w:rsidTr="00E41FE4">
        <w:trPr>
          <w:cantSplit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</w:tbl>
    <w:p w:rsidR="00D40827" w:rsidRPr="00AB57E0" w:rsidRDefault="00D40827" w:rsidP="00D40827">
      <w:pPr>
        <w:spacing w:after="60"/>
        <w:ind w:left="-142" w:right="-284"/>
        <w:jc w:val="center"/>
        <w:rPr>
          <w:rFonts w:ascii="NewsGotT-Regu" w:hAnsi="NewsGotT-Regu"/>
        </w:rPr>
      </w:pPr>
    </w:p>
    <w:tbl>
      <w:tblPr>
        <w:tblW w:w="9312" w:type="dxa"/>
        <w:jc w:val="center"/>
        <w:tblLook w:val="04A0" w:firstRow="1" w:lastRow="0" w:firstColumn="1" w:lastColumn="0" w:noHBand="0" w:noVBand="1"/>
      </w:tblPr>
      <w:tblGrid>
        <w:gridCol w:w="2247"/>
        <w:gridCol w:w="7065"/>
      </w:tblGrid>
      <w:tr w:rsidR="00D40827" w:rsidRPr="00AB57E0" w:rsidTr="00E41FE4">
        <w:trPr>
          <w:cantSplit/>
          <w:trHeight w:val="26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09/56/18 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Especialidad: </w:t>
            </w:r>
            <w:r w:rsidRPr="000304D2">
              <w:rPr>
                <w:rFonts w:ascii="NewsGotT-Regu" w:hAnsi="NewsGotT-Regu"/>
                <w:noProof/>
              </w:rPr>
              <w:t>Cirugía Torácica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Hospital: </w:t>
            </w:r>
            <w:r w:rsidRPr="000304D2">
              <w:rPr>
                <w:rFonts w:ascii="NewsGotT-Regu" w:hAnsi="NewsGotT-Regu"/>
                <w:noProof/>
              </w:rPr>
              <w:t>Hospital Universitario Virgen Macarena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  <w:tr w:rsidR="00D40827" w:rsidRPr="00AB57E0" w:rsidTr="00E41FE4">
        <w:trPr>
          <w:cantSplit/>
          <w:trHeight w:val="27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right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>-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Número de plazas: </w:t>
            </w:r>
            <w:r w:rsidRPr="000304D2">
              <w:rPr>
                <w:rFonts w:ascii="NewsGotT-Regu" w:hAnsi="NewsGotT-Regu"/>
                <w:noProof/>
              </w:rPr>
              <w:t>1</w:t>
            </w:r>
            <w:r w:rsidRPr="000304D2">
              <w:rPr>
                <w:rFonts w:ascii="NewsGotT-Regu" w:hAnsi="NewsGotT-Regu"/>
              </w:rPr>
              <w:t xml:space="preserve"> ASCIS.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Perfil Docente: </w:t>
            </w:r>
            <w:r w:rsidRPr="000304D2">
              <w:rPr>
                <w:rFonts w:ascii="NewsGotT-Regu" w:hAnsi="NewsGotT-Regu"/>
                <w:noProof/>
              </w:rPr>
              <w:t>Asignaturas del área de conocimiento adscritas al Departamento.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Dedicación: </w:t>
            </w:r>
            <w:r w:rsidRPr="000304D2">
              <w:rPr>
                <w:rFonts w:ascii="NewsGotT-Regu" w:hAnsi="NewsGotT-Regu"/>
                <w:noProof/>
              </w:rPr>
              <w:t>LTP03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Carácter: </w:t>
            </w:r>
            <w:r w:rsidRPr="000304D2">
              <w:rPr>
                <w:rFonts w:ascii="NewsGotT-Regu" w:hAnsi="NewsGotT-Regu"/>
                <w:noProof/>
              </w:rPr>
              <w:t>cuatrimestral (primer cuatrimestre)</w:t>
            </w:r>
            <w:r w:rsidRPr="000304D2">
              <w:rPr>
                <w:rFonts w:ascii="NewsGotT-Regu" w:hAnsi="NewsGotT-Regu"/>
              </w:rPr>
              <w:t>.</w:t>
            </w:r>
          </w:p>
        </w:tc>
      </w:tr>
      <w:tr w:rsidR="00D40827" w:rsidRPr="00AB57E0" w:rsidTr="00E41FE4">
        <w:trPr>
          <w:cantSplit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</w:tbl>
    <w:p w:rsidR="00D40827" w:rsidRPr="00AB57E0" w:rsidRDefault="00D40827" w:rsidP="00D40827">
      <w:pPr>
        <w:spacing w:after="60"/>
        <w:ind w:left="-142" w:right="-284"/>
        <w:jc w:val="center"/>
        <w:rPr>
          <w:rFonts w:ascii="NewsGotT-Regu" w:hAnsi="NewsGotT-Regu"/>
        </w:rPr>
      </w:pPr>
    </w:p>
    <w:tbl>
      <w:tblPr>
        <w:tblW w:w="9312" w:type="dxa"/>
        <w:jc w:val="center"/>
        <w:tblLook w:val="04A0" w:firstRow="1" w:lastRow="0" w:firstColumn="1" w:lastColumn="0" w:noHBand="0" w:noVBand="1"/>
      </w:tblPr>
      <w:tblGrid>
        <w:gridCol w:w="2247"/>
        <w:gridCol w:w="7065"/>
      </w:tblGrid>
      <w:tr w:rsidR="00D40827" w:rsidRPr="00AB57E0" w:rsidTr="00E41FE4">
        <w:trPr>
          <w:cantSplit/>
          <w:trHeight w:val="26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09/57/18 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Especialidad: </w:t>
            </w:r>
            <w:r w:rsidRPr="000304D2">
              <w:rPr>
                <w:rFonts w:ascii="NewsGotT-Regu" w:hAnsi="NewsGotT-Regu"/>
                <w:noProof/>
              </w:rPr>
              <w:t>Neurocirugía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Hospital: </w:t>
            </w:r>
            <w:r w:rsidRPr="000304D2">
              <w:rPr>
                <w:rFonts w:ascii="NewsGotT-Regu" w:hAnsi="NewsGotT-Regu"/>
                <w:noProof/>
              </w:rPr>
              <w:t>Hospital Universitario Virgen del Rocío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  <w:tr w:rsidR="00D40827" w:rsidRPr="00AB57E0" w:rsidTr="00E41FE4">
        <w:trPr>
          <w:cantSplit/>
          <w:trHeight w:val="27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right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>-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Número de plazas: </w:t>
            </w:r>
            <w:r w:rsidRPr="000304D2">
              <w:rPr>
                <w:rFonts w:ascii="NewsGotT-Regu" w:hAnsi="NewsGotT-Regu"/>
                <w:noProof/>
              </w:rPr>
              <w:t>1</w:t>
            </w:r>
            <w:r w:rsidRPr="000304D2">
              <w:rPr>
                <w:rFonts w:ascii="NewsGotT-Regu" w:hAnsi="NewsGotT-Regu"/>
              </w:rPr>
              <w:t xml:space="preserve"> ASCIS.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Perfil Docente: </w:t>
            </w:r>
            <w:r w:rsidRPr="000304D2">
              <w:rPr>
                <w:rFonts w:ascii="NewsGotT-Regu" w:hAnsi="NewsGotT-Regu"/>
                <w:noProof/>
              </w:rPr>
              <w:t>Asignaturas del área de conocimiento adscritas al Departamento.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Dedicación: </w:t>
            </w:r>
            <w:r w:rsidRPr="000304D2">
              <w:rPr>
                <w:rFonts w:ascii="NewsGotT-Regu" w:hAnsi="NewsGotT-Regu"/>
                <w:noProof/>
              </w:rPr>
              <w:t>LTP03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Carácter: </w:t>
            </w:r>
            <w:r w:rsidRPr="000304D2">
              <w:rPr>
                <w:rFonts w:ascii="NewsGotT-Regu" w:hAnsi="NewsGotT-Regu"/>
                <w:noProof/>
              </w:rPr>
              <w:t>anual</w:t>
            </w:r>
            <w:r w:rsidRPr="000304D2">
              <w:rPr>
                <w:rFonts w:ascii="NewsGotT-Regu" w:hAnsi="NewsGotT-Regu"/>
              </w:rPr>
              <w:t>.</w:t>
            </w:r>
          </w:p>
        </w:tc>
      </w:tr>
      <w:tr w:rsidR="00D40827" w:rsidRPr="00AB57E0" w:rsidTr="00E41FE4">
        <w:trPr>
          <w:cantSplit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</w:tbl>
    <w:p w:rsidR="00D40827" w:rsidRPr="00AB57E0" w:rsidRDefault="00D40827" w:rsidP="00D40827">
      <w:pPr>
        <w:spacing w:after="60"/>
        <w:ind w:left="-142" w:right="-284"/>
        <w:jc w:val="center"/>
        <w:rPr>
          <w:rFonts w:ascii="NewsGotT-Regu" w:hAnsi="NewsGotT-Regu"/>
        </w:rPr>
      </w:pPr>
    </w:p>
    <w:tbl>
      <w:tblPr>
        <w:tblW w:w="9312" w:type="dxa"/>
        <w:jc w:val="center"/>
        <w:tblLook w:val="04A0" w:firstRow="1" w:lastRow="0" w:firstColumn="1" w:lastColumn="0" w:noHBand="0" w:noVBand="1"/>
      </w:tblPr>
      <w:tblGrid>
        <w:gridCol w:w="2247"/>
        <w:gridCol w:w="7065"/>
      </w:tblGrid>
      <w:tr w:rsidR="00D40827" w:rsidRPr="00AB57E0" w:rsidTr="00E41FE4">
        <w:trPr>
          <w:cantSplit/>
          <w:trHeight w:val="26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09/58/18 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Especialidad: </w:t>
            </w:r>
            <w:r w:rsidRPr="000304D2">
              <w:rPr>
                <w:rFonts w:ascii="NewsGotT-Regu" w:hAnsi="NewsGotT-Regu"/>
                <w:noProof/>
              </w:rPr>
              <w:t>Neurocirugía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Hospital: </w:t>
            </w:r>
            <w:r w:rsidRPr="000304D2">
              <w:rPr>
                <w:rFonts w:ascii="NewsGotT-Regu" w:hAnsi="NewsGotT-Regu"/>
                <w:noProof/>
              </w:rPr>
              <w:t>Hospital Universitario Virgen Macarena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  <w:tr w:rsidR="00D40827" w:rsidRPr="00AB57E0" w:rsidTr="00E41FE4">
        <w:trPr>
          <w:cantSplit/>
          <w:trHeight w:val="27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right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>-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Número de plazas: </w:t>
            </w:r>
            <w:r w:rsidRPr="000304D2">
              <w:rPr>
                <w:rFonts w:ascii="NewsGotT-Regu" w:hAnsi="NewsGotT-Regu"/>
                <w:noProof/>
              </w:rPr>
              <w:t>1</w:t>
            </w:r>
            <w:r w:rsidRPr="000304D2">
              <w:rPr>
                <w:rFonts w:ascii="NewsGotT-Regu" w:hAnsi="NewsGotT-Regu"/>
              </w:rPr>
              <w:t xml:space="preserve"> ASCIS.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Perfil Docente: </w:t>
            </w:r>
            <w:r w:rsidRPr="000304D2">
              <w:rPr>
                <w:rFonts w:ascii="NewsGotT-Regu" w:hAnsi="NewsGotT-Regu"/>
                <w:noProof/>
              </w:rPr>
              <w:t>Asignaturas del área de conocimiento adscritas al Departamento.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Dedicación: </w:t>
            </w:r>
            <w:r w:rsidRPr="000304D2">
              <w:rPr>
                <w:rFonts w:ascii="NewsGotT-Regu" w:hAnsi="NewsGotT-Regu"/>
                <w:noProof/>
              </w:rPr>
              <w:t>LTP03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Carácter: </w:t>
            </w:r>
            <w:r w:rsidRPr="000304D2">
              <w:rPr>
                <w:rFonts w:ascii="NewsGotT-Regu" w:hAnsi="NewsGotT-Regu"/>
                <w:noProof/>
              </w:rPr>
              <w:t>anual</w:t>
            </w:r>
            <w:r w:rsidRPr="000304D2">
              <w:rPr>
                <w:rFonts w:ascii="NewsGotT-Regu" w:hAnsi="NewsGotT-Regu"/>
              </w:rPr>
              <w:t>.</w:t>
            </w:r>
          </w:p>
        </w:tc>
      </w:tr>
      <w:tr w:rsidR="00D40827" w:rsidRPr="00AB57E0" w:rsidTr="00E41FE4">
        <w:trPr>
          <w:cantSplit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</w:tbl>
    <w:p w:rsidR="00D40827" w:rsidRDefault="00D40827" w:rsidP="00D40827">
      <w:pPr>
        <w:spacing w:after="60"/>
        <w:ind w:left="-142" w:right="-284"/>
        <w:jc w:val="center"/>
        <w:rPr>
          <w:rFonts w:ascii="NewsGotT-Regu" w:hAnsi="NewsGotT-Regu"/>
        </w:rPr>
      </w:pPr>
    </w:p>
    <w:p w:rsidR="00073DF2" w:rsidRDefault="00073DF2" w:rsidP="00D40827">
      <w:pPr>
        <w:spacing w:after="60"/>
        <w:ind w:left="-142" w:right="-284"/>
        <w:jc w:val="center"/>
        <w:rPr>
          <w:rFonts w:ascii="NewsGotT-Regu" w:hAnsi="NewsGotT-Regu"/>
        </w:rPr>
      </w:pPr>
    </w:p>
    <w:p w:rsidR="00073DF2" w:rsidRDefault="00073DF2" w:rsidP="00D40827">
      <w:pPr>
        <w:spacing w:after="60"/>
        <w:ind w:left="-142" w:right="-284"/>
        <w:jc w:val="center"/>
        <w:rPr>
          <w:rFonts w:ascii="NewsGotT-Regu" w:hAnsi="NewsGotT-Regu"/>
        </w:rPr>
      </w:pPr>
    </w:p>
    <w:p w:rsidR="00073DF2" w:rsidRDefault="00073DF2" w:rsidP="00D40827">
      <w:pPr>
        <w:spacing w:after="60"/>
        <w:ind w:left="-142" w:right="-284"/>
        <w:jc w:val="center"/>
        <w:rPr>
          <w:rFonts w:ascii="NewsGotT-Regu" w:hAnsi="NewsGotT-Regu"/>
        </w:rPr>
      </w:pPr>
    </w:p>
    <w:p w:rsidR="00073DF2" w:rsidRDefault="00073DF2" w:rsidP="00D40827">
      <w:pPr>
        <w:spacing w:after="60"/>
        <w:ind w:left="-142" w:right="-284"/>
        <w:jc w:val="center"/>
        <w:rPr>
          <w:rFonts w:ascii="NewsGotT-Regu" w:hAnsi="NewsGotT-Regu"/>
        </w:rPr>
      </w:pPr>
    </w:p>
    <w:p w:rsidR="00073DF2" w:rsidRDefault="00073DF2" w:rsidP="00D40827">
      <w:pPr>
        <w:spacing w:after="60"/>
        <w:ind w:left="-142" w:right="-284"/>
        <w:jc w:val="center"/>
        <w:rPr>
          <w:rFonts w:ascii="NewsGotT-Regu" w:hAnsi="NewsGotT-Regu"/>
        </w:rPr>
      </w:pPr>
    </w:p>
    <w:p w:rsidR="00073DF2" w:rsidRPr="00AB57E0" w:rsidRDefault="00073DF2" w:rsidP="00D40827">
      <w:pPr>
        <w:spacing w:after="60"/>
        <w:ind w:left="-142" w:right="-284"/>
        <w:jc w:val="center"/>
        <w:rPr>
          <w:rFonts w:ascii="NewsGotT-Regu" w:hAnsi="NewsGotT-Regu"/>
        </w:rPr>
      </w:pPr>
    </w:p>
    <w:tbl>
      <w:tblPr>
        <w:tblW w:w="9312" w:type="dxa"/>
        <w:jc w:val="center"/>
        <w:tblLook w:val="04A0" w:firstRow="1" w:lastRow="0" w:firstColumn="1" w:lastColumn="0" w:noHBand="0" w:noVBand="1"/>
      </w:tblPr>
      <w:tblGrid>
        <w:gridCol w:w="2247"/>
        <w:gridCol w:w="7065"/>
      </w:tblGrid>
      <w:tr w:rsidR="00D40827" w:rsidRPr="00AB57E0" w:rsidTr="00E41FE4">
        <w:trPr>
          <w:cantSplit/>
          <w:trHeight w:val="26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09/59/18 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Especialidad: </w:t>
            </w:r>
            <w:r w:rsidRPr="000304D2">
              <w:rPr>
                <w:rFonts w:ascii="NewsGotT-Regu" w:hAnsi="NewsGotT-Regu"/>
                <w:noProof/>
              </w:rPr>
              <w:t>Urología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Hospital: </w:t>
            </w:r>
            <w:r w:rsidRPr="000304D2">
              <w:rPr>
                <w:rFonts w:ascii="NewsGotT-Regu" w:hAnsi="NewsGotT-Regu"/>
                <w:noProof/>
              </w:rPr>
              <w:t>Hospital Universitario Virgen de Valme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  <w:tr w:rsidR="00D40827" w:rsidRPr="00AB57E0" w:rsidTr="00E41FE4">
        <w:trPr>
          <w:cantSplit/>
          <w:trHeight w:val="27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right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>-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Número de plazas: </w:t>
            </w:r>
            <w:r w:rsidRPr="000304D2">
              <w:rPr>
                <w:rFonts w:ascii="NewsGotT-Regu" w:hAnsi="NewsGotT-Regu"/>
                <w:noProof/>
              </w:rPr>
              <w:t>1</w:t>
            </w:r>
            <w:r w:rsidRPr="000304D2">
              <w:rPr>
                <w:rFonts w:ascii="NewsGotT-Regu" w:hAnsi="NewsGotT-Regu"/>
              </w:rPr>
              <w:t xml:space="preserve"> ASCIS.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Perfil Docente: </w:t>
            </w:r>
            <w:r w:rsidRPr="000304D2">
              <w:rPr>
                <w:rFonts w:ascii="NewsGotT-Regu" w:hAnsi="NewsGotT-Regu"/>
                <w:noProof/>
              </w:rPr>
              <w:t>Asignaturas del área de conocimiento adscritas al Departamento.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Dedicación: </w:t>
            </w:r>
            <w:r w:rsidRPr="000304D2">
              <w:rPr>
                <w:rFonts w:ascii="NewsGotT-Regu" w:hAnsi="NewsGotT-Regu"/>
                <w:noProof/>
              </w:rPr>
              <w:t>LTP03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Carácter: </w:t>
            </w:r>
            <w:r w:rsidRPr="000304D2">
              <w:rPr>
                <w:rFonts w:ascii="NewsGotT-Regu" w:hAnsi="NewsGotT-Regu"/>
                <w:noProof/>
              </w:rPr>
              <w:t>anual</w:t>
            </w:r>
            <w:r w:rsidRPr="000304D2">
              <w:rPr>
                <w:rFonts w:ascii="NewsGotT-Regu" w:hAnsi="NewsGotT-Regu"/>
              </w:rPr>
              <w:t>.</w:t>
            </w:r>
          </w:p>
        </w:tc>
      </w:tr>
      <w:tr w:rsidR="00D40827" w:rsidRPr="00AB57E0" w:rsidTr="00E41FE4">
        <w:trPr>
          <w:cantSplit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</w:tbl>
    <w:p w:rsidR="00D40827" w:rsidRPr="00AB57E0" w:rsidRDefault="00D40827" w:rsidP="00D40827">
      <w:pPr>
        <w:spacing w:after="60"/>
        <w:ind w:left="-142" w:right="-284"/>
        <w:jc w:val="center"/>
        <w:rPr>
          <w:rFonts w:ascii="NewsGotT-Regu" w:hAnsi="NewsGotT-Regu"/>
        </w:rPr>
      </w:pPr>
    </w:p>
    <w:tbl>
      <w:tblPr>
        <w:tblW w:w="9312" w:type="dxa"/>
        <w:jc w:val="center"/>
        <w:tblLook w:val="04A0" w:firstRow="1" w:lastRow="0" w:firstColumn="1" w:lastColumn="0" w:noHBand="0" w:noVBand="1"/>
      </w:tblPr>
      <w:tblGrid>
        <w:gridCol w:w="2247"/>
        <w:gridCol w:w="7065"/>
      </w:tblGrid>
      <w:tr w:rsidR="00D40827" w:rsidRPr="00AB57E0" w:rsidTr="00E41FE4">
        <w:trPr>
          <w:cantSplit/>
          <w:trHeight w:val="26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09/60/18 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Especialidad: </w:t>
            </w:r>
            <w:r w:rsidRPr="000304D2">
              <w:rPr>
                <w:rFonts w:ascii="NewsGotT-Regu" w:hAnsi="NewsGotT-Regu"/>
                <w:noProof/>
              </w:rPr>
              <w:t>Urología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Hospital: </w:t>
            </w:r>
            <w:r w:rsidRPr="000304D2">
              <w:rPr>
                <w:rFonts w:ascii="NewsGotT-Regu" w:hAnsi="NewsGotT-Regu"/>
                <w:noProof/>
              </w:rPr>
              <w:t>Hospital Universitario Virgen del Rocío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  <w:tr w:rsidR="00D40827" w:rsidRPr="00AB57E0" w:rsidTr="00E41FE4">
        <w:trPr>
          <w:cantSplit/>
          <w:trHeight w:val="27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right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>-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Número de plazas: </w:t>
            </w:r>
            <w:r w:rsidRPr="000304D2">
              <w:rPr>
                <w:rFonts w:ascii="NewsGotT-Regu" w:hAnsi="NewsGotT-Regu"/>
                <w:noProof/>
              </w:rPr>
              <w:t>1</w:t>
            </w:r>
            <w:r w:rsidRPr="000304D2">
              <w:rPr>
                <w:rFonts w:ascii="NewsGotT-Regu" w:hAnsi="NewsGotT-Regu"/>
              </w:rPr>
              <w:t xml:space="preserve"> ASCIS.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Perfil Docente: </w:t>
            </w:r>
            <w:r w:rsidRPr="000304D2">
              <w:rPr>
                <w:rFonts w:ascii="NewsGotT-Regu" w:hAnsi="NewsGotT-Regu"/>
                <w:noProof/>
              </w:rPr>
              <w:t>Asignaturas del área de conocimiento adscritas al Departamento.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Dedicación: </w:t>
            </w:r>
            <w:r w:rsidRPr="000304D2">
              <w:rPr>
                <w:rFonts w:ascii="NewsGotT-Regu" w:hAnsi="NewsGotT-Regu"/>
                <w:noProof/>
              </w:rPr>
              <w:t>LTP03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Carácter: </w:t>
            </w:r>
            <w:r w:rsidRPr="000304D2">
              <w:rPr>
                <w:rFonts w:ascii="NewsGotT-Regu" w:hAnsi="NewsGotT-Regu"/>
                <w:noProof/>
              </w:rPr>
              <w:t>anual</w:t>
            </w:r>
            <w:r w:rsidRPr="000304D2">
              <w:rPr>
                <w:rFonts w:ascii="NewsGotT-Regu" w:hAnsi="NewsGotT-Regu"/>
              </w:rPr>
              <w:t>.</w:t>
            </w:r>
          </w:p>
        </w:tc>
      </w:tr>
      <w:tr w:rsidR="00D40827" w:rsidRPr="00AB57E0" w:rsidTr="00E41FE4">
        <w:trPr>
          <w:cantSplit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</w:tbl>
    <w:p w:rsidR="00D40827" w:rsidRPr="00AB57E0" w:rsidRDefault="00D40827" w:rsidP="00D40827">
      <w:pPr>
        <w:spacing w:after="60"/>
        <w:ind w:left="-142" w:right="-284"/>
        <w:jc w:val="center"/>
        <w:rPr>
          <w:rFonts w:ascii="NewsGotT-Regu" w:hAnsi="NewsGotT-Regu"/>
        </w:rPr>
      </w:pPr>
    </w:p>
    <w:tbl>
      <w:tblPr>
        <w:tblW w:w="9312" w:type="dxa"/>
        <w:jc w:val="center"/>
        <w:tblLook w:val="04A0" w:firstRow="1" w:lastRow="0" w:firstColumn="1" w:lastColumn="0" w:noHBand="0" w:noVBand="1"/>
      </w:tblPr>
      <w:tblGrid>
        <w:gridCol w:w="2247"/>
        <w:gridCol w:w="7065"/>
      </w:tblGrid>
      <w:tr w:rsidR="00D40827" w:rsidRPr="00AB57E0" w:rsidTr="00E41FE4">
        <w:trPr>
          <w:cantSplit/>
          <w:trHeight w:val="26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09/61/18 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Especialidad: </w:t>
            </w:r>
            <w:r w:rsidRPr="000304D2">
              <w:rPr>
                <w:rFonts w:ascii="NewsGotT-Regu" w:hAnsi="NewsGotT-Regu"/>
                <w:noProof/>
              </w:rPr>
              <w:t>Urología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Hospital: </w:t>
            </w:r>
            <w:r w:rsidRPr="000304D2">
              <w:rPr>
                <w:rFonts w:ascii="NewsGotT-Regu" w:hAnsi="NewsGotT-Regu"/>
                <w:noProof/>
              </w:rPr>
              <w:t>Hospital Universitario Virgen Macarena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  <w:tr w:rsidR="00D40827" w:rsidRPr="00AB57E0" w:rsidTr="00E41FE4">
        <w:trPr>
          <w:cantSplit/>
          <w:trHeight w:val="27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right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>-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Número de plazas: </w:t>
            </w:r>
            <w:r w:rsidRPr="000304D2">
              <w:rPr>
                <w:rFonts w:ascii="NewsGotT-Regu" w:hAnsi="NewsGotT-Regu"/>
                <w:noProof/>
              </w:rPr>
              <w:t>1</w:t>
            </w:r>
            <w:r w:rsidRPr="000304D2">
              <w:rPr>
                <w:rFonts w:ascii="NewsGotT-Regu" w:hAnsi="NewsGotT-Regu"/>
              </w:rPr>
              <w:t xml:space="preserve"> ASCIS.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Perfil Docente: </w:t>
            </w:r>
            <w:r w:rsidRPr="000304D2">
              <w:rPr>
                <w:rFonts w:ascii="NewsGotT-Regu" w:hAnsi="NewsGotT-Regu"/>
                <w:noProof/>
              </w:rPr>
              <w:t>Asignaturas del área de conocimiento adscritas al Departamento.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Dedicación: </w:t>
            </w:r>
            <w:r w:rsidRPr="000304D2">
              <w:rPr>
                <w:rFonts w:ascii="NewsGotT-Regu" w:hAnsi="NewsGotT-Regu"/>
                <w:noProof/>
              </w:rPr>
              <w:t>LTP03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Carácter: </w:t>
            </w:r>
            <w:r w:rsidRPr="000304D2">
              <w:rPr>
                <w:rFonts w:ascii="NewsGotT-Regu" w:hAnsi="NewsGotT-Regu"/>
                <w:noProof/>
              </w:rPr>
              <w:t>anual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spacing w:after="60"/>
              <w:ind w:left="-142" w:right="-284"/>
              <w:jc w:val="center"/>
              <w:rPr>
                <w:rFonts w:ascii="NewsGotT-Regu" w:hAnsi="NewsGotT-Regu"/>
              </w:rPr>
            </w:pP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  <w:tr w:rsidR="00D40827" w:rsidRPr="00AB57E0" w:rsidTr="00E41FE4">
        <w:trPr>
          <w:cantSplit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ind w:left="-108"/>
              <w:jc w:val="center"/>
              <w:rPr>
                <w:rFonts w:ascii="NewsGotT-Regu" w:hAnsi="NewsGotT-Regu"/>
                <w:b/>
                <w:noProof/>
              </w:rPr>
            </w:pPr>
          </w:p>
        </w:tc>
        <w:tc>
          <w:tcPr>
            <w:tcW w:w="7065" w:type="dxa"/>
            <w:shd w:val="clear" w:color="auto" w:fill="D9D9D9"/>
          </w:tcPr>
          <w:p w:rsidR="00D40827" w:rsidRPr="000304D2" w:rsidRDefault="00D40827" w:rsidP="00E41FE4">
            <w:pPr>
              <w:ind w:left="-108"/>
              <w:jc w:val="center"/>
              <w:rPr>
                <w:rFonts w:ascii="NewsGotT-Regu" w:hAnsi="NewsGotT-Regu"/>
                <w:b/>
                <w:noProof/>
              </w:rPr>
            </w:pPr>
            <w:r w:rsidRPr="000304D2">
              <w:rPr>
                <w:rFonts w:ascii="NewsGotT-Regu" w:hAnsi="NewsGotT-Regu"/>
                <w:b/>
                <w:noProof/>
              </w:rPr>
              <w:t>ÁREA: OBSTETRICIA Y GINECOLOGÍA (645)</w:t>
            </w:r>
          </w:p>
        </w:tc>
      </w:tr>
    </w:tbl>
    <w:p w:rsidR="00D40827" w:rsidRPr="00AB57E0" w:rsidRDefault="00D40827" w:rsidP="00D40827">
      <w:pPr>
        <w:ind w:left="-108"/>
        <w:jc w:val="center"/>
        <w:rPr>
          <w:rFonts w:ascii="NewsGotT-Regu" w:hAnsi="NewsGotT-Regu"/>
          <w:b/>
          <w:noProof/>
        </w:rPr>
      </w:pPr>
    </w:p>
    <w:tbl>
      <w:tblPr>
        <w:tblW w:w="9312" w:type="dxa"/>
        <w:jc w:val="center"/>
        <w:tblLook w:val="04A0" w:firstRow="1" w:lastRow="0" w:firstColumn="1" w:lastColumn="0" w:noHBand="0" w:noVBand="1"/>
      </w:tblPr>
      <w:tblGrid>
        <w:gridCol w:w="2247"/>
        <w:gridCol w:w="7065"/>
      </w:tblGrid>
      <w:tr w:rsidR="00D40827" w:rsidRPr="00AB57E0" w:rsidTr="00E41FE4">
        <w:trPr>
          <w:cantSplit/>
          <w:trHeight w:val="26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09/62/18 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Especialidad: </w:t>
            </w:r>
            <w:r w:rsidRPr="000304D2">
              <w:rPr>
                <w:rFonts w:ascii="NewsGotT-Regu" w:hAnsi="NewsGotT-Regu"/>
                <w:noProof/>
              </w:rPr>
              <w:t>Obstetricia y Ginecología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Hospital: </w:t>
            </w:r>
            <w:r w:rsidRPr="000304D2">
              <w:rPr>
                <w:rFonts w:ascii="NewsGotT-Regu" w:hAnsi="NewsGotT-Regu"/>
                <w:noProof/>
              </w:rPr>
              <w:t>Hospital Universitario Virgen de Valme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  <w:tr w:rsidR="00D40827" w:rsidRPr="00AB57E0" w:rsidTr="00E41FE4">
        <w:trPr>
          <w:cantSplit/>
          <w:trHeight w:val="27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right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>-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Número de plazas: </w:t>
            </w:r>
            <w:r w:rsidRPr="000304D2">
              <w:rPr>
                <w:rFonts w:ascii="NewsGotT-Regu" w:hAnsi="NewsGotT-Regu"/>
                <w:noProof/>
              </w:rPr>
              <w:t>1</w:t>
            </w:r>
            <w:r w:rsidRPr="000304D2">
              <w:rPr>
                <w:rFonts w:ascii="NewsGotT-Regu" w:hAnsi="NewsGotT-Regu"/>
              </w:rPr>
              <w:t xml:space="preserve"> ASCIS.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Perfil Docente: </w:t>
            </w:r>
            <w:r w:rsidRPr="000304D2">
              <w:rPr>
                <w:rFonts w:ascii="NewsGotT-Regu" w:hAnsi="NewsGotT-Regu"/>
                <w:noProof/>
              </w:rPr>
              <w:t>Asignaturas del área de conocimiento adscritas al Departamento.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Dedicación: </w:t>
            </w:r>
            <w:r w:rsidRPr="000304D2">
              <w:rPr>
                <w:rFonts w:ascii="NewsGotT-Regu" w:hAnsi="NewsGotT-Regu"/>
                <w:noProof/>
              </w:rPr>
              <w:t>LTP03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Carácter: </w:t>
            </w:r>
            <w:r w:rsidRPr="000304D2">
              <w:rPr>
                <w:rFonts w:ascii="NewsGotT-Regu" w:hAnsi="NewsGotT-Regu"/>
                <w:noProof/>
              </w:rPr>
              <w:t>anual</w:t>
            </w:r>
            <w:r w:rsidRPr="000304D2">
              <w:rPr>
                <w:rFonts w:ascii="NewsGotT-Regu" w:hAnsi="NewsGotT-Regu"/>
              </w:rPr>
              <w:t>.</w:t>
            </w:r>
          </w:p>
        </w:tc>
      </w:tr>
      <w:tr w:rsidR="00D40827" w:rsidRPr="00AB57E0" w:rsidTr="00E41FE4">
        <w:trPr>
          <w:cantSplit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</w:tbl>
    <w:p w:rsidR="00D40827" w:rsidRPr="00AB57E0" w:rsidRDefault="00D40827" w:rsidP="00D40827">
      <w:pPr>
        <w:spacing w:after="60"/>
        <w:ind w:left="-142" w:right="-284"/>
        <w:jc w:val="center"/>
        <w:rPr>
          <w:rFonts w:ascii="NewsGotT-Regu" w:hAnsi="NewsGotT-Regu"/>
        </w:rPr>
      </w:pPr>
    </w:p>
    <w:tbl>
      <w:tblPr>
        <w:tblW w:w="9312" w:type="dxa"/>
        <w:jc w:val="center"/>
        <w:tblLook w:val="04A0" w:firstRow="1" w:lastRow="0" w:firstColumn="1" w:lastColumn="0" w:noHBand="0" w:noVBand="1"/>
      </w:tblPr>
      <w:tblGrid>
        <w:gridCol w:w="2247"/>
        <w:gridCol w:w="7065"/>
      </w:tblGrid>
      <w:tr w:rsidR="00D40827" w:rsidRPr="00AB57E0" w:rsidTr="00E41FE4">
        <w:trPr>
          <w:cantSplit/>
          <w:trHeight w:val="26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09/63-64-65/18 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Especialidad: </w:t>
            </w:r>
            <w:r w:rsidRPr="000304D2">
              <w:rPr>
                <w:rFonts w:ascii="NewsGotT-Regu" w:hAnsi="NewsGotT-Regu"/>
                <w:noProof/>
              </w:rPr>
              <w:t>Obstetricia y Ginecología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Hospital: </w:t>
            </w:r>
            <w:r w:rsidRPr="000304D2">
              <w:rPr>
                <w:rFonts w:ascii="NewsGotT-Regu" w:hAnsi="NewsGotT-Regu"/>
                <w:noProof/>
              </w:rPr>
              <w:t>Hospital Universitario Virgen de Valme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  <w:tr w:rsidR="00D40827" w:rsidRPr="00AB57E0" w:rsidTr="00E41FE4">
        <w:trPr>
          <w:cantSplit/>
          <w:trHeight w:val="27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right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>-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Número de plazas: </w:t>
            </w:r>
            <w:r w:rsidRPr="000304D2">
              <w:rPr>
                <w:rFonts w:ascii="NewsGotT-Regu" w:hAnsi="NewsGotT-Regu"/>
                <w:noProof/>
              </w:rPr>
              <w:t>3</w:t>
            </w:r>
            <w:r w:rsidRPr="000304D2">
              <w:rPr>
                <w:rFonts w:ascii="NewsGotT-Regu" w:hAnsi="NewsGotT-Regu"/>
              </w:rPr>
              <w:t xml:space="preserve"> ASCIS.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Perfil Docente: </w:t>
            </w:r>
            <w:r w:rsidRPr="000304D2">
              <w:rPr>
                <w:rFonts w:ascii="NewsGotT-Regu" w:hAnsi="NewsGotT-Regu"/>
                <w:noProof/>
              </w:rPr>
              <w:t>Asignaturas del área de conocimiento adscritas al Departamento.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Dedicación: </w:t>
            </w:r>
            <w:r w:rsidRPr="000304D2">
              <w:rPr>
                <w:rFonts w:ascii="NewsGotT-Regu" w:hAnsi="NewsGotT-Regu"/>
                <w:noProof/>
              </w:rPr>
              <w:t>LTP03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Carácter: </w:t>
            </w:r>
            <w:r w:rsidRPr="000304D2">
              <w:rPr>
                <w:rFonts w:ascii="NewsGotT-Regu" w:hAnsi="NewsGotT-Regu"/>
                <w:noProof/>
              </w:rPr>
              <w:t>cuatrimestral (segundo cuatrimestre)</w:t>
            </w:r>
            <w:r w:rsidRPr="000304D2">
              <w:rPr>
                <w:rFonts w:ascii="NewsGotT-Regu" w:hAnsi="NewsGotT-Regu"/>
              </w:rPr>
              <w:t>.</w:t>
            </w:r>
          </w:p>
        </w:tc>
      </w:tr>
      <w:tr w:rsidR="00D40827" w:rsidRPr="00AB57E0" w:rsidTr="00E41FE4">
        <w:trPr>
          <w:cantSplit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</w:tbl>
    <w:p w:rsidR="00D40827" w:rsidRDefault="00D40827" w:rsidP="00D40827">
      <w:pPr>
        <w:spacing w:after="60"/>
        <w:ind w:left="-142" w:right="-284"/>
        <w:jc w:val="center"/>
        <w:rPr>
          <w:rFonts w:ascii="NewsGotT-Regu" w:hAnsi="NewsGotT-Regu"/>
        </w:rPr>
      </w:pPr>
    </w:p>
    <w:p w:rsidR="00073DF2" w:rsidRDefault="00073DF2" w:rsidP="00D40827">
      <w:pPr>
        <w:spacing w:after="60"/>
        <w:ind w:left="-142" w:right="-284"/>
        <w:jc w:val="center"/>
        <w:rPr>
          <w:rFonts w:ascii="NewsGotT-Regu" w:hAnsi="NewsGotT-Regu"/>
        </w:rPr>
      </w:pPr>
    </w:p>
    <w:p w:rsidR="00073DF2" w:rsidRDefault="00073DF2" w:rsidP="00D40827">
      <w:pPr>
        <w:spacing w:after="60"/>
        <w:ind w:left="-142" w:right="-284"/>
        <w:jc w:val="center"/>
        <w:rPr>
          <w:rFonts w:ascii="NewsGotT-Regu" w:hAnsi="NewsGotT-Regu"/>
        </w:rPr>
      </w:pPr>
    </w:p>
    <w:p w:rsidR="00073DF2" w:rsidRDefault="00073DF2" w:rsidP="00D40827">
      <w:pPr>
        <w:spacing w:after="60"/>
        <w:ind w:left="-142" w:right="-284"/>
        <w:jc w:val="center"/>
        <w:rPr>
          <w:rFonts w:ascii="NewsGotT-Regu" w:hAnsi="NewsGotT-Regu"/>
        </w:rPr>
      </w:pPr>
    </w:p>
    <w:p w:rsidR="00073DF2" w:rsidRPr="00AB57E0" w:rsidRDefault="00073DF2" w:rsidP="00D40827">
      <w:pPr>
        <w:spacing w:after="60"/>
        <w:ind w:left="-142" w:right="-284"/>
        <w:jc w:val="center"/>
        <w:rPr>
          <w:rFonts w:ascii="NewsGotT-Regu" w:hAnsi="NewsGotT-Regu"/>
        </w:rPr>
      </w:pPr>
    </w:p>
    <w:tbl>
      <w:tblPr>
        <w:tblW w:w="9312" w:type="dxa"/>
        <w:jc w:val="center"/>
        <w:tblLook w:val="04A0" w:firstRow="1" w:lastRow="0" w:firstColumn="1" w:lastColumn="0" w:noHBand="0" w:noVBand="1"/>
      </w:tblPr>
      <w:tblGrid>
        <w:gridCol w:w="2247"/>
        <w:gridCol w:w="7065"/>
      </w:tblGrid>
      <w:tr w:rsidR="00D40827" w:rsidRPr="00AB57E0" w:rsidTr="00E41FE4">
        <w:trPr>
          <w:cantSplit/>
          <w:trHeight w:val="26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09/66/18 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Especialidad: </w:t>
            </w:r>
            <w:r w:rsidRPr="000304D2">
              <w:rPr>
                <w:rFonts w:ascii="NewsGotT-Regu" w:hAnsi="NewsGotT-Regu"/>
                <w:noProof/>
              </w:rPr>
              <w:t>Obstetricia y Ginecología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Hospital: </w:t>
            </w:r>
            <w:r w:rsidRPr="000304D2">
              <w:rPr>
                <w:rFonts w:ascii="NewsGotT-Regu" w:hAnsi="NewsGotT-Regu"/>
                <w:noProof/>
              </w:rPr>
              <w:t>Hospital Universitario Virgen del Rocío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  <w:tr w:rsidR="00D40827" w:rsidRPr="00AB57E0" w:rsidTr="00E41FE4">
        <w:trPr>
          <w:cantSplit/>
          <w:trHeight w:val="27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right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>-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Número de plazas: </w:t>
            </w:r>
            <w:r w:rsidRPr="000304D2">
              <w:rPr>
                <w:rFonts w:ascii="NewsGotT-Regu" w:hAnsi="NewsGotT-Regu"/>
                <w:noProof/>
              </w:rPr>
              <w:t>1</w:t>
            </w:r>
            <w:r w:rsidRPr="000304D2">
              <w:rPr>
                <w:rFonts w:ascii="NewsGotT-Regu" w:hAnsi="NewsGotT-Regu"/>
              </w:rPr>
              <w:t xml:space="preserve"> ASCIS.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Perfil Docente: </w:t>
            </w:r>
            <w:r w:rsidRPr="000304D2">
              <w:rPr>
                <w:rFonts w:ascii="NewsGotT-Regu" w:hAnsi="NewsGotT-Regu"/>
                <w:noProof/>
              </w:rPr>
              <w:t>Asignaturas del área de conocimiento adscritas al Departamento.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Dedicación: </w:t>
            </w:r>
            <w:r w:rsidRPr="000304D2">
              <w:rPr>
                <w:rFonts w:ascii="NewsGotT-Regu" w:hAnsi="NewsGotT-Regu"/>
                <w:noProof/>
              </w:rPr>
              <w:t>LTP03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Carácter: </w:t>
            </w:r>
            <w:r w:rsidRPr="000304D2">
              <w:rPr>
                <w:rFonts w:ascii="NewsGotT-Regu" w:hAnsi="NewsGotT-Regu"/>
                <w:noProof/>
              </w:rPr>
              <w:t>anual</w:t>
            </w:r>
            <w:r w:rsidRPr="000304D2">
              <w:rPr>
                <w:rFonts w:ascii="NewsGotT-Regu" w:hAnsi="NewsGotT-Regu"/>
              </w:rPr>
              <w:t>.</w:t>
            </w:r>
          </w:p>
        </w:tc>
      </w:tr>
      <w:tr w:rsidR="00D40827" w:rsidRPr="00AB57E0" w:rsidTr="00E41FE4">
        <w:trPr>
          <w:cantSplit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</w:tbl>
    <w:p w:rsidR="00D40827" w:rsidRPr="00AB57E0" w:rsidRDefault="00D40827" w:rsidP="00D40827">
      <w:pPr>
        <w:spacing w:after="60"/>
        <w:ind w:left="-142" w:right="-284"/>
        <w:jc w:val="center"/>
        <w:rPr>
          <w:rFonts w:ascii="NewsGotT-Regu" w:hAnsi="NewsGotT-Regu"/>
        </w:rPr>
      </w:pPr>
    </w:p>
    <w:tbl>
      <w:tblPr>
        <w:tblW w:w="9312" w:type="dxa"/>
        <w:jc w:val="center"/>
        <w:tblLook w:val="04A0" w:firstRow="1" w:lastRow="0" w:firstColumn="1" w:lastColumn="0" w:noHBand="0" w:noVBand="1"/>
      </w:tblPr>
      <w:tblGrid>
        <w:gridCol w:w="2247"/>
        <w:gridCol w:w="7065"/>
      </w:tblGrid>
      <w:tr w:rsidR="00D40827" w:rsidRPr="00AB57E0" w:rsidTr="00E41FE4">
        <w:trPr>
          <w:cantSplit/>
          <w:trHeight w:val="26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09/67-68-69/18 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Especialidad: </w:t>
            </w:r>
            <w:r w:rsidRPr="000304D2">
              <w:rPr>
                <w:rFonts w:ascii="NewsGotT-Regu" w:hAnsi="NewsGotT-Regu"/>
                <w:noProof/>
              </w:rPr>
              <w:t>Obstetricia y Ginecología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Hospital: </w:t>
            </w:r>
            <w:r w:rsidRPr="000304D2">
              <w:rPr>
                <w:rFonts w:ascii="NewsGotT-Regu" w:hAnsi="NewsGotT-Regu"/>
                <w:noProof/>
              </w:rPr>
              <w:t>Hospital Universitario Virgen del Rocío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  <w:tr w:rsidR="00D40827" w:rsidRPr="00AB57E0" w:rsidTr="00E41FE4">
        <w:trPr>
          <w:cantSplit/>
          <w:trHeight w:val="27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right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>-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Número de plazas: </w:t>
            </w:r>
            <w:r w:rsidRPr="000304D2">
              <w:rPr>
                <w:rFonts w:ascii="NewsGotT-Regu" w:hAnsi="NewsGotT-Regu"/>
                <w:noProof/>
              </w:rPr>
              <w:t>3</w:t>
            </w:r>
            <w:r w:rsidRPr="000304D2">
              <w:rPr>
                <w:rFonts w:ascii="NewsGotT-Regu" w:hAnsi="NewsGotT-Regu"/>
              </w:rPr>
              <w:t xml:space="preserve"> ASCIS.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Perfil Docente: </w:t>
            </w:r>
            <w:r w:rsidRPr="000304D2">
              <w:rPr>
                <w:rFonts w:ascii="NewsGotT-Regu" w:hAnsi="NewsGotT-Regu"/>
                <w:noProof/>
              </w:rPr>
              <w:t>Asignaturas del área de conocimiento adscritas al Departamento.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Dedicación: </w:t>
            </w:r>
            <w:r w:rsidRPr="000304D2">
              <w:rPr>
                <w:rFonts w:ascii="NewsGotT-Regu" w:hAnsi="NewsGotT-Regu"/>
                <w:noProof/>
              </w:rPr>
              <w:t>LTP03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Carácter: </w:t>
            </w:r>
            <w:r w:rsidRPr="000304D2">
              <w:rPr>
                <w:rFonts w:ascii="NewsGotT-Regu" w:hAnsi="NewsGotT-Regu"/>
                <w:noProof/>
              </w:rPr>
              <w:t>cuatrimestral (segundo cuatrimestre)</w:t>
            </w:r>
            <w:r w:rsidRPr="000304D2">
              <w:rPr>
                <w:rFonts w:ascii="NewsGotT-Regu" w:hAnsi="NewsGotT-Regu"/>
              </w:rPr>
              <w:t>.</w:t>
            </w:r>
          </w:p>
        </w:tc>
      </w:tr>
      <w:tr w:rsidR="00D40827" w:rsidRPr="00AB57E0" w:rsidTr="00E41FE4">
        <w:trPr>
          <w:cantSplit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</w:tbl>
    <w:p w:rsidR="00D40827" w:rsidRPr="00AB57E0" w:rsidRDefault="00D40827" w:rsidP="00D40827">
      <w:pPr>
        <w:spacing w:after="60"/>
        <w:ind w:left="-142" w:right="-284"/>
        <w:jc w:val="center"/>
        <w:rPr>
          <w:rFonts w:ascii="NewsGotT-Regu" w:hAnsi="NewsGotT-Regu"/>
        </w:rPr>
      </w:pPr>
    </w:p>
    <w:tbl>
      <w:tblPr>
        <w:tblW w:w="9312" w:type="dxa"/>
        <w:jc w:val="center"/>
        <w:tblLook w:val="04A0" w:firstRow="1" w:lastRow="0" w:firstColumn="1" w:lastColumn="0" w:noHBand="0" w:noVBand="1"/>
      </w:tblPr>
      <w:tblGrid>
        <w:gridCol w:w="2247"/>
        <w:gridCol w:w="7065"/>
      </w:tblGrid>
      <w:tr w:rsidR="00D40827" w:rsidRPr="00AB57E0" w:rsidTr="00E41FE4">
        <w:trPr>
          <w:cantSplit/>
          <w:trHeight w:val="26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09/70/18 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Especialidad: </w:t>
            </w:r>
            <w:r w:rsidRPr="000304D2">
              <w:rPr>
                <w:rFonts w:ascii="NewsGotT-Regu" w:hAnsi="NewsGotT-Regu"/>
                <w:noProof/>
              </w:rPr>
              <w:t>Obstetricia y Ginecología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Hospital: </w:t>
            </w:r>
            <w:r w:rsidRPr="000304D2">
              <w:rPr>
                <w:rFonts w:ascii="NewsGotT-Regu" w:hAnsi="NewsGotT-Regu"/>
                <w:noProof/>
              </w:rPr>
              <w:t>Hospital Universitario Virgen Macarena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  <w:tr w:rsidR="00D40827" w:rsidRPr="00AB57E0" w:rsidTr="00E41FE4">
        <w:trPr>
          <w:cantSplit/>
          <w:trHeight w:val="27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right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>-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Número de plazas: </w:t>
            </w:r>
            <w:r w:rsidRPr="000304D2">
              <w:rPr>
                <w:rFonts w:ascii="NewsGotT-Regu" w:hAnsi="NewsGotT-Regu"/>
                <w:noProof/>
              </w:rPr>
              <w:t>1</w:t>
            </w:r>
            <w:r w:rsidRPr="000304D2">
              <w:rPr>
                <w:rFonts w:ascii="NewsGotT-Regu" w:hAnsi="NewsGotT-Regu"/>
              </w:rPr>
              <w:t xml:space="preserve"> ASCIS.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Perfil Docente: </w:t>
            </w:r>
            <w:r w:rsidRPr="000304D2">
              <w:rPr>
                <w:rFonts w:ascii="NewsGotT-Regu" w:hAnsi="NewsGotT-Regu"/>
                <w:noProof/>
              </w:rPr>
              <w:t>Asignaturas del área de conocimiento adscritas al Departamento.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Dedicación: </w:t>
            </w:r>
            <w:r w:rsidRPr="000304D2">
              <w:rPr>
                <w:rFonts w:ascii="NewsGotT-Regu" w:hAnsi="NewsGotT-Regu"/>
                <w:noProof/>
              </w:rPr>
              <w:t>LTP03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Carácter: </w:t>
            </w:r>
            <w:r w:rsidRPr="000304D2">
              <w:rPr>
                <w:rFonts w:ascii="NewsGotT-Regu" w:hAnsi="NewsGotT-Regu"/>
                <w:noProof/>
              </w:rPr>
              <w:t>anual</w:t>
            </w:r>
            <w:r w:rsidRPr="000304D2">
              <w:rPr>
                <w:rFonts w:ascii="NewsGotT-Regu" w:hAnsi="NewsGotT-Regu"/>
              </w:rPr>
              <w:t>.</w:t>
            </w:r>
          </w:p>
        </w:tc>
      </w:tr>
      <w:tr w:rsidR="00D40827" w:rsidRPr="00AB57E0" w:rsidTr="00E41FE4">
        <w:trPr>
          <w:cantSplit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</w:tbl>
    <w:p w:rsidR="00D40827" w:rsidRPr="00AB57E0" w:rsidRDefault="00D40827" w:rsidP="00D40827">
      <w:pPr>
        <w:spacing w:after="60"/>
        <w:ind w:left="-142" w:right="-284"/>
        <w:jc w:val="center"/>
        <w:rPr>
          <w:rFonts w:ascii="NewsGotT-Regu" w:hAnsi="NewsGotT-Regu"/>
        </w:rPr>
      </w:pPr>
    </w:p>
    <w:tbl>
      <w:tblPr>
        <w:tblW w:w="9312" w:type="dxa"/>
        <w:jc w:val="center"/>
        <w:tblLook w:val="04A0" w:firstRow="1" w:lastRow="0" w:firstColumn="1" w:lastColumn="0" w:noHBand="0" w:noVBand="1"/>
      </w:tblPr>
      <w:tblGrid>
        <w:gridCol w:w="2247"/>
        <w:gridCol w:w="7065"/>
      </w:tblGrid>
      <w:tr w:rsidR="00D40827" w:rsidRPr="00AB57E0" w:rsidTr="00E41FE4">
        <w:trPr>
          <w:cantSplit/>
          <w:trHeight w:val="26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09/71-72/18 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Especialidad: </w:t>
            </w:r>
            <w:r w:rsidRPr="000304D2">
              <w:rPr>
                <w:rFonts w:ascii="NewsGotT-Regu" w:hAnsi="NewsGotT-Regu"/>
                <w:noProof/>
              </w:rPr>
              <w:t>Obstetricia y Ginecología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Hospital: </w:t>
            </w:r>
            <w:r w:rsidRPr="000304D2">
              <w:rPr>
                <w:rFonts w:ascii="NewsGotT-Regu" w:hAnsi="NewsGotT-Regu"/>
                <w:noProof/>
              </w:rPr>
              <w:t>Hospital Universitario Virgen Macarena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  <w:tr w:rsidR="00D40827" w:rsidRPr="00AB57E0" w:rsidTr="00E41FE4">
        <w:trPr>
          <w:cantSplit/>
          <w:trHeight w:val="27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right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>-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Número de plazas: </w:t>
            </w:r>
            <w:r w:rsidRPr="000304D2">
              <w:rPr>
                <w:rFonts w:ascii="NewsGotT-Regu" w:hAnsi="NewsGotT-Regu"/>
                <w:noProof/>
              </w:rPr>
              <w:t xml:space="preserve">2 </w:t>
            </w:r>
            <w:r w:rsidRPr="000304D2">
              <w:rPr>
                <w:rFonts w:ascii="NewsGotT-Regu" w:hAnsi="NewsGotT-Regu"/>
              </w:rPr>
              <w:t>ASCIS.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Perfil Docente: </w:t>
            </w:r>
            <w:r w:rsidRPr="000304D2">
              <w:rPr>
                <w:rFonts w:ascii="NewsGotT-Regu" w:hAnsi="NewsGotT-Regu"/>
                <w:noProof/>
              </w:rPr>
              <w:t>Asignaturas del área de conocimiento adscritas al Departamento.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Dedicación: </w:t>
            </w:r>
            <w:r w:rsidRPr="000304D2">
              <w:rPr>
                <w:rFonts w:ascii="NewsGotT-Regu" w:hAnsi="NewsGotT-Regu"/>
                <w:noProof/>
              </w:rPr>
              <w:t>LTP03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Carácter: </w:t>
            </w:r>
            <w:r w:rsidRPr="000304D2">
              <w:rPr>
                <w:rFonts w:ascii="NewsGotT-Regu" w:hAnsi="NewsGotT-Regu"/>
                <w:noProof/>
              </w:rPr>
              <w:t>cuatrimestral (segundo cuatrimestre)</w:t>
            </w:r>
            <w:r w:rsidRPr="000304D2">
              <w:rPr>
                <w:rFonts w:ascii="NewsGotT-Regu" w:hAnsi="NewsGotT-Regu"/>
              </w:rPr>
              <w:t>.</w:t>
            </w:r>
          </w:p>
        </w:tc>
      </w:tr>
    </w:tbl>
    <w:p w:rsidR="00D40827" w:rsidRPr="00AB57E0" w:rsidRDefault="00D40827" w:rsidP="00D40827">
      <w:pPr>
        <w:rPr>
          <w:rFonts w:ascii="NewsGotT-Regu" w:hAnsi="NewsGotT-Regu"/>
        </w:rPr>
      </w:pPr>
    </w:p>
    <w:tbl>
      <w:tblPr>
        <w:tblW w:w="9312" w:type="dxa"/>
        <w:jc w:val="center"/>
        <w:tblLook w:val="04A0" w:firstRow="1" w:lastRow="0" w:firstColumn="1" w:lastColumn="0" w:noHBand="0" w:noVBand="1"/>
      </w:tblPr>
      <w:tblGrid>
        <w:gridCol w:w="2247"/>
        <w:gridCol w:w="7065"/>
      </w:tblGrid>
      <w:tr w:rsidR="00D40827" w:rsidRPr="00AB57E0" w:rsidTr="00E41FE4">
        <w:trPr>
          <w:cantSplit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  <w:tr w:rsidR="00D40827" w:rsidRPr="00AB57E0" w:rsidTr="00E41FE4">
        <w:trPr>
          <w:cantSplit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</w:p>
        </w:tc>
        <w:tc>
          <w:tcPr>
            <w:tcW w:w="7065" w:type="dxa"/>
            <w:shd w:val="clear" w:color="auto" w:fill="D9D9D9"/>
          </w:tcPr>
          <w:p w:rsidR="00D40827" w:rsidRPr="000304D2" w:rsidRDefault="00D40827" w:rsidP="00E41FE4">
            <w:pPr>
              <w:ind w:left="-108"/>
              <w:jc w:val="center"/>
              <w:rPr>
                <w:rFonts w:ascii="NewsGotT-Regu" w:hAnsi="NewsGotT-Regu"/>
                <w:b/>
              </w:rPr>
            </w:pPr>
            <w:r w:rsidRPr="000304D2">
              <w:rPr>
                <w:rFonts w:ascii="NewsGotT-Regu" w:hAnsi="NewsGotT-Regu"/>
                <w:b/>
                <w:noProof/>
              </w:rPr>
              <w:t>ÁREA: OFTALMOLOGÍA (646)</w:t>
            </w:r>
          </w:p>
        </w:tc>
      </w:tr>
    </w:tbl>
    <w:p w:rsidR="00D40827" w:rsidRPr="00AB57E0" w:rsidRDefault="00D40827" w:rsidP="00D40827">
      <w:pPr>
        <w:spacing w:after="60"/>
        <w:ind w:left="-142" w:right="-284"/>
        <w:jc w:val="center"/>
        <w:rPr>
          <w:rFonts w:ascii="NewsGotT-Regu" w:hAnsi="NewsGotT-Regu"/>
        </w:rPr>
      </w:pPr>
    </w:p>
    <w:tbl>
      <w:tblPr>
        <w:tblW w:w="9312" w:type="dxa"/>
        <w:jc w:val="center"/>
        <w:tblLook w:val="04A0" w:firstRow="1" w:lastRow="0" w:firstColumn="1" w:lastColumn="0" w:noHBand="0" w:noVBand="1"/>
      </w:tblPr>
      <w:tblGrid>
        <w:gridCol w:w="2247"/>
        <w:gridCol w:w="7065"/>
      </w:tblGrid>
      <w:tr w:rsidR="00D40827" w:rsidRPr="00AB57E0" w:rsidTr="00E41FE4">
        <w:trPr>
          <w:cantSplit/>
          <w:trHeight w:val="26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09/73/18 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Especialidad: </w:t>
            </w:r>
            <w:r w:rsidRPr="000304D2">
              <w:rPr>
                <w:rFonts w:ascii="NewsGotT-Regu" w:hAnsi="NewsGotT-Regu"/>
                <w:noProof/>
              </w:rPr>
              <w:t>Oftalmología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Hospital: </w:t>
            </w:r>
            <w:r w:rsidRPr="000304D2">
              <w:rPr>
                <w:rFonts w:ascii="NewsGotT-Regu" w:hAnsi="NewsGotT-Regu"/>
                <w:noProof/>
              </w:rPr>
              <w:t>Hospital Universitario Virgen de Valme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  <w:tr w:rsidR="00D40827" w:rsidRPr="00AB57E0" w:rsidTr="00E41FE4">
        <w:trPr>
          <w:cantSplit/>
          <w:trHeight w:val="27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right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>-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Número de plazas: </w:t>
            </w:r>
            <w:r w:rsidRPr="000304D2">
              <w:rPr>
                <w:rFonts w:ascii="NewsGotT-Regu" w:hAnsi="NewsGotT-Regu"/>
                <w:noProof/>
              </w:rPr>
              <w:t>1</w:t>
            </w:r>
            <w:r w:rsidRPr="000304D2">
              <w:rPr>
                <w:rFonts w:ascii="NewsGotT-Regu" w:hAnsi="NewsGotT-Regu"/>
              </w:rPr>
              <w:t xml:space="preserve"> ASCIS.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Perfil Docente: </w:t>
            </w:r>
            <w:r w:rsidRPr="000304D2">
              <w:rPr>
                <w:rFonts w:ascii="NewsGotT-Regu" w:hAnsi="NewsGotT-Regu"/>
                <w:noProof/>
              </w:rPr>
              <w:t>Asignaturas del área de conocimiento adscritas al Departamento.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Dedicación: </w:t>
            </w:r>
            <w:r w:rsidRPr="000304D2">
              <w:rPr>
                <w:rFonts w:ascii="NewsGotT-Regu" w:hAnsi="NewsGotT-Regu"/>
                <w:noProof/>
              </w:rPr>
              <w:t>LTP03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Carácter: </w:t>
            </w:r>
            <w:r w:rsidRPr="000304D2">
              <w:rPr>
                <w:rFonts w:ascii="NewsGotT-Regu" w:hAnsi="NewsGotT-Regu"/>
                <w:noProof/>
              </w:rPr>
              <w:t>anual</w:t>
            </w:r>
            <w:r w:rsidRPr="000304D2">
              <w:rPr>
                <w:rFonts w:ascii="NewsGotT-Regu" w:hAnsi="NewsGotT-Regu"/>
              </w:rPr>
              <w:t>.</w:t>
            </w:r>
          </w:p>
        </w:tc>
      </w:tr>
      <w:tr w:rsidR="00D40827" w:rsidRPr="00AB57E0" w:rsidTr="00E41FE4">
        <w:trPr>
          <w:cantSplit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</w:tbl>
    <w:p w:rsidR="00D40827" w:rsidRDefault="00D40827" w:rsidP="00D40827">
      <w:pPr>
        <w:spacing w:after="60"/>
        <w:ind w:left="-142" w:right="-284"/>
        <w:jc w:val="center"/>
        <w:rPr>
          <w:rFonts w:ascii="NewsGotT-Regu" w:hAnsi="NewsGotT-Regu"/>
        </w:rPr>
      </w:pPr>
    </w:p>
    <w:p w:rsidR="00073DF2" w:rsidRDefault="00073DF2" w:rsidP="00D40827">
      <w:pPr>
        <w:spacing w:after="60"/>
        <w:ind w:left="-142" w:right="-284"/>
        <w:jc w:val="center"/>
        <w:rPr>
          <w:rFonts w:ascii="NewsGotT-Regu" w:hAnsi="NewsGotT-Regu"/>
        </w:rPr>
      </w:pPr>
    </w:p>
    <w:p w:rsidR="00073DF2" w:rsidRDefault="00073DF2" w:rsidP="00D40827">
      <w:pPr>
        <w:spacing w:after="60"/>
        <w:ind w:left="-142" w:right="-284"/>
        <w:jc w:val="center"/>
        <w:rPr>
          <w:rFonts w:ascii="NewsGotT-Regu" w:hAnsi="NewsGotT-Regu"/>
        </w:rPr>
      </w:pPr>
    </w:p>
    <w:p w:rsidR="00073DF2" w:rsidRPr="00AB57E0" w:rsidRDefault="00073DF2" w:rsidP="00D40827">
      <w:pPr>
        <w:spacing w:after="60"/>
        <w:ind w:left="-142" w:right="-284"/>
        <w:jc w:val="center"/>
        <w:rPr>
          <w:rFonts w:ascii="NewsGotT-Regu" w:hAnsi="NewsGotT-Regu"/>
        </w:rPr>
      </w:pPr>
    </w:p>
    <w:tbl>
      <w:tblPr>
        <w:tblW w:w="9312" w:type="dxa"/>
        <w:jc w:val="center"/>
        <w:tblLook w:val="04A0" w:firstRow="1" w:lastRow="0" w:firstColumn="1" w:lastColumn="0" w:noHBand="0" w:noVBand="1"/>
      </w:tblPr>
      <w:tblGrid>
        <w:gridCol w:w="2247"/>
        <w:gridCol w:w="7065"/>
      </w:tblGrid>
      <w:tr w:rsidR="00D40827" w:rsidRPr="00AB57E0" w:rsidTr="00E41FE4">
        <w:trPr>
          <w:cantSplit/>
          <w:trHeight w:val="26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09/74-75/18 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Especialidad: </w:t>
            </w:r>
            <w:r w:rsidRPr="000304D2">
              <w:rPr>
                <w:rFonts w:ascii="NewsGotT-Regu" w:hAnsi="NewsGotT-Regu"/>
                <w:noProof/>
              </w:rPr>
              <w:t>Oftalmología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Hospital: </w:t>
            </w:r>
            <w:r w:rsidRPr="000304D2">
              <w:rPr>
                <w:rFonts w:ascii="NewsGotT-Regu" w:hAnsi="NewsGotT-Regu"/>
                <w:noProof/>
              </w:rPr>
              <w:t>Hospital Universitario Virgen de Valme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  <w:tr w:rsidR="00D40827" w:rsidRPr="00AB57E0" w:rsidTr="00E41FE4">
        <w:trPr>
          <w:cantSplit/>
          <w:trHeight w:val="27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right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>-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Número de plazas: </w:t>
            </w:r>
            <w:r w:rsidRPr="000304D2">
              <w:rPr>
                <w:rFonts w:ascii="NewsGotT-Regu" w:hAnsi="NewsGotT-Regu"/>
                <w:noProof/>
              </w:rPr>
              <w:t>2</w:t>
            </w:r>
            <w:r w:rsidRPr="000304D2">
              <w:rPr>
                <w:rFonts w:ascii="NewsGotT-Regu" w:hAnsi="NewsGotT-Regu"/>
              </w:rPr>
              <w:t xml:space="preserve"> ASCIS.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Perfil Docente: </w:t>
            </w:r>
            <w:r w:rsidRPr="000304D2">
              <w:rPr>
                <w:rFonts w:ascii="NewsGotT-Regu" w:hAnsi="NewsGotT-Regu"/>
                <w:noProof/>
              </w:rPr>
              <w:t>Asignaturas del área de conocimiento adscritas al Departamento.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Dedicación: </w:t>
            </w:r>
            <w:r w:rsidRPr="000304D2">
              <w:rPr>
                <w:rFonts w:ascii="NewsGotT-Regu" w:hAnsi="NewsGotT-Regu"/>
                <w:noProof/>
              </w:rPr>
              <w:t>LTP03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Carácter: </w:t>
            </w:r>
            <w:r w:rsidRPr="000304D2">
              <w:rPr>
                <w:rFonts w:ascii="NewsGotT-Regu" w:hAnsi="NewsGotT-Regu"/>
                <w:noProof/>
              </w:rPr>
              <w:t>cuatrimestral (segundo cuatrimestre)</w:t>
            </w:r>
            <w:r w:rsidRPr="000304D2">
              <w:rPr>
                <w:rFonts w:ascii="NewsGotT-Regu" w:hAnsi="NewsGotT-Regu"/>
              </w:rPr>
              <w:t>.</w:t>
            </w:r>
          </w:p>
        </w:tc>
      </w:tr>
      <w:tr w:rsidR="00D40827" w:rsidRPr="00AB57E0" w:rsidTr="00E41FE4">
        <w:trPr>
          <w:cantSplit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</w:tbl>
    <w:p w:rsidR="00D40827" w:rsidRPr="00AB57E0" w:rsidRDefault="00D40827" w:rsidP="00D40827">
      <w:pPr>
        <w:spacing w:after="60"/>
        <w:ind w:left="-142" w:right="-284"/>
        <w:jc w:val="center"/>
        <w:rPr>
          <w:rFonts w:ascii="NewsGotT-Regu" w:hAnsi="NewsGotT-Regu"/>
        </w:rPr>
      </w:pPr>
    </w:p>
    <w:tbl>
      <w:tblPr>
        <w:tblW w:w="9312" w:type="dxa"/>
        <w:jc w:val="center"/>
        <w:tblLook w:val="04A0" w:firstRow="1" w:lastRow="0" w:firstColumn="1" w:lastColumn="0" w:noHBand="0" w:noVBand="1"/>
      </w:tblPr>
      <w:tblGrid>
        <w:gridCol w:w="2247"/>
        <w:gridCol w:w="7065"/>
      </w:tblGrid>
      <w:tr w:rsidR="00D40827" w:rsidRPr="00AB57E0" w:rsidTr="00E41FE4">
        <w:trPr>
          <w:cantSplit/>
          <w:trHeight w:val="26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09/76-77/18 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Especialidad: </w:t>
            </w:r>
            <w:r w:rsidRPr="000304D2">
              <w:rPr>
                <w:rFonts w:ascii="NewsGotT-Regu" w:hAnsi="NewsGotT-Regu"/>
                <w:noProof/>
              </w:rPr>
              <w:t>Oftalmología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Hospital: </w:t>
            </w:r>
            <w:r w:rsidRPr="000304D2">
              <w:rPr>
                <w:rFonts w:ascii="NewsGotT-Regu" w:hAnsi="NewsGotT-Regu"/>
                <w:noProof/>
              </w:rPr>
              <w:t>Hospital Universitario Virgen del Rocío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  <w:tr w:rsidR="00D40827" w:rsidRPr="00AB57E0" w:rsidTr="00E41FE4">
        <w:trPr>
          <w:cantSplit/>
          <w:trHeight w:val="27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right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>-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Número de plazas: </w:t>
            </w:r>
            <w:r w:rsidRPr="000304D2">
              <w:rPr>
                <w:rFonts w:ascii="NewsGotT-Regu" w:hAnsi="NewsGotT-Regu"/>
                <w:noProof/>
              </w:rPr>
              <w:t>2</w:t>
            </w:r>
            <w:r w:rsidRPr="000304D2">
              <w:rPr>
                <w:rFonts w:ascii="NewsGotT-Regu" w:hAnsi="NewsGotT-Regu"/>
              </w:rPr>
              <w:t xml:space="preserve"> ASCIS.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Perfil Docente: </w:t>
            </w:r>
            <w:r w:rsidRPr="000304D2">
              <w:rPr>
                <w:rFonts w:ascii="NewsGotT-Regu" w:hAnsi="NewsGotT-Regu"/>
                <w:noProof/>
              </w:rPr>
              <w:t>Asignaturas del área de conocimiento adscritas al Departamento.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Dedicación: </w:t>
            </w:r>
            <w:r w:rsidRPr="000304D2">
              <w:rPr>
                <w:rFonts w:ascii="NewsGotT-Regu" w:hAnsi="NewsGotT-Regu"/>
                <w:noProof/>
              </w:rPr>
              <w:t>LTP03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Carácter: </w:t>
            </w:r>
            <w:r w:rsidRPr="000304D2">
              <w:rPr>
                <w:rFonts w:ascii="NewsGotT-Regu" w:hAnsi="NewsGotT-Regu"/>
                <w:noProof/>
              </w:rPr>
              <w:t>anual</w:t>
            </w:r>
            <w:r w:rsidRPr="000304D2">
              <w:rPr>
                <w:rFonts w:ascii="NewsGotT-Regu" w:hAnsi="NewsGotT-Regu"/>
              </w:rPr>
              <w:t>.</w:t>
            </w:r>
          </w:p>
        </w:tc>
      </w:tr>
      <w:tr w:rsidR="00D40827" w:rsidRPr="00AB57E0" w:rsidTr="00E41FE4">
        <w:trPr>
          <w:cantSplit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</w:tbl>
    <w:p w:rsidR="00D40827" w:rsidRPr="00AB57E0" w:rsidRDefault="00D40827" w:rsidP="00D40827">
      <w:pPr>
        <w:spacing w:after="60"/>
        <w:ind w:left="-142" w:right="-284"/>
        <w:jc w:val="center"/>
        <w:rPr>
          <w:rFonts w:ascii="NewsGotT-Regu" w:hAnsi="NewsGotT-Regu"/>
        </w:rPr>
      </w:pPr>
    </w:p>
    <w:tbl>
      <w:tblPr>
        <w:tblW w:w="9312" w:type="dxa"/>
        <w:jc w:val="center"/>
        <w:tblLook w:val="04A0" w:firstRow="1" w:lastRow="0" w:firstColumn="1" w:lastColumn="0" w:noHBand="0" w:noVBand="1"/>
      </w:tblPr>
      <w:tblGrid>
        <w:gridCol w:w="2247"/>
        <w:gridCol w:w="7065"/>
      </w:tblGrid>
      <w:tr w:rsidR="00D40827" w:rsidRPr="00AB57E0" w:rsidTr="00E41FE4">
        <w:trPr>
          <w:cantSplit/>
          <w:trHeight w:val="26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09/78-79-80-81/18 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Especialidad: </w:t>
            </w:r>
            <w:r w:rsidRPr="000304D2">
              <w:rPr>
                <w:rFonts w:ascii="NewsGotT-Regu" w:hAnsi="NewsGotT-Regu"/>
                <w:noProof/>
              </w:rPr>
              <w:t>Oftalmología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Hospital: </w:t>
            </w:r>
            <w:r w:rsidRPr="000304D2">
              <w:rPr>
                <w:rFonts w:ascii="NewsGotT-Regu" w:hAnsi="NewsGotT-Regu"/>
                <w:noProof/>
              </w:rPr>
              <w:t>Hospital Universitario Virgen del Rocío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  <w:tr w:rsidR="00D40827" w:rsidRPr="00AB57E0" w:rsidTr="00E41FE4">
        <w:trPr>
          <w:cantSplit/>
          <w:trHeight w:val="27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right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>-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Número de plazas: </w:t>
            </w:r>
            <w:r w:rsidRPr="000304D2">
              <w:rPr>
                <w:rFonts w:ascii="NewsGotT-Regu" w:hAnsi="NewsGotT-Regu"/>
                <w:noProof/>
              </w:rPr>
              <w:t>4</w:t>
            </w:r>
            <w:r w:rsidRPr="000304D2">
              <w:rPr>
                <w:rFonts w:ascii="NewsGotT-Regu" w:hAnsi="NewsGotT-Regu"/>
              </w:rPr>
              <w:t xml:space="preserve"> ASCIS.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Perfil Docente: </w:t>
            </w:r>
            <w:r w:rsidRPr="000304D2">
              <w:rPr>
                <w:rFonts w:ascii="NewsGotT-Regu" w:hAnsi="NewsGotT-Regu"/>
                <w:noProof/>
              </w:rPr>
              <w:t>Asignaturas del área de conocimiento adscritas al Departamento.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Dedicación: </w:t>
            </w:r>
            <w:r w:rsidRPr="000304D2">
              <w:rPr>
                <w:rFonts w:ascii="NewsGotT-Regu" w:hAnsi="NewsGotT-Regu"/>
                <w:noProof/>
              </w:rPr>
              <w:t>LTP03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Carácter: </w:t>
            </w:r>
            <w:r w:rsidRPr="000304D2">
              <w:rPr>
                <w:rFonts w:ascii="NewsGotT-Regu" w:hAnsi="NewsGotT-Regu"/>
                <w:noProof/>
              </w:rPr>
              <w:t>cuatrimestral (segundo cuatrimestre)</w:t>
            </w:r>
            <w:r w:rsidRPr="000304D2">
              <w:rPr>
                <w:rFonts w:ascii="NewsGotT-Regu" w:hAnsi="NewsGotT-Regu"/>
              </w:rPr>
              <w:t>.</w:t>
            </w:r>
          </w:p>
        </w:tc>
      </w:tr>
      <w:tr w:rsidR="00D40827" w:rsidRPr="00AB57E0" w:rsidTr="00E41FE4">
        <w:trPr>
          <w:cantSplit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</w:tbl>
    <w:p w:rsidR="00D40827" w:rsidRPr="00AB57E0" w:rsidRDefault="00D40827" w:rsidP="00D40827">
      <w:pPr>
        <w:spacing w:after="60"/>
        <w:ind w:left="-142" w:right="-284"/>
        <w:jc w:val="center"/>
        <w:rPr>
          <w:rFonts w:ascii="NewsGotT-Regu" w:hAnsi="NewsGotT-Regu"/>
        </w:rPr>
      </w:pPr>
    </w:p>
    <w:tbl>
      <w:tblPr>
        <w:tblW w:w="9312" w:type="dxa"/>
        <w:jc w:val="center"/>
        <w:tblLook w:val="04A0" w:firstRow="1" w:lastRow="0" w:firstColumn="1" w:lastColumn="0" w:noHBand="0" w:noVBand="1"/>
      </w:tblPr>
      <w:tblGrid>
        <w:gridCol w:w="2247"/>
        <w:gridCol w:w="7065"/>
      </w:tblGrid>
      <w:tr w:rsidR="00D40827" w:rsidRPr="00AB57E0" w:rsidTr="00E41FE4">
        <w:trPr>
          <w:cantSplit/>
          <w:trHeight w:val="26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09/82/18 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Especialidad: </w:t>
            </w:r>
            <w:r w:rsidRPr="000304D2">
              <w:rPr>
                <w:rFonts w:ascii="NewsGotT-Regu" w:hAnsi="NewsGotT-Regu"/>
                <w:noProof/>
              </w:rPr>
              <w:t>Oftalmología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Hospital: </w:t>
            </w:r>
            <w:r w:rsidRPr="000304D2">
              <w:rPr>
                <w:rFonts w:ascii="NewsGotT-Regu" w:hAnsi="NewsGotT-Regu"/>
                <w:noProof/>
              </w:rPr>
              <w:t>Hospital Universitario Virgen Macarena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  <w:tr w:rsidR="00D40827" w:rsidRPr="00AB57E0" w:rsidTr="00E41FE4">
        <w:trPr>
          <w:cantSplit/>
          <w:trHeight w:val="27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right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>-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Número de plazas: </w:t>
            </w:r>
            <w:r w:rsidRPr="000304D2">
              <w:rPr>
                <w:rFonts w:ascii="NewsGotT-Regu" w:hAnsi="NewsGotT-Regu"/>
                <w:noProof/>
              </w:rPr>
              <w:t>1</w:t>
            </w:r>
            <w:r w:rsidRPr="000304D2">
              <w:rPr>
                <w:rFonts w:ascii="NewsGotT-Regu" w:hAnsi="NewsGotT-Regu"/>
              </w:rPr>
              <w:t xml:space="preserve"> ASCIS.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Perfil Docente: </w:t>
            </w:r>
            <w:r w:rsidRPr="000304D2">
              <w:rPr>
                <w:rFonts w:ascii="NewsGotT-Regu" w:hAnsi="NewsGotT-Regu"/>
                <w:noProof/>
              </w:rPr>
              <w:t>Asignaturas del área de conocimiento adscritas al Departamento.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Dedicación: </w:t>
            </w:r>
            <w:r w:rsidRPr="000304D2">
              <w:rPr>
                <w:rFonts w:ascii="NewsGotT-Regu" w:hAnsi="NewsGotT-Regu"/>
                <w:noProof/>
              </w:rPr>
              <w:t>LTP03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Carácter: </w:t>
            </w:r>
            <w:r w:rsidRPr="000304D2">
              <w:rPr>
                <w:rFonts w:ascii="NewsGotT-Regu" w:hAnsi="NewsGotT-Regu"/>
                <w:noProof/>
              </w:rPr>
              <w:t>anual</w:t>
            </w:r>
            <w:r w:rsidRPr="000304D2">
              <w:rPr>
                <w:rFonts w:ascii="NewsGotT-Regu" w:hAnsi="NewsGotT-Regu"/>
              </w:rPr>
              <w:t>.</w:t>
            </w:r>
          </w:p>
        </w:tc>
      </w:tr>
      <w:tr w:rsidR="00D40827" w:rsidRPr="00AB57E0" w:rsidTr="00E41FE4">
        <w:trPr>
          <w:cantSplit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</w:tbl>
    <w:p w:rsidR="00D40827" w:rsidRPr="00AB57E0" w:rsidRDefault="00D40827" w:rsidP="00D40827">
      <w:pPr>
        <w:spacing w:after="60"/>
        <w:ind w:left="-142" w:right="-284"/>
        <w:jc w:val="center"/>
        <w:rPr>
          <w:rFonts w:ascii="NewsGotT-Regu" w:hAnsi="NewsGotT-Regu"/>
        </w:rPr>
      </w:pPr>
    </w:p>
    <w:tbl>
      <w:tblPr>
        <w:tblW w:w="9312" w:type="dxa"/>
        <w:jc w:val="center"/>
        <w:tblLook w:val="04A0" w:firstRow="1" w:lastRow="0" w:firstColumn="1" w:lastColumn="0" w:noHBand="0" w:noVBand="1"/>
      </w:tblPr>
      <w:tblGrid>
        <w:gridCol w:w="2247"/>
        <w:gridCol w:w="7065"/>
      </w:tblGrid>
      <w:tr w:rsidR="00D40827" w:rsidRPr="00AB57E0" w:rsidTr="00E41FE4">
        <w:trPr>
          <w:cantSplit/>
          <w:trHeight w:val="26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09/83-84/18 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Especialidad: </w:t>
            </w:r>
            <w:r w:rsidRPr="000304D2">
              <w:rPr>
                <w:rFonts w:ascii="NewsGotT-Regu" w:hAnsi="NewsGotT-Regu"/>
                <w:noProof/>
              </w:rPr>
              <w:t>Oftalmología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Hospital: </w:t>
            </w:r>
            <w:r w:rsidRPr="000304D2">
              <w:rPr>
                <w:rFonts w:ascii="NewsGotT-Regu" w:hAnsi="NewsGotT-Regu"/>
                <w:noProof/>
              </w:rPr>
              <w:t>Hospital Universitario Virgen Macarena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  <w:tr w:rsidR="00D40827" w:rsidRPr="00AB57E0" w:rsidTr="00E41FE4">
        <w:trPr>
          <w:cantSplit/>
          <w:trHeight w:val="27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right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>-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Número de plazas: </w:t>
            </w:r>
            <w:r w:rsidRPr="000304D2">
              <w:rPr>
                <w:rFonts w:ascii="NewsGotT-Regu" w:hAnsi="NewsGotT-Regu"/>
                <w:noProof/>
              </w:rPr>
              <w:t>2</w:t>
            </w:r>
            <w:r w:rsidRPr="000304D2">
              <w:rPr>
                <w:rFonts w:ascii="NewsGotT-Regu" w:hAnsi="NewsGotT-Regu"/>
              </w:rPr>
              <w:t xml:space="preserve"> ASCIS.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Perfil Docente: </w:t>
            </w:r>
            <w:r w:rsidRPr="000304D2">
              <w:rPr>
                <w:rFonts w:ascii="NewsGotT-Regu" w:hAnsi="NewsGotT-Regu"/>
                <w:noProof/>
              </w:rPr>
              <w:t>Asignaturas del área de conocimiento adscritas al Departamento.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Dedicación: </w:t>
            </w:r>
            <w:r w:rsidRPr="000304D2">
              <w:rPr>
                <w:rFonts w:ascii="NewsGotT-Regu" w:hAnsi="NewsGotT-Regu"/>
                <w:noProof/>
              </w:rPr>
              <w:t>LTP03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Carácter: </w:t>
            </w:r>
            <w:r w:rsidRPr="000304D2">
              <w:rPr>
                <w:rFonts w:ascii="NewsGotT-Regu" w:hAnsi="NewsGotT-Regu"/>
                <w:noProof/>
              </w:rPr>
              <w:t>cuatrimestral (segundo cuatrimestre)</w:t>
            </w:r>
            <w:r w:rsidRPr="000304D2">
              <w:rPr>
                <w:rFonts w:ascii="NewsGotT-Regu" w:hAnsi="NewsGotT-Regu"/>
              </w:rPr>
              <w:t>.</w:t>
            </w:r>
          </w:p>
        </w:tc>
      </w:tr>
      <w:tr w:rsidR="00D40827" w:rsidRPr="00AB57E0" w:rsidTr="00E41FE4">
        <w:trPr>
          <w:cantSplit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  <w:tr w:rsidR="00D40827" w:rsidRPr="00AB57E0" w:rsidTr="00E41FE4">
        <w:trPr>
          <w:cantSplit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ind w:left="-108"/>
              <w:jc w:val="center"/>
              <w:rPr>
                <w:rFonts w:ascii="NewsGotT-Regu" w:hAnsi="NewsGotT-Regu"/>
                <w:b/>
                <w:noProof/>
              </w:rPr>
            </w:pPr>
          </w:p>
        </w:tc>
        <w:tc>
          <w:tcPr>
            <w:tcW w:w="7065" w:type="dxa"/>
            <w:shd w:val="clear" w:color="auto" w:fill="auto"/>
          </w:tcPr>
          <w:p w:rsidR="00073DF2" w:rsidRDefault="00073DF2" w:rsidP="00E41FE4">
            <w:pPr>
              <w:ind w:left="-108"/>
              <w:jc w:val="center"/>
              <w:rPr>
                <w:rFonts w:ascii="NewsGotT-Regu" w:hAnsi="NewsGotT-Regu"/>
                <w:b/>
                <w:noProof/>
              </w:rPr>
            </w:pPr>
          </w:p>
          <w:p w:rsidR="00073DF2" w:rsidRDefault="00073DF2" w:rsidP="00E41FE4">
            <w:pPr>
              <w:ind w:left="-108"/>
              <w:jc w:val="center"/>
              <w:rPr>
                <w:rFonts w:ascii="NewsGotT-Regu" w:hAnsi="NewsGotT-Regu"/>
                <w:b/>
                <w:noProof/>
              </w:rPr>
            </w:pPr>
          </w:p>
          <w:p w:rsidR="00073DF2" w:rsidRDefault="00073DF2" w:rsidP="00E41FE4">
            <w:pPr>
              <w:ind w:left="-108"/>
              <w:jc w:val="center"/>
              <w:rPr>
                <w:rFonts w:ascii="NewsGotT-Regu" w:hAnsi="NewsGotT-Regu"/>
                <w:b/>
                <w:noProof/>
              </w:rPr>
            </w:pPr>
          </w:p>
          <w:p w:rsidR="00073DF2" w:rsidRDefault="00073DF2" w:rsidP="00E41FE4">
            <w:pPr>
              <w:ind w:left="-108"/>
              <w:jc w:val="center"/>
              <w:rPr>
                <w:rFonts w:ascii="NewsGotT-Regu" w:hAnsi="NewsGotT-Regu"/>
                <w:b/>
                <w:noProof/>
              </w:rPr>
            </w:pPr>
          </w:p>
          <w:p w:rsidR="00073DF2" w:rsidRDefault="00073DF2" w:rsidP="00E41FE4">
            <w:pPr>
              <w:ind w:left="-108"/>
              <w:jc w:val="center"/>
              <w:rPr>
                <w:rFonts w:ascii="NewsGotT-Regu" w:hAnsi="NewsGotT-Regu"/>
                <w:b/>
                <w:noProof/>
              </w:rPr>
            </w:pPr>
          </w:p>
          <w:p w:rsidR="00073DF2" w:rsidRDefault="00073DF2" w:rsidP="00E41FE4">
            <w:pPr>
              <w:ind w:left="-108"/>
              <w:jc w:val="center"/>
              <w:rPr>
                <w:rFonts w:ascii="NewsGotT-Regu" w:hAnsi="NewsGotT-Regu"/>
                <w:b/>
                <w:noProof/>
              </w:rPr>
            </w:pPr>
          </w:p>
          <w:p w:rsidR="00073DF2" w:rsidRDefault="00073DF2" w:rsidP="00E41FE4">
            <w:pPr>
              <w:ind w:left="-108"/>
              <w:jc w:val="center"/>
              <w:rPr>
                <w:rFonts w:ascii="NewsGotT-Regu" w:hAnsi="NewsGotT-Regu"/>
                <w:b/>
                <w:noProof/>
              </w:rPr>
            </w:pPr>
          </w:p>
          <w:p w:rsidR="00D40827" w:rsidRPr="000304D2" w:rsidRDefault="00D40827" w:rsidP="00E41FE4">
            <w:pPr>
              <w:ind w:left="-108"/>
              <w:jc w:val="center"/>
              <w:rPr>
                <w:rFonts w:ascii="NewsGotT-Regu" w:hAnsi="NewsGotT-Regu"/>
                <w:b/>
                <w:noProof/>
              </w:rPr>
            </w:pPr>
            <w:r w:rsidRPr="000304D2">
              <w:rPr>
                <w:rFonts w:ascii="NewsGotT-Regu" w:hAnsi="NewsGotT-Regu"/>
                <w:b/>
                <w:noProof/>
              </w:rPr>
              <w:t>ÁREA: OTORRINOLARINGOLOGÍA (653)</w:t>
            </w:r>
          </w:p>
        </w:tc>
      </w:tr>
    </w:tbl>
    <w:p w:rsidR="00D40827" w:rsidRPr="00AB57E0" w:rsidRDefault="00D40827" w:rsidP="00D40827">
      <w:pPr>
        <w:ind w:left="-108"/>
        <w:jc w:val="center"/>
        <w:rPr>
          <w:rFonts w:ascii="NewsGotT-Regu" w:hAnsi="NewsGotT-Regu"/>
          <w:b/>
          <w:noProof/>
        </w:rPr>
      </w:pPr>
    </w:p>
    <w:tbl>
      <w:tblPr>
        <w:tblW w:w="9312" w:type="dxa"/>
        <w:jc w:val="center"/>
        <w:tblLook w:val="04A0" w:firstRow="1" w:lastRow="0" w:firstColumn="1" w:lastColumn="0" w:noHBand="0" w:noVBand="1"/>
      </w:tblPr>
      <w:tblGrid>
        <w:gridCol w:w="2247"/>
        <w:gridCol w:w="7065"/>
      </w:tblGrid>
      <w:tr w:rsidR="00D40827" w:rsidRPr="00AB57E0" w:rsidTr="00E41FE4">
        <w:trPr>
          <w:cantSplit/>
          <w:trHeight w:val="26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09/85/18 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Especialidad: </w:t>
            </w:r>
            <w:r w:rsidRPr="000304D2">
              <w:rPr>
                <w:rFonts w:ascii="NewsGotT-Regu" w:hAnsi="NewsGotT-Regu"/>
                <w:noProof/>
              </w:rPr>
              <w:t>Otorrinolaringología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Hospital: </w:t>
            </w:r>
            <w:r w:rsidRPr="000304D2">
              <w:rPr>
                <w:rFonts w:ascii="NewsGotT-Regu" w:hAnsi="NewsGotT-Regu"/>
                <w:noProof/>
              </w:rPr>
              <w:t>Hospital Universitario Virgen de Valme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  <w:tr w:rsidR="00D40827" w:rsidRPr="00AB57E0" w:rsidTr="00E41FE4">
        <w:trPr>
          <w:cantSplit/>
          <w:trHeight w:val="27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right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>-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Número de plazas: </w:t>
            </w:r>
            <w:r w:rsidRPr="000304D2">
              <w:rPr>
                <w:rFonts w:ascii="NewsGotT-Regu" w:hAnsi="NewsGotT-Regu"/>
                <w:noProof/>
              </w:rPr>
              <w:t>1</w:t>
            </w:r>
            <w:r w:rsidRPr="000304D2">
              <w:rPr>
                <w:rFonts w:ascii="NewsGotT-Regu" w:hAnsi="NewsGotT-Regu"/>
              </w:rPr>
              <w:t xml:space="preserve"> ASCIS.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Perfil Docente: </w:t>
            </w:r>
            <w:r w:rsidRPr="000304D2">
              <w:rPr>
                <w:rFonts w:ascii="NewsGotT-Regu" w:hAnsi="NewsGotT-Regu"/>
                <w:noProof/>
              </w:rPr>
              <w:t>Asignaturas del área de conocimiento adscritas al Departamento.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Dedicación: </w:t>
            </w:r>
            <w:r w:rsidRPr="000304D2">
              <w:rPr>
                <w:rFonts w:ascii="NewsGotT-Regu" w:hAnsi="NewsGotT-Regu"/>
                <w:noProof/>
              </w:rPr>
              <w:t>LTP03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Carácter: </w:t>
            </w:r>
            <w:r w:rsidRPr="000304D2">
              <w:rPr>
                <w:rFonts w:ascii="NewsGotT-Regu" w:hAnsi="NewsGotT-Regu"/>
                <w:noProof/>
              </w:rPr>
              <w:t>anual</w:t>
            </w:r>
            <w:r w:rsidRPr="000304D2">
              <w:rPr>
                <w:rFonts w:ascii="NewsGotT-Regu" w:hAnsi="NewsGotT-Regu"/>
              </w:rPr>
              <w:t>.</w:t>
            </w:r>
          </w:p>
        </w:tc>
      </w:tr>
      <w:tr w:rsidR="00D40827" w:rsidRPr="00AB57E0" w:rsidTr="00E41FE4">
        <w:trPr>
          <w:cantSplit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</w:tbl>
    <w:p w:rsidR="00D40827" w:rsidRPr="00AB57E0" w:rsidRDefault="00D40827" w:rsidP="00D40827">
      <w:pPr>
        <w:spacing w:after="60"/>
        <w:ind w:left="-142" w:right="-284"/>
        <w:jc w:val="center"/>
        <w:rPr>
          <w:rFonts w:ascii="NewsGotT-Regu" w:hAnsi="NewsGotT-Regu"/>
        </w:rPr>
      </w:pPr>
    </w:p>
    <w:tbl>
      <w:tblPr>
        <w:tblW w:w="9312" w:type="dxa"/>
        <w:jc w:val="center"/>
        <w:tblLook w:val="04A0" w:firstRow="1" w:lastRow="0" w:firstColumn="1" w:lastColumn="0" w:noHBand="0" w:noVBand="1"/>
      </w:tblPr>
      <w:tblGrid>
        <w:gridCol w:w="2247"/>
        <w:gridCol w:w="7065"/>
      </w:tblGrid>
      <w:tr w:rsidR="00D40827" w:rsidRPr="00AB57E0" w:rsidTr="00E41FE4">
        <w:trPr>
          <w:cantSplit/>
          <w:trHeight w:val="26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09/86/18 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Especialidad: </w:t>
            </w:r>
            <w:r w:rsidRPr="000304D2">
              <w:rPr>
                <w:rFonts w:ascii="NewsGotT-Regu" w:hAnsi="NewsGotT-Regu"/>
                <w:noProof/>
              </w:rPr>
              <w:t>Otorrinolaringología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Hospital: </w:t>
            </w:r>
            <w:r w:rsidRPr="000304D2">
              <w:rPr>
                <w:rFonts w:ascii="NewsGotT-Regu" w:hAnsi="NewsGotT-Regu"/>
                <w:noProof/>
              </w:rPr>
              <w:t>Hospital Universitario Virgen de Valme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  <w:tr w:rsidR="00D40827" w:rsidRPr="00AB57E0" w:rsidTr="00E41FE4">
        <w:trPr>
          <w:cantSplit/>
          <w:trHeight w:val="27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right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>-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Número de plazas: </w:t>
            </w:r>
            <w:r w:rsidRPr="000304D2">
              <w:rPr>
                <w:rFonts w:ascii="NewsGotT-Regu" w:hAnsi="NewsGotT-Regu"/>
                <w:noProof/>
              </w:rPr>
              <w:t>1</w:t>
            </w:r>
            <w:r w:rsidRPr="000304D2">
              <w:rPr>
                <w:rFonts w:ascii="NewsGotT-Regu" w:hAnsi="NewsGotT-Regu"/>
              </w:rPr>
              <w:t xml:space="preserve"> ASCIS.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Perfil Docente: </w:t>
            </w:r>
            <w:r w:rsidRPr="000304D2">
              <w:rPr>
                <w:rFonts w:ascii="NewsGotT-Regu" w:hAnsi="NewsGotT-Regu"/>
                <w:noProof/>
              </w:rPr>
              <w:t>Asignaturas del área de conocimiento adscritas al Departamento.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Dedicación: </w:t>
            </w:r>
            <w:r w:rsidRPr="000304D2">
              <w:rPr>
                <w:rFonts w:ascii="NewsGotT-Regu" w:hAnsi="NewsGotT-Regu"/>
                <w:noProof/>
              </w:rPr>
              <w:t>LTP03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Carácter: </w:t>
            </w:r>
            <w:r w:rsidRPr="000304D2">
              <w:rPr>
                <w:rFonts w:ascii="NewsGotT-Regu" w:hAnsi="NewsGotT-Regu"/>
                <w:noProof/>
              </w:rPr>
              <w:t>cuatrimestral (primer cuatrimestre)</w:t>
            </w:r>
            <w:r w:rsidRPr="000304D2">
              <w:rPr>
                <w:rFonts w:ascii="NewsGotT-Regu" w:hAnsi="NewsGotT-Regu"/>
              </w:rPr>
              <w:t>.</w:t>
            </w:r>
          </w:p>
        </w:tc>
      </w:tr>
      <w:tr w:rsidR="00D40827" w:rsidRPr="00AB57E0" w:rsidTr="00E41FE4">
        <w:trPr>
          <w:cantSplit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</w:tbl>
    <w:p w:rsidR="00D40827" w:rsidRPr="00AB57E0" w:rsidRDefault="00D40827" w:rsidP="00D40827">
      <w:pPr>
        <w:spacing w:after="60"/>
        <w:ind w:left="-142" w:right="-284"/>
        <w:jc w:val="center"/>
        <w:rPr>
          <w:rFonts w:ascii="NewsGotT-Regu" w:hAnsi="NewsGotT-Regu"/>
        </w:rPr>
      </w:pPr>
    </w:p>
    <w:tbl>
      <w:tblPr>
        <w:tblW w:w="9312" w:type="dxa"/>
        <w:jc w:val="center"/>
        <w:tblLook w:val="04A0" w:firstRow="1" w:lastRow="0" w:firstColumn="1" w:lastColumn="0" w:noHBand="0" w:noVBand="1"/>
      </w:tblPr>
      <w:tblGrid>
        <w:gridCol w:w="2247"/>
        <w:gridCol w:w="7065"/>
      </w:tblGrid>
      <w:tr w:rsidR="00D40827" w:rsidRPr="00AB57E0" w:rsidTr="00E41FE4">
        <w:trPr>
          <w:cantSplit/>
          <w:trHeight w:val="26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09/87/18 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Especialidad: </w:t>
            </w:r>
            <w:r w:rsidRPr="000304D2">
              <w:rPr>
                <w:rFonts w:ascii="NewsGotT-Regu" w:hAnsi="NewsGotT-Regu"/>
                <w:noProof/>
              </w:rPr>
              <w:t>Otorrinolaringología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Hospital: </w:t>
            </w:r>
            <w:r w:rsidRPr="000304D2">
              <w:rPr>
                <w:rFonts w:ascii="NewsGotT-Regu" w:hAnsi="NewsGotT-Regu"/>
                <w:noProof/>
              </w:rPr>
              <w:t>Hospital Universitario Virgen de Valme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  <w:tr w:rsidR="00D40827" w:rsidRPr="00AB57E0" w:rsidTr="00E41FE4">
        <w:trPr>
          <w:cantSplit/>
          <w:trHeight w:val="27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right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>-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Número de plazas: </w:t>
            </w:r>
            <w:r w:rsidRPr="000304D2">
              <w:rPr>
                <w:rFonts w:ascii="NewsGotT-Regu" w:hAnsi="NewsGotT-Regu"/>
                <w:noProof/>
              </w:rPr>
              <w:t>1</w:t>
            </w:r>
            <w:r w:rsidRPr="000304D2">
              <w:rPr>
                <w:rFonts w:ascii="NewsGotT-Regu" w:hAnsi="NewsGotT-Regu"/>
              </w:rPr>
              <w:t xml:space="preserve"> ASCIS.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Perfil Docente: </w:t>
            </w:r>
            <w:r w:rsidRPr="000304D2">
              <w:rPr>
                <w:rFonts w:ascii="NewsGotT-Regu" w:hAnsi="NewsGotT-Regu"/>
                <w:noProof/>
              </w:rPr>
              <w:t>Asignaturas del área de conocimiento adscritas al Departamento.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Dedicación: </w:t>
            </w:r>
            <w:r w:rsidRPr="000304D2">
              <w:rPr>
                <w:rFonts w:ascii="NewsGotT-Regu" w:hAnsi="NewsGotT-Regu"/>
                <w:noProof/>
              </w:rPr>
              <w:t>LTP03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Carácter: </w:t>
            </w:r>
            <w:r w:rsidRPr="000304D2">
              <w:rPr>
                <w:rFonts w:ascii="NewsGotT-Regu" w:hAnsi="NewsGotT-Regu"/>
                <w:noProof/>
              </w:rPr>
              <w:t>cuatrimestral (segundo cuatrimestre)</w:t>
            </w:r>
            <w:r w:rsidRPr="000304D2">
              <w:rPr>
                <w:rFonts w:ascii="NewsGotT-Regu" w:hAnsi="NewsGotT-Regu"/>
              </w:rPr>
              <w:t>.</w:t>
            </w:r>
          </w:p>
        </w:tc>
      </w:tr>
      <w:tr w:rsidR="00D40827" w:rsidRPr="00AB57E0" w:rsidTr="00E41FE4">
        <w:trPr>
          <w:cantSplit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</w:tbl>
    <w:p w:rsidR="00D40827" w:rsidRPr="00AB57E0" w:rsidRDefault="00D40827" w:rsidP="00D40827">
      <w:pPr>
        <w:spacing w:after="60"/>
        <w:ind w:left="-142" w:right="-284"/>
        <w:jc w:val="center"/>
        <w:rPr>
          <w:rFonts w:ascii="NewsGotT-Regu" w:hAnsi="NewsGotT-Regu"/>
        </w:rPr>
      </w:pPr>
    </w:p>
    <w:tbl>
      <w:tblPr>
        <w:tblW w:w="9312" w:type="dxa"/>
        <w:jc w:val="center"/>
        <w:tblLook w:val="04A0" w:firstRow="1" w:lastRow="0" w:firstColumn="1" w:lastColumn="0" w:noHBand="0" w:noVBand="1"/>
      </w:tblPr>
      <w:tblGrid>
        <w:gridCol w:w="2247"/>
        <w:gridCol w:w="7065"/>
      </w:tblGrid>
      <w:tr w:rsidR="00D40827" w:rsidRPr="00AB57E0" w:rsidTr="00E41FE4">
        <w:trPr>
          <w:cantSplit/>
          <w:trHeight w:val="26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09/88/18 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Especialidad: </w:t>
            </w:r>
            <w:r w:rsidRPr="000304D2">
              <w:rPr>
                <w:rFonts w:ascii="NewsGotT-Regu" w:hAnsi="NewsGotT-Regu"/>
                <w:noProof/>
              </w:rPr>
              <w:t>Otorrinolaringología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Hospital: </w:t>
            </w:r>
            <w:r w:rsidRPr="000304D2">
              <w:rPr>
                <w:rFonts w:ascii="NewsGotT-Regu" w:hAnsi="NewsGotT-Regu"/>
                <w:noProof/>
              </w:rPr>
              <w:t>Hospital Universitario Virgen del Rocío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  <w:tr w:rsidR="00D40827" w:rsidRPr="00AB57E0" w:rsidTr="00E41FE4">
        <w:trPr>
          <w:cantSplit/>
          <w:trHeight w:val="27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right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>-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Número de plazas: </w:t>
            </w:r>
            <w:r w:rsidRPr="000304D2">
              <w:rPr>
                <w:rFonts w:ascii="NewsGotT-Regu" w:hAnsi="NewsGotT-Regu"/>
                <w:noProof/>
              </w:rPr>
              <w:t>1</w:t>
            </w:r>
            <w:r w:rsidRPr="000304D2">
              <w:rPr>
                <w:rFonts w:ascii="NewsGotT-Regu" w:hAnsi="NewsGotT-Regu"/>
              </w:rPr>
              <w:t xml:space="preserve"> ASCIS.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Perfil Docente: </w:t>
            </w:r>
            <w:r w:rsidRPr="000304D2">
              <w:rPr>
                <w:rFonts w:ascii="NewsGotT-Regu" w:hAnsi="NewsGotT-Regu"/>
                <w:noProof/>
              </w:rPr>
              <w:t>Asignaturas del área de conocimiento adscritas al Departamento.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Dedicación: </w:t>
            </w:r>
            <w:r w:rsidRPr="000304D2">
              <w:rPr>
                <w:rFonts w:ascii="NewsGotT-Regu" w:hAnsi="NewsGotT-Regu"/>
                <w:noProof/>
              </w:rPr>
              <w:t>LTP03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Carácter: </w:t>
            </w:r>
            <w:r w:rsidRPr="000304D2">
              <w:rPr>
                <w:rFonts w:ascii="NewsGotT-Regu" w:hAnsi="NewsGotT-Regu"/>
                <w:noProof/>
              </w:rPr>
              <w:t>anual</w:t>
            </w:r>
            <w:r w:rsidRPr="000304D2">
              <w:rPr>
                <w:rFonts w:ascii="NewsGotT-Regu" w:hAnsi="NewsGotT-Regu"/>
              </w:rPr>
              <w:t>.</w:t>
            </w:r>
          </w:p>
        </w:tc>
      </w:tr>
      <w:tr w:rsidR="00D40827" w:rsidRPr="00AB57E0" w:rsidTr="00E41FE4">
        <w:trPr>
          <w:cantSplit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</w:tbl>
    <w:p w:rsidR="00D40827" w:rsidRDefault="00D40827" w:rsidP="00D40827">
      <w:pPr>
        <w:spacing w:after="60"/>
        <w:ind w:left="-142" w:right="-284"/>
        <w:jc w:val="center"/>
        <w:rPr>
          <w:rFonts w:ascii="NewsGotT-Regu" w:hAnsi="NewsGotT-Regu"/>
        </w:rPr>
      </w:pPr>
    </w:p>
    <w:p w:rsidR="00073DF2" w:rsidRDefault="00073DF2" w:rsidP="00D40827">
      <w:pPr>
        <w:spacing w:after="60"/>
        <w:ind w:left="-142" w:right="-284"/>
        <w:jc w:val="center"/>
        <w:rPr>
          <w:rFonts w:ascii="NewsGotT-Regu" w:hAnsi="NewsGotT-Regu"/>
        </w:rPr>
      </w:pPr>
    </w:p>
    <w:p w:rsidR="00073DF2" w:rsidRDefault="00073DF2" w:rsidP="00D40827">
      <w:pPr>
        <w:spacing w:after="60"/>
        <w:ind w:left="-142" w:right="-284"/>
        <w:jc w:val="center"/>
        <w:rPr>
          <w:rFonts w:ascii="NewsGotT-Regu" w:hAnsi="NewsGotT-Regu"/>
        </w:rPr>
      </w:pPr>
    </w:p>
    <w:p w:rsidR="00073DF2" w:rsidRDefault="00073DF2" w:rsidP="00D40827">
      <w:pPr>
        <w:spacing w:after="60"/>
        <w:ind w:left="-142" w:right="-284"/>
        <w:jc w:val="center"/>
        <w:rPr>
          <w:rFonts w:ascii="NewsGotT-Regu" w:hAnsi="NewsGotT-Regu"/>
        </w:rPr>
      </w:pPr>
    </w:p>
    <w:p w:rsidR="00073DF2" w:rsidRDefault="00073DF2" w:rsidP="00D40827">
      <w:pPr>
        <w:spacing w:after="60"/>
        <w:ind w:left="-142" w:right="-284"/>
        <w:jc w:val="center"/>
        <w:rPr>
          <w:rFonts w:ascii="NewsGotT-Regu" w:hAnsi="NewsGotT-Regu"/>
        </w:rPr>
      </w:pPr>
    </w:p>
    <w:p w:rsidR="00073DF2" w:rsidRDefault="00073DF2" w:rsidP="00D40827">
      <w:pPr>
        <w:spacing w:after="60"/>
        <w:ind w:left="-142" w:right="-284"/>
        <w:jc w:val="center"/>
        <w:rPr>
          <w:rFonts w:ascii="NewsGotT-Regu" w:hAnsi="NewsGotT-Regu"/>
        </w:rPr>
      </w:pPr>
    </w:p>
    <w:p w:rsidR="00073DF2" w:rsidRDefault="00073DF2" w:rsidP="00D40827">
      <w:pPr>
        <w:spacing w:after="60"/>
        <w:ind w:left="-142" w:right="-284"/>
        <w:jc w:val="center"/>
        <w:rPr>
          <w:rFonts w:ascii="NewsGotT-Regu" w:hAnsi="NewsGotT-Regu"/>
        </w:rPr>
      </w:pPr>
    </w:p>
    <w:p w:rsidR="00073DF2" w:rsidRDefault="00073DF2" w:rsidP="00D40827">
      <w:pPr>
        <w:spacing w:after="60"/>
        <w:ind w:left="-142" w:right="-284"/>
        <w:jc w:val="center"/>
        <w:rPr>
          <w:rFonts w:ascii="NewsGotT-Regu" w:hAnsi="NewsGotT-Regu"/>
        </w:rPr>
      </w:pPr>
    </w:p>
    <w:p w:rsidR="00073DF2" w:rsidRPr="00AB57E0" w:rsidRDefault="00073DF2" w:rsidP="00D40827">
      <w:pPr>
        <w:spacing w:after="60"/>
        <w:ind w:left="-142" w:right="-284"/>
        <w:jc w:val="center"/>
        <w:rPr>
          <w:rFonts w:ascii="NewsGotT-Regu" w:hAnsi="NewsGotT-Regu"/>
        </w:rPr>
      </w:pPr>
    </w:p>
    <w:p w:rsidR="00D40827" w:rsidRPr="00AB57E0" w:rsidRDefault="00D40827" w:rsidP="00D40827">
      <w:pPr>
        <w:rPr>
          <w:rFonts w:ascii="NewsGotT-Regu" w:hAnsi="NewsGotT-Regu"/>
        </w:rPr>
      </w:pPr>
    </w:p>
    <w:tbl>
      <w:tblPr>
        <w:tblW w:w="9312" w:type="dxa"/>
        <w:jc w:val="center"/>
        <w:tblLook w:val="04A0" w:firstRow="1" w:lastRow="0" w:firstColumn="1" w:lastColumn="0" w:noHBand="0" w:noVBand="1"/>
      </w:tblPr>
      <w:tblGrid>
        <w:gridCol w:w="2247"/>
        <w:gridCol w:w="7065"/>
      </w:tblGrid>
      <w:tr w:rsidR="00D40827" w:rsidRPr="00AB57E0" w:rsidTr="00E41FE4">
        <w:trPr>
          <w:cantSplit/>
          <w:trHeight w:val="26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09/89/18 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Especialidad: </w:t>
            </w:r>
            <w:r w:rsidRPr="000304D2">
              <w:rPr>
                <w:rFonts w:ascii="NewsGotT-Regu" w:hAnsi="NewsGotT-Regu"/>
                <w:noProof/>
              </w:rPr>
              <w:t>Otorrinolaringología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Hospital: </w:t>
            </w:r>
            <w:r w:rsidRPr="000304D2">
              <w:rPr>
                <w:rFonts w:ascii="NewsGotT-Regu" w:hAnsi="NewsGotT-Regu"/>
                <w:noProof/>
              </w:rPr>
              <w:t>Hospital Universitario Virgen del Rocío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  <w:tr w:rsidR="00D40827" w:rsidRPr="00AB57E0" w:rsidTr="00E41FE4">
        <w:trPr>
          <w:cantSplit/>
          <w:trHeight w:val="27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right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>-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Número de plazas: </w:t>
            </w:r>
            <w:r w:rsidRPr="000304D2">
              <w:rPr>
                <w:rFonts w:ascii="NewsGotT-Regu" w:hAnsi="NewsGotT-Regu"/>
                <w:noProof/>
              </w:rPr>
              <w:t>1</w:t>
            </w:r>
            <w:r w:rsidRPr="000304D2">
              <w:rPr>
                <w:rFonts w:ascii="NewsGotT-Regu" w:hAnsi="NewsGotT-Regu"/>
              </w:rPr>
              <w:t xml:space="preserve"> ASCIS.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Perfil Docente: </w:t>
            </w:r>
            <w:r w:rsidRPr="000304D2">
              <w:rPr>
                <w:rFonts w:ascii="NewsGotT-Regu" w:hAnsi="NewsGotT-Regu"/>
                <w:noProof/>
              </w:rPr>
              <w:t>Asignaturas del área de conocimiento adscritas al Departamento.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Dedicación: </w:t>
            </w:r>
            <w:r w:rsidRPr="000304D2">
              <w:rPr>
                <w:rFonts w:ascii="NewsGotT-Regu" w:hAnsi="NewsGotT-Regu"/>
                <w:noProof/>
              </w:rPr>
              <w:t>LTP03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Carácter: </w:t>
            </w:r>
            <w:r w:rsidRPr="000304D2">
              <w:rPr>
                <w:rFonts w:ascii="NewsGotT-Regu" w:hAnsi="NewsGotT-Regu"/>
                <w:noProof/>
              </w:rPr>
              <w:t>cuatrimestral (primer cuatrimestre)</w:t>
            </w:r>
            <w:r w:rsidRPr="000304D2">
              <w:rPr>
                <w:rFonts w:ascii="NewsGotT-Regu" w:hAnsi="NewsGotT-Regu"/>
              </w:rPr>
              <w:t>.</w:t>
            </w:r>
          </w:p>
        </w:tc>
      </w:tr>
      <w:tr w:rsidR="00D40827" w:rsidRPr="00AB57E0" w:rsidTr="00E41FE4">
        <w:trPr>
          <w:cantSplit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</w:tbl>
    <w:p w:rsidR="00D40827" w:rsidRPr="00AB57E0" w:rsidRDefault="00D40827" w:rsidP="00D40827">
      <w:pPr>
        <w:spacing w:after="60"/>
        <w:ind w:left="-142" w:right="-284"/>
        <w:jc w:val="center"/>
        <w:rPr>
          <w:rFonts w:ascii="NewsGotT-Regu" w:hAnsi="NewsGotT-Regu"/>
        </w:rPr>
      </w:pPr>
    </w:p>
    <w:tbl>
      <w:tblPr>
        <w:tblW w:w="9312" w:type="dxa"/>
        <w:jc w:val="center"/>
        <w:tblLook w:val="04A0" w:firstRow="1" w:lastRow="0" w:firstColumn="1" w:lastColumn="0" w:noHBand="0" w:noVBand="1"/>
      </w:tblPr>
      <w:tblGrid>
        <w:gridCol w:w="2247"/>
        <w:gridCol w:w="7065"/>
      </w:tblGrid>
      <w:tr w:rsidR="00D40827" w:rsidRPr="00AB57E0" w:rsidTr="00E41FE4">
        <w:trPr>
          <w:cantSplit/>
          <w:trHeight w:val="26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09/90-91/18 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Especialidad: </w:t>
            </w:r>
            <w:r w:rsidRPr="000304D2">
              <w:rPr>
                <w:rFonts w:ascii="NewsGotT-Regu" w:hAnsi="NewsGotT-Regu"/>
                <w:noProof/>
              </w:rPr>
              <w:t>Otorrinolaringología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Hospital: </w:t>
            </w:r>
            <w:r w:rsidRPr="000304D2">
              <w:rPr>
                <w:rFonts w:ascii="NewsGotT-Regu" w:hAnsi="NewsGotT-Regu"/>
                <w:noProof/>
              </w:rPr>
              <w:t>Hospital Universitario Virgen del Rocío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  <w:tr w:rsidR="00D40827" w:rsidRPr="00AB57E0" w:rsidTr="00E41FE4">
        <w:trPr>
          <w:cantSplit/>
          <w:trHeight w:val="27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right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>-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Número de plazas: </w:t>
            </w:r>
            <w:r w:rsidRPr="000304D2">
              <w:rPr>
                <w:rFonts w:ascii="NewsGotT-Regu" w:hAnsi="NewsGotT-Regu"/>
                <w:noProof/>
              </w:rPr>
              <w:t>2</w:t>
            </w:r>
            <w:r w:rsidRPr="000304D2">
              <w:rPr>
                <w:rFonts w:ascii="NewsGotT-Regu" w:hAnsi="NewsGotT-Regu"/>
              </w:rPr>
              <w:t xml:space="preserve"> ASCIS.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Perfil Docente: </w:t>
            </w:r>
            <w:r w:rsidRPr="000304D2">
              <w:rPr>
                <w:rFonts w:ascii="NewsGotT-Regu" w:hAnsi="NewsGotT-Regu"/>
                <w:noProof/>
              </w:rPr>
              <w:t>Asignaturas del área de conocimiento adscritas al Departamento.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Dedicación: </w:t>
            </w:r>
            <w:r w:rsidRPr="000304D2">
              <w:rPr>
                <w:rFonts w:ascii="NewsGotT-Regu" w:hAnsi="NewsGotT-Regu"/>
                <w:noProof/>
              </w:rPr>
              <w:t>LTP03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Carácter: </w:t>
            </w:r>
            <w:r w:rsidRPr="000304D2">
              <w:rPr>
                <w:rFonts w:ascii="NewsGotT-Regu" w:hAnsi="NewsGotT-Regu"/>
                <w:noProof/>
              </w:rPr>
              <w:t>cuatrimestral (segundo cuatrimestre)</w:t>
            </w:r>
            <w:r w:rsidRPr="000304D2">
              <w:rPr>
                <w:rFonts w:ascii="NewsGotT-Regu" w:hAnsi="NewsGotT-Regu"/>
              </w:rPr>
              <w:t>.</w:t>
            </w:r>
          </w:p>
        </w:tc>
      </w:tr>
      <w:tr w:rsidR="00D40827" w:rsidRPr="00AB57E0" w:rsidTr="00E41FE4">
        <w:trPr>
          <w:cantSplit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</w:tbl>
    <w:p w:rsidR="00D40827" w:rsidRPr="00AB57E0" w:rsidRDefault="00D40827" w:rsidP="00D40827">
      <w:pPr>
        <w:spacing w:after="60"/>
        <w:ind w:left="-142" w:right="-284"/>
        <w:jc w:val="center"/>
        <w:rPr>
          <w:rFonts w:ascii="NewsGotT-Regu" w:hAnsi="NewsGotT-Regu"/>
        </w:rPr>
      </w:pPr>
    </w:p>
    <w:tbl>
      <w:tblPr>
        <w:tblW w:w="9312" w:type="dxa"/>
        <w:jc w:val="center"/>
        <w:tblLook w:val="04A0" w:firstRow="1" w:lastRow="0" w:firstColumn="1" w:lastColumn="0" w:noHBand="0" w:noVBand="1"/>
      </w:tblPr>
      <w:tblGrid>
        <w:gridCol w:w="2247"/>
        <w:gridCol w:w="7065"/>
      </w:tblGrid>
      <w:tr w:rsidR="00D40827" w:rsidRPr="00AB57E0" w:rsidTr="00E41FE4">
        <w:trPr>
          <w:cantSplit/>
          <w:trHeight w:val="26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09/92/18 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Especialidad: </w:t>
            </w:r>
            <w:r w:rsidRPr="000304D2">
              <w:rPr>
                <w:rFonts w:ascii="NewsGotT-Regu" w:hAnsi="NewsGotT-Regu"/>
                <w:noProof/>
              </w:rPr>
              <w:t>Otorrinolaringología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Hospital: </w:t>
            </w:r>
            <w:r w:rsidRPr="000304D2">
              <w:rPr>
                <w:rFonts w:ascii="NewsGotT-Regu" w:hAnsi="NewsGotT-Regu"/>
                <w:noProof/>
              </w:rPr>
              <w:t>Hospital Universitario Virgen Macarena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  <w:tr w:rsidR="00D40827" w:rsidRPr="00AB57E0" w:rsidTr="00E41FE4">
        <w:trPr>
          <w:cantSplit/>
          <w:trHeight w:val="27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right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>-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Número de plazas: </w:t>
            </w:r>
            <w:r w:rsidRPr="000304D2">
              <w:rPr>
                <w:rFonts w:ascii="NewsGotT-Regu" w:hAnsi="NewsGotT-Regu"/>
                <w:noProof/>
              </w:rPr>
              <w:t>1</w:t>
            </w:r>
            <w:r w:rsidRPr="000304D2">
              <w:rPr>
                <w:rFonts w:ascii="NewsGotT-Regu" w:hAnsi="NewsGotT-Regu"/>
              </w:rPr>
              <w:t xml:space="preserve"> ASCIS.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Perfil Docente: </w:t>
            </w:r>
            <w:r w:rsidRPr="000304D2">
              <w:rPr>
                <w:rFonts w:ascii="NewsGotT-Regu" w:hAnsi="NewsGotT-Regu"/>
                <w:noProof/>
              </w:rPr>
              <w:t>Asignaturas del área de conocimiento adscritas al Departamento.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Dedicación: </w:t>
            </w:r>
            <w:r w:rsidRPr="000304D2">
              <w:rPr>
                <w:rFonts w:ascii="NewsGotT-Regu" w:hAnsi="NewsGotT-Regu"/>
                <w:noProof/>
              </w:rPr>
              <w:t>LTP03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Carácter: </w:t>
            </w:r>
            <w:r w:rsidRPr="000304D2">
              <w:rPr>
                <w:rFonts w:ascii="NewsGotT-Regu" w:hAnsi="NewsGotT-Regu"/>
                <w:noProof/>
              </w:rPr>
              <w:t>anual</w:t>
            </w:r>
            <w:r w:rsidRPr="000304D2">
              <w:rPr>
                <w:rFonts w:ascii="NewsGotT-Regu" w:hAnsi="NewsGotT-Regu"/>
              </w:rPr>
              <w:t>.</w:t>
            </w:r>
          </w:p>
        </w:tc>
      </w:tr>
      <w:tr w:rsidR="00D40827" w:rsidRPr="00AB57E0" w:rsidTr="00E41FE4">
        <w:trPr>
          <w:cantSplit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</w:tbl>
    <w:p w:rsidR="00D40827" w:rsidRPr="00AB57E0" w:rsidRDefault="00D40827" w:rsidP="00D40827">
      <w:pPr>
        <w:spacing w:after="60"/>
        <w:ind w:left="-142" w:right="-284"/>
        <w:jc w:val="center"/>
        <w:rPr>
          <w:rFonts w:ascii="NewsGotT-Regu" w:hAnsi="NewsGotT-Regu"/>
        </w:rPr>
      </w:pPr>
    </w:p>
    <w:tbl>
      <w:tblPr>
        <w:tblW w:w="9312" w:type="dxa"/>
        <w:jc w:val="center"/>
        <w:tblLook w:val="04A0" w:firstRow="1" w:lastRow="0" w:firstColumn="1" w:lastColumn="0" w:noHBand="0" w:noVBand="1"/>
      </w:tblPr>
      <w:tblGrid>
        <w:gridCol w:w="2247"/>
        <w:gridCol w:w="7065"/>
      </w:tblGrid>
      <w:tr w:rsidR="00D40827" w:rsidRPr="00AB57E0" w:rsidTr="00E41FE4">
        <w:trPr>
          <w:cantSplit/>
          <w:trHeight w:val="26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09/93/18 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Especialidad: </w:t>
            </w:r>
            <w:r w:rsidRPr="000304D2">
              <w:rPr>
                <w:rFonts w:ascii="NewsGotT-Regu" w:hAnsi="NewsGotT-Regu"/>
                <w:noProof/>
              </w:rPr>
              <w:t>Otorrinolaringología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Hospital: </w:t>
            </w:r>
            <w:r w:rsidRPr="000304D2">
              <w:rPr>
                <w:rFonts w:ascii="NewsGotT-Regu" w:hAnsi="NewsGotT-Regu"/>
                <w:noProof/>
              </w:rPr>
              <w:t>Hospital Universitario Virgen Macarena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  <w:tr w:rsidR="00D40827" w:rsidRPr="00AB57E0" w:rsidTr="00E41FE4">
        <w:trPr>
          <w:cantSplit/>
          <w:trHeight w:val="27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right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>-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Número de plazas: </w:t>
            </w:r>
            <w:r w:rsidRPr="000304D2">
              <w:rPr>
                <w:rFonts w:ascii="NewsGotT-Regu" w:hAnsi="NewsGotT-Regu"/>
                <w:noProof/>
              </w:rPr>
              <w:t>1</w:t>
            </w:r>
            <w:r w:rsidRPr="000304D2">
              <w:rPr>
                <w:rFonts w:ascii="NewsGotT-Regu" w:hAnsi="NewsGotT-Regu"/>
              </w:rPr>
              <w:t xml:space="preserve"> ASCIS.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Perfil Docente: </w:t>
            </w:r>
            <w:r w:rsidRPr="000304D2">
              <w:rPr>
                <w:rFonts w:ascii="NewsGotT-Regu" w:hAnsi="NewsGotT-Regu"/>
                <w:noProof/>
              </w:rPr>
              <w:t>Asignaturas del área de conocimiento adscritas al Departamento.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Dedicación: </w:t>
            </w:r>
            <w:r w:rsidRPr="000304D2">
              <w:rPr>
                <w:rFonts w:ascii="NewsGotT-Regu" w:hAnsi="NewsGotT-Regu"/>
                <w:noProof/>
              </w:rPr>
              <w:t>LTP03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Carácter: </w:t>
            </w:r>
            <w:r w:rsidRPr="000304D2">
              <w:rPr>
                <w:rFonts w:ascii="NewsGotT-Regu" w:hAnsi="NewsGotT-Regu"/>
                <w:noProof/>
              </w:rPr>
              <w:t>cuatrimestral (primer cuatrimestre)</w:t>
            </w:r>
            <w:r w:rsidRPr="000304D2">
              <w:rPr>
                <w:rFonts w:ascii="NewsGotT-Regu" w:hAnsi="NewsGotT-Regu"/>
              </w:rPr>
              <w:t>.</w:t>
            </w:r>
          </w:p>
        </w:tc>
      </w:tr>
      <w:tr w:rsidR="00D40827" w:rsidRPr="00AB57E0" w:rsidTr="00E41FE4">
        <w:trPr>
          <w:cantSplit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</w:tbl>
    <w:p w:rsidR="00D40827" w:rsidRPr="00AB57E0" w:rsidRDefault="00D40827" w:rsidP="00D40827">
      <w:pPr>
        <w:spacing w:after="60"/>
        <w:ind w:left="-142" w:right="-284"/>
        <w:jc w:val="center"/>
        <w:rPr>
          <w:rFonts w:ascii="NewsGotT-Regu" w:hAnsi="NewsGotT-Regu"/>
        </w:rPr>
      </w:pPr>
    </w:p>
    <w:tbl>
      <w:tblPr>
        <w:tblW w:w="9312" w:type="dxa"/>
        <w:jc w:val="center"/>
        <w:tblLook w:val="04A0" w:firstRow="1" w:lastRow="0" w:firstColumn="1" w:lastColumn="0" w:noHBand="0" w:noVBand="1"/>
      </w:tblPr>
      <w:tblGrid>
        <w:gridCol w:w="2247"/>
        <w:gridCol w:w="7065"/>
      </w:tblGrid>
      <w:tr w:rsidR="00D40827" w:rsidRPr="00AB57E0" w:rsidTr="00E41FE4">
        <w:trPr>
          <w:cantSplit/>
          <w:trHeight w:val="26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09/94/18 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Especialidad: </w:t>
            </w:r>
            <w:r w:rsidRPr="000304D2">
              <w:rPr>
                <w:rFonts w:ascii="NewsGotT-Regu" w:hAnsi="NewsGotT-Regu"/>
                <w:noProof/>
              </w:rPr>
              <w:t>Otorrinolaringología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Hospital: </w:t>
            </w:r>
            <w:r w:rsidRPr="000304D2">
              <w:rPr>
                <w:rFonts w:ascii="NewsGotT-Regu" w:hAnsi="NewsGotT-Regu"/>
                <w:noProof/>
              </w:rPr>
              <w:t>Hospital Universitario Virgen Macarena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  <w:tr w:rsidR="00D40827" w:rsidRPr="00AB57E0" w:rsidTr="00E41FE4">
        <w:trPr>
          <w:cantSplit/>
          <w:trHeight w:val="27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right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>-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Número de plazas: </w:t>
            </w:r>
            <w:r w:rsidRPr="000304D2">
              <w:rPr>
                <w:rFonts w:ascii="NewsGotT-Regu" w:hAnsi="NewsGotT-Regu"/>
                <w:noProof/>
              </w:rPr>
              <w:t>1</w:t>
            </w:r>
            <w:r w:rsidRPr="000304D2">
              <w:rPr>
                <w:rFonts w:ascii="NewsGotT-Regu" w:hAnsi="NewsGotT-Regu"/>
              </w:rPr>
              <w:t xml:space="preserve"> ASCIS.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Perfil Docente: </w:t>
            </w:r>
            <w:r w:rsidRPr="000304D2">
              <w:rPr>
                <w:rFonts w:ascii="NewsGotT-Regu" w:hAnsi="NewsGotT-Regu"/>
                <w:noProof/>
              </w:rPr>
              <w:t>Asignaturas del área de conocimiento adscritas al Departamento.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Dedicación: </w:t>
            </w:r>
            <w:r w:rsidRPr="000304D2">
              <w:rPr>
                <w:rFonts w:ascii="NewsGotT-Regu" w:hAnsi="NewsGotT-Regu"/>
                <w:noProof/>
              </w:rPr>
              <w:t>LTP03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Carácter: </w:t>
            </w:r>
            <w:r w:rsidRPr="000304D2">
              <w:rPr>
                <w:rFonts w:ascii="NewsGotT-Regu" w:hAnsi="NewsGotT-Regu"/>
                <w:noProof/>
              </w:rPr>
              <w:t>cuatrimestral (segundo cuatrimestre)</w:t>
            </w:r>
            <w:r w:rsidRPr="000304D2">
              <w:rPr>
                <w:rFonts w:ascii="NewsGotT-Regu" w:hAnsi="NewsGotT-Regu"/>
              </w:rPr>
              <w:t>.</w:t>
            </w:r>
          </w:p>
        </w:tc>
      </w:tr>
      <w:tr w:rsidR="00D40827" w:rsidRPr="00AB57E0" w:rsidTr="00E41FE4">
        <w:trPr>
          <w:cantSplit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</w:p>
        </w:tc>
        <w:tc>
          <w:tcPr>
            <w:tcW w:w="7065" w:type="dxa"/>
          </w:tcPr>
          <w:p w:rsidR="00D40827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  <w:p w:rsidR="00073DF2" w:rsidRDefault="00073DF2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  <w:p w:rsidR="00073DF2" w:rsidRDefault="00073DF2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  <w:p w:rsidR="00073DF2" w:rsidRDefault="00073DF2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  <w:p w:rsidR="00073DF2" w:rsidRDefault="00073DF2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  <w:p w:rsidR="00073DF2" w:rsidRDefault="00073DF2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  <w:p w:rsidR="00073DF2" w:rsidRPr="000304D2" w:rsidRDefault="00073DF2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  <w:tr w:rsidR="00D40827" w:rsidRPr="00AB57E0" w:rsidTr="00E41FE4">
        <w:trPr>
          <w:cantSplit/>
          <w:jc w:val="center"/>
        </w:trPr>
        <w:tc>
          <w:tcPr>
            <w:tcW w:w="2247" w:type="dxa"/>
            <w:shd w:val="clear" w:color="auto" w:fill="auto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</w:p>
        </w:tc>
        <w:tc>
          <w:tcPr>
            <w:tcW w:w="7065" w:type="dxa"/>
            <w:shd w:val="clear" w:color="auto" w:fill="auto"/>
          </w:tcPr>
          <w:p w:rsidR="00D40827" w:rsidRPr="000304D2" w:rsidRDefault="00D40827" w:rsidP="00E41FE4">
            <w:pPr>
              <w:ind w:left="-108"/>
              <w:jc w:val="center"/>
              <w:rPr>
                <w:rFonts w:ascii="NewsGotT-Regu" w:hAnsi="NewsGotT-Regu"/>
                <w:b/>
                <w:noProof/>
              </w:rPr>
            </w:pPr>
            <w:r w:rsidRPr="000304D2">
              <w:rPr>
                <w:rFonts w:ascii="NewsGotT-Regu" w:hAnsi="NewsGotT-Regu"/>
                <w:b/>
                <w:noProof/>
              </w:rPr>
              <w:t>ÁREA: TRAUMATOLOGÍA Y ORTOPEDIA (830)</w:t>
            </w:r>
          </w:p>
        </w:tc>
      </w:tr>
    </w:tbl>
    <w:p w:rsidR="00D40827" w:rsidRPr="00AB57E0" w:rsidRDefault="00D40827" w:rsidP="00D40827">
      <w:pPr>
        <w:ind w:left="-142" w:right="-285"/>
        <w:jc w:val="center"/>
        <w:rPr>
          <w:rFonts w:ascii="NewsGotT-Regu" w:hAnsi="NewsGotT-Regu"/>
        </w:rPr>
      </w:pPr>
    </w:p>
    <w:tbl>
      <w:tblPr>
        <w:tblW w:w="9312" w:type="dxa"/>
        <w:jc w:val="center"/>
        <w:tblLook w:val="04A0" w:firstRow="1" w:lastRow="0" w:firstColumn="1" w:lastColumn="0" w:noHBand="0" w:noVBand="1"/>
      </w:tblPr>
      <w:tblGrid>
        <w:gridCol w:w="2247"/>
        <w:gridCol w:w="7065"/>
      </w:tblGrid>
      <w:tr w:rsidR="00D40827" w:rsidRPr="00AB57E0" w:rsidTr="00E41FE4">
        <w:trPr>
          <w:cantSplit/>
          <w:trHeight w:val="26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09/95/18 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Especialidad: </w:t>
            </w:r>
            <w:r w:rsidRPr="000304D2">
              <w:rPr>
                <w:rFonts w:ascii="NewsGotT-Regu" w:hAnsi="NewsGotT-Regu"/>
                <w:noProof/>
              </w:rPr>
              <w:t>Cirugía Ortopédica y Traumatología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Hospital: </w:t>
            </w:r>
            <w:r w:rsidRPr="000304D2">
              <w:rPr>
                <w:rFonts w:ascii="NewsGotT-Regu" w:hAnsi="NewsGotT-Regu"/>
                <w:noProof/>
              </w:rPr>
              <w:t>Hospital Universitario Virgen de Valme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  <w:tr w:rsidR="00D40827" w:rsidRPr="00AB57E0" w:rsidTr="00E41FE4">
        <w:trPr>
          <w:cantSplit/>
          <w:trHeight w:val="27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right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>-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Número de plazas: </w:t>
            </w:r>
            <w:r w:rsidRPr="000304D2">
              <w:rPr>
                <w:rFonts w:ascii="NewsGotT-Regu" w:hAnsi="NewsGotT-Regu"/>
                <w:noProof/>
              </w:rPr>
              <w:t>1</w:t>
            </w:r>
            <w:r w:rsidRPr="000304D2">
              <w:rPr>
                <w:rFonts w:ascii="NewsGotT-Regu" w:hAnsi="NewsGotT-Regu"/>
              </w:rPr>
              <w:t xml:space="preserve"> ASCIS.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Perfil Docente: </w:t>
            </w:r>
            <w:r w:rsidRPr="000304D2">
              <w:rPr>
                <w:rFonts w:ascii="NewsGotT-Regu" w:hAnsi="NewsGotT-Regu"/>
                <w:noProof/>
              </w:rPr>
              <w:t>Asignaturas del área de conocimiento adscritas al Departamento.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Dedicación: </w:t>
            </w:r>
            <w:r w:rsidRPr="000304D2">
              <w:rPr>
                <w:rFonts w:ascii="NewsGotT-Regu" w:hAnsi="NewsGotT-Regu"/>
                <w:noProof/>
              </w:rPr>
              <w:t>LTP03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Carácter: </w:t>
            </w:r>
            <w:r w:rsidRPr="000304D2">
              <w:rPr>
                <w:rFonts w:ascii="NewsGotT-Regu" w:hAnsi="NewsGotT-Regu"/>
                <w:noProof/>
              </w:rPr>
              <w:t>anual</w:t>
            </w:r>
            <w:r w:rsidRPr="000304D2">
              <w:rPr>
                <w:rFonts w:ascii="NewsGotT-Regu" w:hAnsi="NewsGotT-Regu"/>
              </w:rPr>
              <w:t>.</w:t>
            </w:r>
          </w:p>
        </w:tc>
      </w:tr>
      <w:tr w:rsidR="00D40827" w:rsidRPr="00AB57E0" w:rsidTr="00E41FE4">
        <w:trPr>
          <w:cantSplit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</w:tbl>
    <w:p w:rsidR="00D40827" w:rsidRPr="00AB57E0" w:rsidRDefault="00D40827" w:rsidP="00D40827">
      <w:pPr>
        <w:spacing w:after="60"/>
        <w:ind w:left="-142" w:right="-284"/>
        <w:jc w:val="center"/>
        <w:rPr>
          <w:rFonts w:ascii="NewsGotT-Regu" w:hAnsi="NewsGotT-Regu"/>
        </w:rPr>
      </w:pPr>
    </w:p>
    <w:tbl>
      <w:tblPr>
        <w:tblW w:w="9312" w:type="dxa"/>
        <w:jc w:val="center"/>
        <w:tblLook w:val="04A0" w:firstRow="1" w:lastRow="0" w:firstColumn="1" w:lastColumn="0" w:noHBand="0" w:noVBand="1"/>
      </w:tblPr>
      <w:tblGrid>
        <w:gridCol w:w="2247"/>
        <w:gridCol w:w="7065"/>
      </w:tblGrid>
      <w:tr w:rsidR="00D40827" w:rsidRPr="00AB57E0" w:rsidTr="00E41FE4">
        <w:trPr>
          <w:cantSplit/>
          <w:trHeight w:val="26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09/96/18 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Especialidad: </w:t>
            </w:r>
            <w:r w:rsidRPr="000304D2">
              <w:rPr>
                <w:rFonts w:ascii="NewsGotT-Regu" w:hAnsi="NewsGotT-Regu"/>
                <w:noProof/>
              </w:rPr>
              <w:t>Cirugía Ortopédica y Traumatología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Hospital: </w:t>
            </w:r>
            <w:r w:rsidRPr="000304D2">
              <w:rPr>
                <w:rFonts w:ascii="NewsGotT-Regu" w:hAnsi="NewsGotT-Regu"/>
                <w:noProof/>
              </w:rPr>
              <w:t>Hospital Universitario Virgen de Valme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  <w:tr w:rsidR="00D40827" w:rsidRPr="00AB57E0" w:rsidTr="00E41FE4">
        <w:trPr>
          <w:cantSplit/>
          <w:trHeight w:val="27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right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>-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Número de plazas: </w:t>
            </w:r>
            <w:r w:rsidRPr="000304D2">
              <w:rPr>
                <w:rFonts w:ascii="NewsGotT-Regu" w:hAnsi="NewsGotT-Regu"/>
                <w:noProof/>
              </w:rPr>
              <w:t>1</w:t>
            </w:r>
            <w:r w:rsidRPr="000304D2">
              <w:rPr>
                <w:rFonts w:ascii="NewsGotT-Regu" w:hAnsi="NewsGotT-Regu"/>
              </w:rPr>
              <w:t xml:space="preserve"> ASCIS.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Perfil Docente: </w:t>
            </w:r>
            <w:r w:rsidRPr="000304D2">
              <w:rPr>
                <w:rFonts w:ascii="NewsGotT-Regu" w:hAnsi="NewsGotT-Regu"/>
                <w:noProof/>
              </w:rPr>
              <w:t>Asignaturas del área de conocimiento adscritas al Departamento.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Dedicación: </w:t>
            </w:r>
            <w:r w:rsidRPr="000304D2">
              <w:rPr>
                <w:rFonts w:ascii="NewsGotT-Regu" w:hAnsi="NewsGotT-Regu"/>
                <w:noProof/>
              </w:rPr>
              <w:t>LTP03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Carácter: </w:t>
            </w:r>
            <w:r w:rsidRPr="000304D2">
              <w:rPr>
                <w:rFonts w:ascii="NewsGotT-Regu" w:hAnsi="NewsGotT-Regu"/>
                <w:noProof/>
              </w:rPr>
              <w:t>cuatrimestral (primer cuatrimestre)</w:t>
            </w:r>
            <w:r w:rsidRPr="000304D2">
              <w:rPr>
                <w:rFonts w:ascii="NewsGotT-Regu" w:hAnsi="NewsGotT-Regu"/>
              </w:rPr>
              <w:t>.</w:t>
            </w:r>
          </w:p>
        </w:tc>
      </w:tr>
      <w:tr w:rsidR="00D40827" w:rsidRPr="00AB57E0" w:rsidTr="00E41FE4">
        <w:trPr>
          <w:cantSplit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</w:tbl>
    <w:p w:rsidR="00D40827" w:rsidRPr="00AB57E0" w:rsidRDefault="00D40827" w:rsidP="00D40827">
      <w:pPr>
        <w:spacing w:after="60"/>
        <w:ind w:left="-142" w:right="-284"/>
        <w:jc w:val="center"/>
        <w:rPr>
          <w:rFonts w:ascii="NewsGotT-Regu" w:hAnsi="NewsGotT-Regu"/>
        </w:rPr>
      </w:pPr>
    </w:p>
    <w:tbl>
      <w:tblPr>
        <w:tblW w:w="9312" w:type="dxa"/>
        <w:jc w:val="center"/>
        <w:tblLook w:val="04A0" w:firstRow="1" w:lastRow="0" w:firstColumn="1" w:lastColumn="0" w:noHBand="0" w:noVBand="1"/>
      </w:tblPr>
      <w:tblGrid>
        <w:gridCol w:w="2247"/>
        <w:gridCol w:w="7065"/>
      </w:tblGrid>
      <w:tr w:rsidR="00D40827" w:rsidRPr="00AB57E0" w:rsidTr="00E41FE4">
        <w:trPr>
          <w:cantSplit/>
          <w:trHeight w:val="26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09/97/18 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Especialidad: </w:t>
            </w:r>
            <w:r w:rsidRPr="000304D2">
              <w:rPr>
                <w:rFonts w:ascii="NewsGotT-Regu" w:hAnsi="NewsGotT-Regu"/>
                <w:noProof/>
              </w:rPr>
              <w:t>Cirugía Ortopédica y Traumatología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Hospital: </w:t>
            </w:r>
            <w:r w:rsidRPr="000304D2">
              <w:rPr>
                <w:rFonts w:ascii="NewsGotT-Regu" w:hAnsi="NewsGotT-Regu"/>
                <w:noProof/>
              </w:rPr>
              <w:t>Hospital Universitario Virgen del Rocío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  <w:tr w:rsidR="00D40827" w:rsidRPr="00AB57E0" w:rsidTr="00E41FE4">
        <w:trPr>
          <w:cantSplit/>
          <w:trHeight w:val="27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right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>-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Número de plazas: </w:t>
            </w:r>
            <w:r w:rsidRPr="000304D2">
              <w:rPr>
                <w:rFonts w:ascii="NewsGotT-Regu" w:hAnsi="NewsGotT-Regu"/>
                <w:noProof/>
              </w:rPr>
              <w:t>1</w:t>
            </w:r>
            <w:r w:rsidRPr="000304D2">
              <w:rPr>
                <w:rFonts w:ascii="NewsGotT-Regu" w:hAnsi="NewsGotT-Regu"/>
              </w:rPr>
              <w:t xml:space="preserve"> ASCIS.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Perfil Docente: </w:t>
            </w:r>
            <w:r w:rsidRPr="000304D2">
              <w:rPr>
                <w:rFonts w:ascii="NewsGotT-Regu" w:hAnsi="NewsGotT-Regu"/>
                <w:noProof/>
              </w:rPr>
              <w:t>Asignaturas del área de conocimiento adscritas al Departamento.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Dedicación: </w:t>
            </w:r>
            <w:r w:rsidRPr="000304D2">
              <w:rPr>
                <w:rFonts w:ascii="NewsGotT-Regu" w:hAnsi="NewsGotT-Regu"/>
                <w:noProof/>
              </w:rPr>
              <w:t>LTP03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Carácter: </w:t>
            </w:r>
            <w:r w:rsidRPr="000304D2">
              <w:rPr>
                <w:rFonts w:ascii="NewsGotT-Regu" w:hAnsi="NewsGotT-Regu"/>
                <w:noProof/>
              </w:rPr>
              <w:t>anual</w:t>
            </w:r>
            <w:r w:rsidRPr="000304D2">
              <w:rPr>
                <w:rFonts w:ascii="NewsGotT-Regu" w:hAnsi="NewsGotT-Regu"/>
              </w:rPr>
              <w:t>.</w:t>
            </w:r>
          </w:p>
        </w:tc>
      </w:tr>
      <w:tr w:rsidR="00D40827" w:rsidRPr="00AB57E0" w:rsidTr="00E41FE4">
        <w:trPr>
          <w:cantSplit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</w:tbl>
    <w:p w:rsidR="00D40827" w:rsidRPr="00AB57E0" w:rsidRDefault="00D40827" w:rsidP="00D40827">
      <w:pPr>
        <w:spacing w:after="60"/>
        <w:ind w:left="-142" w:right="-284"/>
        <w:jc w:val="center"/>
        <w:rPr>
          <w:rFonts w:ascii="NewsGotT-Regu" w:hAnsi="NewsGotT-Regu"/>
        </w:rPr>
      </w:pPr>
    </w:p>
    <w:tbl>
      <w:tblPr>
        <w:tblW w:w="9312" w:type="dxa"/>
        <w:jc w:val="center"/>
        <w:tblLook w:val="04A0" w:firstRow="1" w:lastRow="0" w:firstColumn="1" w:lastColumn="0" w:noHBand="0" w:noVBand="1"/>
      </w:tblPr>
      <w:tblGrid>
        <w:gridCol w:w="2247"/>
        <w:gridCol w:w="7065"/>
      </w:tblGrid>
      <w:tr w:rsidR="00D40827" w:rsidRPr="00AB57E0" w:rsidTr="00E41FE4">
        <w:trPr>
          <w:cantSplit/>
          <w:trHeight w:val="26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09/98/18 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Especialidad: </w:t>
            </w:r>
            <w:r w:rsidRPr="000304D2">
              <w:rPr>
                <w:rFonts w:ascii="NewsGotT-Regu" w:hAnsi="NewsGotT-Regu"/>
                <w:noProof/>
              </w:rPr>
              <w:t>Cirugía Ortopédica y Traumatología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Hospital: </w:t>
            </w:r>
            <w:r w:rsidRPr="000304D2">
              <w:rPr>
                <w:rFonts w:ascii="NewsGotT-Regu" w:hAnsi="NewsGotT-Regu"/>
                <w:noProof/>
              </w:rPr>
              <w:t>Hospital Universitario Virgen del Rocío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  <w:tr w:rsidR="00D40827" w:rsidRPr="00AB57E0" w:rsidTr="00E41FE4">
        <w:trPr>
          <w:cantSplit/>
          <w:trHeight w:val="27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right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>-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Número de plazas: </w:t>
            </w:r>
            <w:r w:rsidRPr="000304D2">
              <w:rPr>
                <w:rFonts w:ascii="NewsGotT-Regu" w:hAnsi="NewsGotT-Regu"/>
                <w:noProof/>
              </w:rPr>
              <w:t>1</w:t>
            </w:r>
            <w:r w:rsidRPr="000304D2">
              <w:rPr>
                <w:rFonts w:ascii="NewsGotT-Regu" w:hAnsi="NewsGotT-Regu"/>
              </w:rPr>
              <w:t xml:space="preserve"> ASCIS.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Perfil Docente: </w:t>
            </w:r>
            <w:r w:rsidRPr="000304D2">
              <w:rPr>
                <w:rFonts w:ascii="NewsGotT-Regu" w:hAnsi="NewsGotT-Regu"/>
                <w:noProof/>
              </w:rPr>
              <w:t>Asignaturas del área de conocimiento adscritas al Departamento.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Dedicación: </w:t>
            </w:r>
            <w:r w:rsidRPr="000304D2">
              <w:rPr>
                <w:rFonts w:ascii="NewsGotT-Regu" w:hAnsi="NewsGotT-Regu"/>
                <w:noProof/>
              </w:rPr>
              <w:t>LTP03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Carácter: </w:t>
            </w:r>
            <w:r w:rsidRPr="000304D2">
              <w:rPr>
                <w:rFonts w:ascii="NewsGotT-Regu" w:hAnsi="NewsGotT-Regu"/>
                <w:noProof/>
              </w:rPr>
              <w:t>cuatrimestral (primer cuatrimestre)</w:t>
            </w:r>
            <w:r w:rsidRPr="000304D2">
              <w:rPr>
                <w:rFonts w:ascii="NewsGotT-Regu" w:hAnsi="NewsGotT-Regu"/>
              </w:rPr>
              <w:t>.</w:t>
            </w:r>
          </w:p>
        </w:tc>
      </w:tr>
      <w:tr w:rsidR="00D40827" w:rsidRPr="00AB57E0" w:rsidTr="00E41FE4">
        <w:trPr>
          <w:cantSplit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</w:tbl>
    <w:p w:rsidR="00D40827" w:rsidRPr="00AB57E0" w:rsidRDefault="00D40827" w:rsidP="00D40827">
      <w:pPr>
        <w:spacing w:after="60"/>
        <w:ind w:left="-142" w:right="-284"/>
        <w:jc w:val="center"/>
        <w:rPr>
          <w:rFonts w:ascii="NewsGotT-Regu" w:hAnsi="NewsGotT-Regu"/>
        </w:rPr>
      </w:pPr>
    </w:p>
    <w:tbl>
      <w:tblPr>
        <w:tblW w:w="9312" w:type="dxa"/>
        <w:jc w:val="center"/>
        <w:tblLook w:val="04A0" w:firstRow="1" w:lastRow="0" w:firstColumn="1" w:lastColumn="0" w:noHBand="0" w:noVBand="1"/>
      </w:tblPr>
      <w:tblGrid>
        <w:gridCol w:w="2247"/>
        <w:gridCol w:w="7065"/>
      </w:tblGrid>
      <w:tr w:rsidR="00D40827" w:rsidRPr="00AB57E0" w:rsidTr="00E41FE4">
        <w:trPr>
          <w:cantSplit/>
          <w:trHeight w:val="26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09/99/18 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Especialidad: </w:t>
            </w:r>
            <w:r w:rsidRPr="000304D2">
              <w:rPr>
                <w:rFonts w:ascii="NewsGotT-Regu" w:hAnsi="NewsGotT-Regu"/>
                <w:noProof/>
              </w:rPr>
              <w:t>Cirugía Ortopédica y Traumatología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Hospital: </w:t>
            </w:r>
            <w:r w:rsidRPr="000304D2">
              <w:rPr>
                <w:rFonts w:ascii="NewsGotT-Regu" w:hAnsi="NewsGotT-Regu"/>
                <w:noProof/>
              </w:rPr>
              <w:t>Hospital Universitario Virgen del Rocío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  <w:tr w:rsidR="00D40827" w:rsidRPr="00AB57E0" w:rsidTr="00E41FE4">
        <w:trPr>
          <w:cantSplit/>
          <w:trHeight w:val="27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right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>-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Número de plazas: </w:t>
            </w:r>
            <w:r w:rsidRPr="000304D2">
              <w:rPr>
                <w:rFonts w:ascii="NewsGotT-Regu" w:hAnsi="NewsGotT-Regu"/>
                <w:noProof/>
              </w:rPr>
              <w:t>1</w:t>
            </w:r>
            <w:r w:rsidRPr="000304D2">
              <w:rPr>
                <w:rFonts w:ascii="NewsGotT-Regu" w:hAnsi="NewsGotT-Regu"/>
              </w:rPr>
              <w:t xml:space="preserve"> ASCIS.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Perfil Docente: </w:t>
            </w:r>
            <w:r w:rsidRPr="000304D2">
              <w:rPr>
                <w:rFonts w:ascii="NewsGotT-Regu" w:hAnsi="NewsGotT-Regu"/>
                <w:noProof/>
              </w:rPr>
              <w:t>Asignaturas del área de conocimiento adscritas al Departamento.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Dedicación: </w:t>
            </w:r>
            <w:r w:rsidRPr="000304D2">
              <w:rPr>
                <w:rFonts w:ascii="NewsGotT-Regu" w:hAnsi="NewsGotT-Regu"/>
                <w:noProof/>
              </w:rPr>
              <w:t>LTP03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Carácter: </w:t>
            </w:r>
            <w:r w:rsidRPr="000304D2">
              <w:rPr>
                <w:rFonts w:ascii="NewsGotT-Regu" w:hAnsi="NewsGotT-Regu"/>
                <w:noProof/>
              </w:rPr>
              <w:t>cuatrimestral (segundo cuatrimestre)</w:t>
            </w:r>
            <w:r w:rsidRPr="000304D2">
              <w:rPr>
                <w:rFonts w:ascii="NewsGotT-Regu" w:hAnsi="NewsGotT-Regu"/>
              </w:rPr>
              <w:t>.</w:t>
            </w:r>
          </w:p>
        </w:tc>
      </w:tr>
      <w:tr w:rsidR="00D40827" w:rsidRPr="00AB57E0" w:rsidTr="00E41FE4">
        <w:trPr>
          <w:cantSplit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</w:tbl>
    <w:p w:rsidR="00D40827" w:rsidRDefault="00D40827" w:rsidP="00D40827">
      <w:pPr>
        <w:spacing w:after="60"/>
        <w:ind w:left="-142" w:right="-284"/>
        <w:jc w:val="center"/>
        <w:rPr>
          <w:rFonts w:ascii="NewsGotT-Regu" w:hAnsi="NewsGotT-Regu"/>
        </w:rPr>
      </w:pPr>
    </w:p>
    <w:p w:rsidR="00073DF2" w:rsidRDefault="00073DF2" w:rsidP="00D40827">
      <w:pPr>
        <w:spacing w:after="60"/>
        <w:ind w:left="-142" w:right="-284"/>
        <w:jc w:val="center"/>
        <w:rPr>
          <w:rFonts w:ascii="NewsGotT-Regu" w:hAnsi="NewsGotT-Regu"/>
        </w:rPr>
      </w:pPr>
    </w:p>
    <w:p w:rsidR="00073DF2" w:rsidRDefault="00073DF2" w:rsidP="00D40827">
      <w:pPr>
        <w:spacing w:after="60"/>
        <w:ind w:left="-142" w:right="-284"/>
        <w:jc w:val="center"/>
        <w:rPr>
          <w:rFonts w:ascii="NewsGotT-Regu" w:hAnsi="NewsGotT-Regu"/>
        </w:rPr>
      </w:pPr>
    </w:p>
    <w:p w:rsidR="00073DF2" w:rsidRDefault="00073DF2" w:rsidP="00D40827">
      <w:pPr>
        <w:spacing w:after="60"/>
        <w:ind w:left="-142" w:right="-284"/>
        <w:jc w:val="center"/>
        <w:rPr>
          <w:rFonts w:ascii="NewsGotT-Regu" w:hAnsi="NewsGotT-Regu"/>
        </w:rPr>
      </w:pPr>
    </w:p>
    <w:p w:rsidR="00073DF2" w:rsidRDefault="00073DF2" w:rsidP="00D40827">
      <w:pPr>
        <w:spacing w:after="60"/>
        <w:ind w:left="-142" w:right="-284"/>
        <w:jc w:val="center"/>
        <w:rPr>
          <w:rFonts w:ascii="NewsGotT-Regu" w:hAnsi="NewsGotT-Regu"/>
        </w:rPr>
      </w:pPr>
    </w:p>
    <w:p w:rsidR="00073DF2" w:rsidRDefault="00073DF2" w:rsidP="00D40827">
      <w:pPr>
        <w:spacing w:after="60"/>
        <w:ind w:left="-142" w:right="-284"/>
        <w:jc w:val="center"/>
        <w:rPr>
          <w:rFonts w:ascii="NewsGotT-Regu" w:hAnsi="NewsGotT-Regu"/>
        </w:rPr>
      </w:pPr>
    </w:p>
    <w:p w:rsidR="00073DF2" w:rsidRPr="00AB57E0" w:rsidRDefault="00073DF2" w:rsidP="00D40827">
      <w:pPr>
        <w:spacing w:after="60"/>
        <w:ind w:left="-142" w:right="-284"/>
        <w:jc w:val="center"/>
        <w:rPr>
          <w:rFonts w:ascii="NewsGotT-Regu" w:hAnsi="NewsGotT-Regu"/>
        </w:rPr>
      </w:pPr>
    </w:p>
    <w:tbl>
      <w:tblPr>
        <w:tblW w:w="9312" w:type="dxa"/>
        <w:jc w:val="center"/>
        <w:tblLook w:val="04A0" w:firstRow="1" w:lastRow="0" w:firstColumn="1" w:lastColumn="0" w:noHBand="0" w:noVBand="1"/>
      </w:tblPr>
      <w:tblGrid>
        <w:gridCol w:w="2247"/>
        <w:gridCol w:w="7065"/>
      </w:tblGrid>
      <w:tr w:rsidR="00D40827" w:rsidRPr="00AB57E0" w:rsidTr="00E41FE4">
        <w:trPr>
          <w:cantSplit/>
          <w:trHeight w:val="26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09/100/18 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Especialidad: </w:t>
            </w:r>
            <w:r w:rsidRPr="000304D2">
              <w:rPr>
                <w:rFonts w:ascii="NewsGotT-Regu" w:hAnsi="NewsGotT-Regu"/>
                <w:noProof/>
              </w:rPr>
              <w:t>Cirugía Ortopédica y Traumatología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Hospital: </w:t>
            </w:r>
            <w:r w:rsidRPr="000304D2">
              <w:rPr>
                <w:rFonts w:ascii="NewsGotT-Regu" w:hAnsi="NewsGotT-Regu"/>
                <w:noProof/>
              </w:rPr>
              <w:t>Hospital Universitario Virgen Macarena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  <w:tr w:rsidR="00D40827" w:rsidRPr="00AB57E0" w:rsidTr="00E41FE4">
        <w:trPr>
          <w:cantSplit/>
          <w:trHeight w:val="27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right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>-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Número de plazas: </w:t>
            </w:r>
            <w:r w:rsidRPr="000304D2">
              <w:rPr>
                <w:rFonts w:ascii="NewsGotT-Regu" w:hAnsi="NewsGotT-Regu"/>
                <w:noProof/>
              </w:rPr>
              <w:t>1</w:t>
            </w:r>
            <w:r w:rsidRPr="000304D2">
              <w:rPr>
                <w:rFonts w:ascii="NewsGotT-Regu" w:hAnsi="NewsGotT-Regu"/>
              </w:rPr>
              <w:t xml:space="preserve"> ASCIS.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Perfil Docente: </w:t>
            </w:r>
            <w:r w:rsidRPr="000304D2">
              <w:rPr>
                <w:rFonts w:ascii="NewsGotT-Regu" w:hAnsi="NewsGotT-Regu"/>
                <w:noProof/>
              </w:rPr>
              <w:t>Asignaturas del área de conocimiento adscritas al Departamento.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Dedicación: </w:t>
            </w:r>
            <w:r w:rsidRPr="000304D2">
              <w:rPr>
                <w:rFonts w:ascii="NewsGotT-Regu" w:hAnsi="NewsGotT-Regu"/>
                <w:noProof/>
              </w:rPr>
              <w:t>LTP03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Carácter: </w:t>
            </w:r>
            <w:r w:rsidRPr="000304D2">
              <w:rPr>
                <w:rFonts w:ascii="NewsGotT-Regu" w:hAnsi="NewsGotT-Regu"/>
                <w:noProof/>
              </w:rPr>
              <w:t>anual</w:t>
            </w:r>
            <w:r w:rsidRPr="000304D2">
              <w:rPr>
                <w:rFonts w:ascii="NewsGotT-Regu" w:hAnsi="NewsGotT-Regu"/>
              </w:rPr>
              <w:t>.</w:t>
            </w:r>
          </w:p>
        </w:tc>
      </w:tr>
      <w:tr w:rsidR="00D40827" w:rsidRPr="00AB57E0" w:rsidTr="00E41FE4">
        <w:trPr>
          <w:cantSplit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</w:tbl>
    <w:p w:rsidR="00D40827" w:rsidRPr="00AB57E0" w:rsidRDefault="00D40827" w:rsidP="00D40827">
      <w:pPr>
        <w:spacing w:after="60"/>
        <w:ind w:left="-142" w:right="-284"/>
        <w:jc w:val="center"/>
        <w:rPr>
          <w:rFonts w:ascii="NewsGotT-Regu" w:hAnsi="NewsGotT-Regu"/>
        </w:rPr>
      </w:pPr>
    </w:p>
    <w:tbl>
      <w:tblPr>
        <w:tblW w:w="9312" w:type="dxa"/>
        <w:jc w:val="center"/>
        <w:tblLook w:val="04A0" w:firstRow="1" w:lastRow="0" w:firstColumn="1" w:lastColumn="0" w:noHBand="0" w:noVBand="1"/>
      </w:tblPr>
      <w:tblGrid>
        <w:gridCol w:w="2247"/>
        <w:gridCol w:w="7065"/>
      </w:tblGrid>
      <w:tr w:rsidR="00D40827" w:rsidRPr="00AB57E0" w:rsidTr="00E41FE4">
        <w:trPr>
          <w:cantSplit/>
          <w:trHeight w:val="26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09/101/18 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Especialidad: </w:t>
            </w:r>
            <w:r w:rsidRPr="000304D2">
              <w:rPr>
                <w:rFonts w:ascii="NewsGotT-Regu" w:hAnsi="NewsGotT-Regu"/>
                <w:noProof/>
              </w:rPr>
              <w:t>Cirugía Ortopédica y Traumatología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Hospital: </w:t>
            </w:r>
            <w:r w:rsidRPr="000304D2">
              <w:rPr>
                <w:rFonts w:ascii="NewsGotT-Regu" w:hAnsi="NewsGotT-Regu"/>
                <w:noProof/>
              </w:rPr>
              <w:t>Hospital Universitario Virgen Macarena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  <w:tr w:rsidR="00D40827" w:rsidRPr="00AB57E0" w:rsidTr="00E41FE4">
        <w:trPr>
          <w:cantSplit/>
          <w:trHeight w:val="27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right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>-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Número de plazas: </w:t>
            </w:r>
            <w:r w:rsidRPr="000304D2">
              <w:rPr>
                <w:rFonts w:ascii="NewsGotT-Regu" w:hAnsi="NewsGotT-Regu"/>
                <w:noProof/>
              </w:rPr>
              <w:t>1</w:t>
            </w:r>
            <w:r w:rsidRPr="000304D2">
              <w:rPr>
                <w:rFonts w:ascii="NewsGotT-Regu" w:hAnsi="NewsGotT-Regu"/>
              </w:rPr>
              <w:t xml:space="preserve"> ASCIS.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Perfil Docente: </w:t>
            </w:r>
            <w:r w:rsidRPr="000304D2">
              <w:rPr>
                <w:rFonts w:ascii="NewsGotT-Regu" w:hAnsi="NewsGotT-Regu"/>
                <w:noProof/>
              </w:rPr>
              <w:t>Asignaturas del área de conocimiento adscritas al Departamento.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Dedicación: </w:t>
            </w:r>
            <w:r w:rsidRPr="000304D2">
              <w:rPr>
                <w:rFonts w:ascii="NewsGotT-Regu" w:hAnsi="NewsGotT-Regu"/>
                <w:noProof/>
              </w:rPr>
              <w:t>LTP03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Carácter: </w:t>
            </w:r>
            <w:r w:rsidRPr="000304D2">
              <w:rPr>
                <w:rFonts w:ascii="NewsGotT-Regu" w:hAnsi="NewsGotT-Regu"/>
                <w:noProof/>
              </w:rPr>
              <w:t>cuatrimestral (primer cuatrimestre)</w:t>
            </w:r>
            <w:r w:rsidRPr="000304D2">
              <w:rPr>
                <w:rFonts w:ascii="NewsGotT-Regu" w:hAnsi="NewsGotT-Regu"/>
              </w:rPr>
              <w:t>.</w:t>
            </w:r>
          </w:p>
        </w:tc>
      </w:tr>
      <w:tr w:rsidR="00D40827" w:rsidRPr="00AB57E0" w:rsidTr="00E41FE4">
        <w:trPr>
          <w:cantSplit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</w:tbl>
    <w:p w:rsidR="00D40827" w:rsidRPr="00AB57E0" w:rsidRDefault="00D40827" w:rsidP="00D40827">
      <w:pPr>
        <w:spacing w:after="60"/>
        <w:ind w:left="-142" w:right="-284"/>
        <w:jc w:val="center"/>
        <w:rPr>
          <w:rFonts w:ascii="NewsGotT-Regu" w:hAnsi="NewsGotT-Regu"/>
        </w:rPr>
      </w:pPr>
    </w:p>
    <w:tbl>
      <w:tblPr>
        <w:tblW w:w="9312" w:type="dxa"/>
        <w:jc w:val="center"/>
        <w:tblLook w:val="04A0" w:firstRow="1" w:lastRow="0" w:firstColumn="1" w:lastColumn="0" w:noHBand="0" w:noVBand="1"/>
      </w:tblPr>
      <w:tblGrid>
        <w:gridCol w:w="2247"/>
        <w:gridCol w:w="7065"/>
      </w:tblGrid>
      <w:tr w:rsidR="00D40827" w:rsidRPr="00AB57E0" w:rsidTr="00E41FE4">
        <w:trPr>
          <w:cantSplit/>
          <w:trHeight w:val="26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09/102/18 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Especialidad: </w:t>
            </w:r>
            <w:r w:rsidRPr="000304D2">
              <w:rPr>
                <w:rFonts w:ascii="NewsGotT-Regu" w:hAnsi="NewsGotT-Regu"/>
                <w:noProof/>
              </w:rPr>
              <w:t>Cirugía Ortopédica y Traumatología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Hospital: </w:t>
            </w:r>
            <w:r w:rsidRPr="000304D2">
              <w:rPr>
                <w:rFonts w:ascii="NewsGotT-Regu" w:hAnsi="NewsGotT-Regu"/>
                <w:noProof/>
              </w:rPr>
              <w:t>Hospital Universitario Virgen Macarena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  <w:tr w:rsidR="00D40827" w:rsidRPr="00AB57E0" w:rsidTr="00E41FE4">
        <w:trPr>
          <w:cantSplit/>
          <w:trHeight w:val="279"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right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>-</w:t>
            </w: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Número de plazas: </w:t>
            </w:r>
            <w:r w:rsidRPr="000304D2">
              <w:rPr>
                <w:rFonts w:ascii="NewsGotT-Regu" w:hAnsi="NewsGotT-Regu"/>
                <w:noProof/>
              </w:rPr>
              <w:t>1</w:t>
            </w:r>
            <w:r w:rsidRPr="000304D2">
              <w:rPr>
                <w:rFonts w:ascii="NewsGotT-Regu" w:hAnsi="NewsGotT-Regu"/>
              </w:rPr>
              <w:t xml:space="preserve"> ASCIS.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Perfil Docente: </w:t>
            </w:r>
            <w:r w:rsidRPr="000304D2">
              <w:rPr>
                <w:rFonts w:ascii="NewsGotT-Regu" w:hAnsi="NewsGotT-Regu"/>
                <w:noProof/>
              </w:rPr>
              <w:t>Asignaturas del área de conocimiento adscritas al Departamento.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Dedicación: </w:t>
            </w:r>
            <w:r w:rsidRPr="000304D2">
              <w:rPr>
                <w:rFonts w:ascii="NewsGotT-Regu" w:hAnsi="NewsGotT-Regu"/>
                <w:noProof/>
              </w:rPr>
              <w:t>LTP03</w:t>
            </w:r>
            <w:r w:rsidRPr="000304D2">
              <w:rPr>
                <w:rFonts w:ascii="NewsGotT-Regu" w:hAnsi="NewsGotT-Regu"/>
              </w:rPr>
              <w:t>.</w:t>
            </w:r>
          </w:p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  <w:r w:rsidRPr="000304D2">
              <w:rPr>
                <w:rFonts w:ascii="NewsGotT-Regu" w:hAnsi="NewsGotT-Regu"/>
              </w:rPr>
              <w:t xml:space="preserve">Carácter: </w:t>
            </w:r>
            <w:r w:rsidRPr="000304D2">
              <w:rPr>
                <w:rFonts w:ascii="NewsGotT-Regu" w:hAnsi="NewsGotT-Regu"/>
                <w:noProof/>
              </w:rPr>
              <w:t>cuatrimestral (segundo cuatrimestre)</w:t>
            </w:r>
            <w:r w:rsidRPr="000304D2">
              <w:rPr>
                <w:rFonts w:ascii="NewsGotT-Regu" w:hAnsi="NewsGotT-Regu"/>
              </w:rPr>
              <w:t>.</w:t>
            </w:r>
          </w:p>
        </w:tc>
      </w:tr>
      <w:tr w:rsidR="00D40827" w:rsidRPr="00AB57E0" w:rsidTr="00E41FE4">
        <w:trPr>
          <w:cantSplit/>
          <w:jc w:val="center"/>
        </w:trPr>
        <w:tc>
          <w:tcPr>
            <w:tcW w:w="2247" w:type="dxa"/>
          </w:tcPr>
          <w:p w:rsidR="00D40827" w:rsidRPr="000304D2" w:rsidRDefault="00D40827" w:rsidP="00E41FE4">
            <w:pPr>
              <w:jc w:val="both"/>
              <w:rPr>
                <w:rFonts w:ascii="NewsGotT-Regu" w:hAnsi="NewsGotT-Regu"/>
              </w:rPr>
            </w:pPr>
          </w:p>
        </w:tc>
        <w:tc>
          <w:tcPr>
            <w:tcW w:w="7065" w:type="dxa"/>
          </w:tcPr>
          <w:p w:rsidR="00D40827" w:rsidRPr="000304D2" w:rsidRDefault="00D40827" w:rsidP="00E41FE4">
            <w:pPr>
              <w:ind w:left="-108"/>
              <w:jc w:val="both"/>
              <w:rPr>
                <w:rFonts w:ascii="NewsGotT-Regu" w:hAnsi="NewsGotT-Regu"/>
              </w:rPr>
            </w:pPr>
          </w:p>
        </w:tc>
      </w:tr>
    </w:tbl>
    <w:p w:rsidR="00D40827" w:rsidRPr="00AB57E0" w:rsidRDefault="00D40827" w:rsidP="00D40827">
      <w:pPr>
        <w:spacing w:after="60"/>
        <w:ind w:left="-142" w:right="-284"/>
        <w:jc w:val="center"/>
        <w:rPr>
          <w:rFonts w:ascii="NewsGotT-Regu" w:hAnsi="NewsGotT-Regu"/>
          <w:sz w:val="16"/>
          <w:szCs w:val="16"/>
        </w:rPr>
      </w:pPr>
    </w:p>
    <w:p w:rsidR="00755619" w:rsidRPr="007D78A1" w:rsidRDefault="00755619" w:rsidP="00BE39A5">
      <w:pPr>
        <w:tabs>
          <w:tab w:val="left" w:pos="1843"/>
        </w:tabs>
        <w:spacing w:after="40"/>
        <w:jc w:val="both"/>
        <w:rPr>
          <w:rFonts w:ascii="ArialMT" w:hAnsi="ArialMT"/>
          <w:sz w:val="12"/>
          <w:szCs w:val="12"/>
        </w:rPr>
      </w:pPr>
    </w:p>
    <w:sectPr w:rsidR="00755619" w:rsidRPr="007D78A1" w:rsidSect="009946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C9F" w:rsidRDefault="00AE6C9F" w:rsidP="00D57A55">
      <w:r>
        <w:separator/>
      </w:r>
    </w:p>
  </w:endnote>
  <w:endnote w:type="continuationSeparator" w:id="0">
    <w:p w:rsidR="00AE6C9F" w:rsidRDefault="00AE6C9F" w:rsidP="00D57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NewsGotT">
    <w:altName w:val="Times New Roman"/>
    <w:charset w:val="00"/>
    <w:family w:val="auto"/>
    <w:pitch w:val="variable"/>
  </w:font>
  <w:font w:name="NewsGotT-Regu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A55" w:rsidRDefault="00D57A5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A55" w:rsidRDefault="00D57A5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A55" w:rsidRDefault="00D57A5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C9F" w:rsidRDefault="00AE6C9F" w:rsidP="00D57A55">
      <w:r>
        <w:separator/>
      </w:r>
    </w:p>
  </w:footnote>
  <w:footnote w:type="continuationSeparator" w:id="0">
    <w:p w:rsidR="00AE6C9F" w:rsidRDefault="00AE6C9F" w:rsidP="00D57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A55" w:rsidRDefault="00D57A5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A55" w:rsidRDefault="00D57A55">
    <w:pPr>
      <w:pStyle w:val="Encabezado"/>
    </w:pPr>
    <w:r w:rsidRPr="00D57A55"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876300</wp:posOffset>
          </wp:positionH>
          <wp:positionV relativeFrom="paragraph">
            <wp:posOffset>-173990</wp:posOffset>
          </wp:positionV>
          <wp:extent cx="1155700" cy="1162050"/>
          <wp:effectExtent l="19050" t="0" r="6350" b="0"/>
          <wp:wrapNone/>
          <wp:docPr id="1" name="Imagen 7" descr="MARCA_N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ARCA_N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1158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A55" w:rsidRDefault="00D57A5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C33F2F"/>
    <w:multiLevelType w:val="hybridMultilevel"/>
    <w:tmpl w:val="05A85B24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C2582A"/>
    <w:multiLevelType w:val="hybridMultilevel"/>
    <w:tmpl w:val="1C184ECE"/>
    <w:lvl w:ilvl="0" w:tplc="48A2FEA2">
      <w:start w:val="4"/>
      <w:numFmt w:val="bullet"/>
      <w:pStyle w:val="Ttulo1"/>
      <w:lvlText w:val="-"/>
      <w:lvlJc w:val="left"/>
      <w:pPr>
        <w:ind w:left="252" w:hanging="360"/>
      </w:pPr>
      <w:rPr>
        <w:rFonts w:ascii="ArialMT" w:eastAsiaTheme="minorHAnsi" w:hAnsi="ArialMT" w:cs="Times New Roman" w:hint="default"/>
      </w:rPr>
    </w:lvl>
    <w:lvl w:ilvl="1" w:tplc="0C0A0003" w:tentative="1">
      <w:start w:val="1"/>
      <w:numFmt w:val="bullet"/>
      <w:pStyle w:val="Ttulo2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pStyle w:val="Ttulo3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" w15:restartNumberingAfterBreak="0">
    <w:nsid w:val="13E1567B"/>
    <w:multiLevelType w:val="hybridMultilevel"/>
    <w:tmpl w:val="50AC296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502174"/>
    <w:multiLevelType w:val="hybridMultilevel"/>
    <w:tmpl w:val="06C2A6C8"/>
    <w:lvl w:ilvl="0" w:tplc="B1383B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34867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BA87C81"/>
    <w:multiLevelType w:val="hybridMultilevel"/>
    <w:tmpl w:val="A4D891B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DB451B"/>
    <w:multiLevelType w:val="hybridMultilevel"/>
    <w:tmpl w:val="D650598C"/>
    <w:lvl w:ilvl="0" w:tplc="BB32FCEE">
      <w:start w:val="7"/>
      <w:numFmt w:val="bullet"/>
      <w:lvlText w:val="-"/>
      <w:lvlJc w:val="left"/>
      <w:pPr>
        <w:ind w:left="720" w:hanging="360"/>
      </w:pPr>
      <w:rPr>
        <w:rFonts w:ascii="ArialMT" w:eastAsiaTheme="minorHAnsi" w:hAnsi="ArialM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804E2"/>
    <w:multiLevelType w:val="hybridMultilevel"/>
    <w:tmpl w:val="32A4410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07737C"/>
    <w:multiLevelType w:val="hybridMultilevel"/>
    <w:tmpl w:val="4DB68E4C"/>
    <w:lvl w:ilvl="0" w:tplc="8772B9E0">
      <w:start w:val="1"/>
      <w:numFmt w:val="decimal"/>
      <w:lvlText w:val="%1-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 w15:restartNumberingAfterBreak="0">
    <w:nsid w:val="54341CCC"/>
    <w:multiLevelType w:val="hybridMultilevel"/>
    <w:tmpl w:val="F04E9B9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D3E4D78"/>
    <w:multiLevelType w:val="hybridMultilevel"/>
    <w:tmpl w:val="B040FAB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686044"/>
    <w:multiLevelType w:val="multilevel"/>
    <w:tmpl w:val="ECB8F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3" w15:restartNumberingAfterBreak="0">
    <w:nsid w:val="72420D67"/>
    <w:multiLevelType w:val="hybridMultilevel"/>
    <w:tmpl w:val="CEE4C080"/>
    <w:lvl w:ilvl="0" w:tplc="29A27F2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0"/>
  </w:num>
  <w:num w:numId="5">
    <w:abstractNumId w:val="5"/>
  </w:num>
  <w:num w:numId="6">
    <w:abstractNumId w:val="8"/>
  </w:num>
  <w:num w:numId="7">
    <w:abstractNumId w:val="1"/>
  </w:num>
  <w:num w:numId="8">
    <w:abstractNumId w:val="11"/>
  </w:num>
  <w:num w:numId="9">
    <w:abstractNumId w:val="10"/>
  </w:num>
  <w:num w:numId="10">
    <w:abstractNumId w:val="12"/>
  </w:num>
  <w:num w:numId="11">
    <w:abstractNumId w:val="4"/>
  </w:num>
  <w:num w:numId="12">
    <w:abstractNumId w:val="13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6DFB"/>
    <w:rsid w:val="00020D1E"/>
    <w:rsid w:val="00030008"/>
    <w:rsid w:val="00030D03"/>
    <w:rsid w:val="00032EED"/>
    <w:rsid w:val="00061075"/>
    <w:rsid w:val="00073DF2"/>
    <w:rsid w:val="000A2EDD"/>
    <w:rsid w:val="000A3D02"/>
    <w:rsid w:val="000C45B0"/>
    <w:rsid w:val="000D3CF6"/>
    <w:rsid w:val="000D786A"/>
    <w:rsid w:val="000E649A"/>
    <w:rsid w:val="001033F1"/>
    <w:rsid w:val="001229F0"/>
    <w:rsid w:val="001265A5"/>
    <w:rsid w:val="001277F2"/>
    <w:rsid w:val="00131434"/>
    <w:rsid w:val="00133C03"/>
    <w:rsid w:val="00134AAD"/>
    <w:rsid w:val="00137284"/>
    <w:rsid w:val="00156A2C"/>
    <w:rsid w:val="00157746"/>
    <w:rsid w:val="001670C0"/>
    <w:rsid w:val="001741DD"/>
    <w:rsid w:val="001B5B00"/>
    <w:rsid w:val="001D4A00"/>
    <w:rsid w:val="001D4D59"/>
    <w:rsid w:val="001F19E7"/>
    <w:rsid w:val="001F65EC"/>
    <w:rsid w:val="0020543C"/>
    <w:rsid w:val="00244703"/>
    <w:rsid w:val="002452A6"/>
    <w:rsid w:val="00256845"/>
    <w:rsid w:val="00280974"/>
    <w:rsid w:val="00282DF5"/>
    <w:rsid w:val="00287916"/>
    <w:rsid w:val="00296F7B"/>
    <w:rsid w:val="002A24FF"/>
    <w:rsid w:val="002B4E33"/>
    <w:rsid w:val="002B68BA"/>
    <w:rsid w:val="002C47C8"/>
    <w:rsid w:val="002D5600"/>
    <w:rsid w:val="002E1915"/>
    <w:rsid w:val="002E4C58"/>
    <w:rsid w:val="002E6DFB"/>
    <w:rsid w:val="002E7537"/>
    <w:rsid w:val="0030116F"/>
    <w:rsid w:val="00315337"/>
    <w:rsid w:val="003260BF"/>
    <w:rsid w:val="0033734E"/>
    <w:rsid w:val="00345B7A"/>
    <w:rsid w:val="00376907"/>
    <w:rsid w:val="00391601"/>
    <w:rsid w:val="0039578F"/>
    <w:rsid w:val="003A64A6"/>
    <w:rsid w:val="003C0BDE"/>
    <w:rsid w:val="003E2542"/>
    <w:rsid w:val="003F0BB5"/>
    <w:rsid w:val="004070F4"/>
    <w:rsid w:val="00455A12"/>
    <w:rsid w:val="00475741"/>
    <w:rsid w:val="004778AC"/>
    <w:rsid w:val="00480537"/>
    <w:rsid w:val="00487929"/>
    <w:rsid w:val="004A7056"/>
    <w:rsid w:val="004B770F"/>
    <w:rsid w:val="004C04E6"/>
    <w:rsid w:val="004D5A96"/>
    <w:rsid w:val="004F049D"/>
    <w:rsid w:val="0050489D"/>
    <w:rsid w:val="0051068E"/>
    <w:rsid w:val="005211A5"/>
    <w:rsid w:val="00541A47"/>
    <w:rsid w:val="0054517E"/>
    <w:rsid w:val="00554027"/>
    <w:rsid w:val="0055462E"/>
    <w:rsid w:val="00584F62"/>
    <w:rsid w:val="00596EDC"/>
    <w:rsid w:val="005A2331"/>
    <w:rsid w:val="005A234F"/>
    <w:rsid w:val="005A6624"/>
    <w:rsid w:val="005B7373"/>
    <w:rsid w:val="005C2748"/>
    <w:rsid w:val="005F6DF5"/>
    <w:rsid w:val="00620487"/>
    <w:rsid w:val="00654FF6"/>
    <w:rsid w:val="00664B6A"/>
    <w:rsid w:val="00687D1B"/>
    <w:rsid w:val="00693F28"/>
    <w:rsid w:val="006F5E8A"/>
    <w:rsid w:val="006F6EFB"/>
    <w:rsid w:val="00731271"/>
    <w:rsid w:val="00735348"/>
    <w:rsid w:val="00743AE8"/>
    <w:rsid w:val="00750650"/>
    <w:rsid w:val="00753AC2"/>
    <w:rsid w:val="00755619"/>
    <w:rsid w:val="007661E5"/>
    <w:rsid w:val="007664E5"/>
    <w:rsid w:val="00766D42"/>
    <w:rsid w:val="007B32BF"/>
    <w:rsid w:val="007D1BBD"/>
    <w:rsid w:val="007D237B"/>
    <w:rsid w:val="007D6F30"/>
    <w:rsid w:val="007D78A1"/>
    <w:rsid w:val="007F594B"/>
    <w:rsid w:val="007F7FF4"/>
    <w:rsid w:val="008329E2"/>
    <w:rsid w:val="00850B53"/>
    <w:rsid w:val="00851187"/>
    <w:rsid w:val="00870CE8"/>
    <w:rsid w:val="0089174A"/>
    <w:rsid w:val="008B6EB2"/>
    <w:rsid w:val="008C59CC"/>
    <w:rsid w:val="008D3B89"/>
    <w:rsid w:val="009060FA"/>
    <w:rsid w:val="009213F3"/>
    <w:rsid w:val="00924F12"/>
    <w:rsid w:val="0094576C"/>
    <w:rsid w:val="009568EE"/>
    <w:rsid w:val="009863B0"/>
    <w:rsid w:val="009946E3"/>
    <w:rsid w:val="009A78AA"/>
    <w:rsid w:val="009B566A"/>
    <w:rsid w:val="009D1DD4"/>
    <w:rsid w:val="009F0341"/>
    <w:rsid w:val="00A04D7D"/>
    <w:rsid w:val="00A07C21"/>
    <w:rsid w:val="00A1382B"/>
    <w:rsid w:val="00A252D8"/>
    <w:rsid w:val="00A2646A"/>
    <w:rsid w:val="00A46261"/>
    <w:rsid w:val="00A8271A"/>
    <w:rsid w:val="00A864B1"/>
    <w:rsid w:val="00A94A10"/>
    <w:rsid w:val="00A97EE3"/>
    <w:rsid w:val="00AA4E1A"/>
    <w:rsid w:val="00AB715E"/>
    <w:rsid w:val="00AE6C9F"/>
    <w:rsid w:val="00B02DF7"/>
    <w:rsid w:val="00B1204C"/>
    <w:rsid w:val="00B14B10"/>
    <w:rsid w:val="00B56507"/>
    <w:rsid w:val="00B620FA"/>
    <w:rsid w:val="00B66CB8"/>
    <w:rsid w:val="00B70781"/>
    <w:rsid w:val="00B808A4"/>
    <w:rsid w:val="00B93DB9"/>
    <w:rsid w:val="00BA77EF"/>
    <w:rsid w:val="00BB5520"/>
    <w:rsid w:val="00BD43A0"/>
    <w:rsid w:val="00BE39A5"/>
    <w:rsid w:val="00BF7402"/>
    <w:rsid w:val="00C124E2"/>
    <w:rsid w:val="00C12CBF"/>
    <w:rsid w:val="00C13B66"/>
    <w:rsid w:val="00C27674"/>
    <w:rsid w:val="00C30D63"/>
    <w:rsid w:val="00C32DEA"/>
    <w:rsid w:val="00C40819"/>
    <w:rsid w:val="00C645C3"/>
    <w:rsid w:val="00C70C0D"/>
    <w:rsid w:val="00C80B4E"/>
    <w:rsid w:val="00C841D2"/>
    <w:rsid w:val="00C873EF"/>
    <w:rsid w:val="00CC06FC"/>
    <w:rsid w:val="00CC2A22"/>
    <w:rsid w:val="00CC3E3A"/>
    <w:rsid w:val="00CC7DE2"/>
    <w:rsid w:val="00CD1887"/>
    <w:rsid w:val="00CF3722"/>
    <w:rsid w:val="00CF5BE4"/>
    <w:rsid w:val="00D40257"/>
    <w:rsid w:val="00D40827"/>
    <w:rsid w:val="00D417A9"/>
    <w:rsid w:val="00D45B31"/>
    <w:rsid w:val="00D51292"/>
    <w:rsid w:val="00D52854"/>
    <w:rsid w:val="00D57A55"/>
    <w:rsid w:val="00D76086"/>
    <w:rsid w:val="00DC7FF5"/>
    <w:rsid w:val="00DE1B4A"/>
    <w:rsid w:val="00DE3DEC"/>
    <w:rsid w:val="00DE503E"/>
    <w:rsid w:val="00DF3630"/>
    <w:rsid w:val="00E04A13"/>
    <w:rsid w:val="00E06A25"/>
    <w:rsid w:val="00E17AAD"/>
    <w:rsid w:val="00E2059D"/>
    <w:rsid w:val="00E24FB0"/>
    <w:rsid w:val="00E27F46"/>
    <w:rsid w:val="00E471DE"/>
    <w:rsid w:val="00E86B78"/>
    <w:rsid w:val="00E914DE"/>
    <w:rsid w:val="00E92394"/>
    <w:rsid w:val="00F1066B"/>
    <w:rsid w:val="00F2771D"/>
    <w:rsid w:val="00F354B2"/>
    <w:rsid w:val="00F46235"/>
    <w:rsid w:val="00F7543C"/>
    <w:rsid w:val="00F94C0F"/>
    <w:rsid w:val="00FA0289"/>
    <w:rsid w:val="00FA031D"/>
    <w:rsid w:val="00FC4A87"/>
    <w:rsid w:val="00FD03EB"/>
    <w:rsid w:val="00FD6261"/>
    <w:rsid w:val="00FD7072"/>
    <w:rsid w:val="00FE2C8C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478933-3BB6-4DE3-984A-963C0382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827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ar"/>
    <w:qFormat/>
    <w:rsid w:val="00D40827"/>
    <w:pPr>
      <w:keepNext/>
      <w:keepLines/>
      <w:numPr>
        <w:numId w:val="1"/>
      </w:numPr>
      <w:tabs>
        <w:tab w:val="left" w:pos="-720"/>
      </w:tabs>
      <w:spacing w:line="256" w:lineRule="exact"/>
      <w:outlineLvl w:val="0"/>
    </w:pPr>
    <w:rPr>
      <w:b/>
      <w:bCs/>
      <w:sz w:val="24"/>
    </w:rPr>
  </w:style>
  <w:style w:type="paragraph" w:styleId="Ttulo2">
    <w:name w:val="heading 2"/>
    <w:basedOn w:val="Normal"/>
    <w:next w:val="Normal"/>
    <w:link w:val="Ttulo2Car"/>
    <w:qFormat/>
    <w:rsid w:val="00D40827"/>
    <w:pPr>
      <w:keepNext/>
      <w:numPr>
        <w:ilvl w:val="1"/>
        <w:numId w:val="1"/>
      </w:numPr>
      <w:jc w:val="right"/>
      <w:outlineLvl w:val="1"/>
    </w:pPr>
    <w:rPr>
      <w:b/>
      <w:bCs/>
      <w:sz w:val="16"/>
    </w:rPr>
  </w:style>
  <w:style w:type="paragraph" w:styleId="Ttulo3">
    <w:name w:val="heading 3"/>
    <w:basedOn w:val="Normal"/>
    <w:next w:val="Normal"/>
    <w:link w:val="Ttulo3Car"/>
    <w:qFormat/>
    <w:rsid w:val="00D40827"/>
    <w:pPr>
      <w:keepNext/>
      <w:numPr>
        <w:ilvl w:val="2"/>
        <w:numId w:val="1"/>
      </w:numPr>
      <w:ind w:left="-851" w:firstLine="0"/>
      <w:outlineLvl w:val="2"/>
    </w:pPr>
    <w:rPr>
      <w:b/>
      <w:bCs/>
      <w:sz w:val="1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0827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40827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40827"/>
    <w:p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E6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F5BE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A028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028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nhideWhenUsed/>
    <w:rsid w:val="00D57A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57A55"/>
  </w:style>
  <w:style w:type="paragraph" w:styleId="Piedepgina">
    <w:name w:val="footer"/>
    <w:basedOn w:val="Normal"/>
    <w:link w:val="PiedepginaCar"/>
    <w:unhideWhenUsed/>
    <w:rsid w:val="00D57A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57A55"/>
  </w:style>
  <w:style w:type="character" w:customStyle="1" w:styleId="Ttulo1Car">
    <w:name w:val="Título 1 Car"/>
    <w:basedOn w:val="Fuentedeprrafopredeter"/>
    <w:link w:val="Ttulo1"/>
    <w:rsid w:val="00D40827"/>
    <w:rPr>
      <w:rFonts w:ascii="Arial" w:eastAsia="Times New Roman" w:hAnsi="Arial" w:cs="Arial"/>
      <w:b/>
      <w:bCs/>
      <w:sz w:val="24"/>
      <w:szCs w:val="20"/>
      <w:lang w:eastAsia="zh-CN"/>
    </w:rPr>
  </w:style>
  <w:style w:type="character" w:customStyle="1" w:styleId="Ttulo2Car">
    <w:name w:val="Título 2 Car"/>
    <w:basedOn w:val="Fuentedeprrafopredeter"/>
    <w:link w:val="Ttulo2"/>
    <w:rsid w:val="00D40827"/>
    <w:rPr>
      <w:rFonts w:ascii="Arial" w:eastAsia="Times New Roman" w:hAnsi="Arial" w:cs="Arial"/>
      <w:b/>
      <w:bCs/>
      <w:sz w:val="16"/>
      <w:szCs w:val="20"/>
      <w:lang w:eastAsia="zh-CN"/>
    </w:rPr>
  </w:style>
  <w:style w:type="character" w:customStyle="1" w:styleId="Ttulo3Car">
    <w:name w:val="Título 3 Car"/>
    <w:basedOn w:val="Fuentedeprrafopredeter"/>
    <w:link w:val="Ttulo3"/>
    <w:rsid w:val="00D40827"/>
    <w:rPr>
      <w:rFonts w:ascii="Arial" w:eastAsia="Times New Roman" w:hAnsi="Arial" w:cs="Arial"/>
      <w:b/>
      <w:bCs/>
      <w:sz w:val="16"/>
      <w:szCs w:val="20"/>
      <w:lang w:eastAsia="zh-CN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40827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40827"/>
    <w:rPr>
      <w:rFonts w:ascii="Calibri" w:eastAsia="Times New Roman" w:hAnsi="Calibri" w:cs="Times New Roman"/>
      <w:b/>
      <w:bCs/>
      <w:lang w:eastAsia="zh-CN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40827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Absatz-Standardschriftart">
    <w:name w:val="Absatz-Standardschriftart"/>
    <w:rsid w:val="00D40827"/>
  </w:style>
  <w:style w:type="character" w:customStyle="1" w:styleId="Fuentedeprrafopredeter1">
    <w:name w:val="Fuente de párrafo predeter.1"/>
    <w:rsid w:val="00D40827"/>
  </w:style>
  <w:style w:type="paragraph" w:customStyle="1" w:styleId="Encabezado1">
    <w:name w:val="Encabezado1"/>
    <w:basedOn w:val="Normal"/>
    <w:next w:val="Textoindependiente"/>
    <w:rsid w:val="00D40827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xtoindependiente">
    <w:name w:val="Body Text"/>
    <w:basedOn w:val="Normal"/>
    <w:link w:val="TextoindependienteCar"/>
    <w:rsid w:val="00D40827"/>
    <w:pPr>
      <w:keepNext/>
      <w:keepLines/>
      <w:tabs>
        <w:tab w:val="left" w:pos="-720"/>
      </w:tabs>
    </w:pPr>
    <w:rPr>
      <w:b/>
      <w:bCs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D40827"/>
    <w:rPr>
      <w:rFonts w:ascii="Arial" w:eastAsia="Times New Roman" w:hAnsi="Arial" w:cs="Arial"/>
      <w:b/>
      <w:bCs/>
      <w:sz w:val="24"/>
      <w:szCs w:val="20"/>
      <w:lang w:eastAsia="zh-CN"/>
    </w:rPr>
  </w:style>
  <w:style w:type="paragraph" w:styleId="Lista">
    <w:name w:val="List"/>
    <w:basedOn w:val="Textoindependiente"/>
    <w:rsid w:val="00D40827"/>
    <w:rPr>
      <w:rFonts w:cs="Mangal"/>
    </w:rPr>
  </w:style>
  <w:style w:type="paragraph" w:styleId="Descripcin">
    <w:name w:val="caption"/>
    <w:basedOn w:val="Normal"/>
    <w:qFormat/>
    <w:rsid w:val="00D4082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D40827"/>
    <w:pPr>
      <w:suppressLineNumbers/>
    </w:pPr>
    <w:rPr>
      <w:rFonts w:cs="Mangal"/>
    </w:rPr>
  </w:style>
  <w:style w:type="paragraph" w:customStyle="1" w:styleId="Textoindependiente21">
    <w:name w:val="Texto independiente 21"/>
    <w:basedOn w:val="Normal"/>
    <w:rsid w:val="00D40827"/>
    <w:pPr>
      <w:tabs>
        <w:tab w:val="left" w:pos="-720"/>
      </w:tabs>
      <w:spacing w:line="384" w:lineRule="exact"/>
      <w:jc w:val="both"/>
    </w:pPr>
    <w:rPr>
      <w:rFonts w:ascii="NewsGotT" w:hAnsi="NewsGotT" w:cs="NewsGotT"/>
      <w:spacing w:val="-2"/>
      <w:sz w:val="24"/>
    </w:rPr>
  </w:style>
  <w:style w:type="paragraph" w:customStyle="1" w:styleId="Contenidodelatabla">
    <w:name w:val="Contenido de la tabla"/>
    <w:basedOn w:val="Normal"/>
    <w:rsid w:val="00D40827"/>
    <w:pPr>
      <w:suppressLineNumbers/>
    </w:pPr>
  </w:style>
  <w:style w:type="paragraph" w:customStyle="1" w:styleId="Encabezadodelatabla">
    <w:name w:val="Encabezado de la tabla"/>
    <w:basedOn w:val="Contenidodelatabla"/>
    <w:rsid w:val="00D40827"/>
    <w:pPr>
      <w:jc w:val="center"/>
    </w:pPr>
    <w:rPr>
      <w:b/>
      <w:bCs/>
    </w:rPr>
  </w:style>
  <w:style w:type="character" w:styleId="Hipervnculo">
    <w:name w:val="Hyperlink"/>
    <w:rsid w:val="00D40827"/>
    <w:rPr>
      <w:color w:val="0000FF"/>
      <w:u w:val="single"/>
    </w:rPr>
  </w:style>
  <w:style w:type="paragraph" w:styleId="Textodebloque">
    <w:name w:val="Block Text"/>
    <w:basedOn w:val="Normal"/>
    <w:rsid w:val="00D40827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</w:tabs>
      <w:ind w:left="993" w:right="1395"/>
      <w:jc w:val="center"/>
    </w:pPr>
    <w:rPr>
      <w:rFonts w:ascii="Courier New" w:hAnsi="Courier New" w:cs="Times New Roman"/>
      <w:b/>
      <w:snapToGrid w:val="0"/>
      <w:spacing w:val="-3"/>
      <w:sz w:val="24"/>
      <w:u w:val="single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D40827"/>
    <w:pPr>
      <w:spacing w:after="120" w:line="480" w:lineRule="auto"/>
      <w:ind w:left="283"/>
    </w:pPr>
    <w:rPr>
      <w:rFonts w:cs="Times New Roman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D40827"/>
    <w:rPr>
      <w:rFonts w:ascii="Arial" w:eastAsia="Times New Roman" w:hAnsi="Arial" w:cs="Times New Roman"/>
      <w:sz w:val="20"/>
      <w:szCs w:val="20"/>
      <w:lang w:eastAsia="zh-CN"/>
    </w:rPr>
  </w:style>
  <w:style w:type="paragraph" w:styleId="Textoindependiente2">
    <w:name w:val="Body Text 2"/>
    <w:basedOn w:val="Normal"/>
    <w:link w:val="Textoindependiente2Car"/>
    <w:rsid w:val="00D40827"/>
    <w:pPr>
      <w:suppressAutoHyphens w:val="0"/>
      <w:spacing w:after="120" w:line="480" w:lineRule="auto"/>
    </w:pPr>
    <w:rPr>
      <w:rFonts w:ascii="Courier New" w:hAnsi="Courier New" w:cs="Times New Roman"/>
    </w:rPr>
  </w:style>
  <w:style w:type="character" w:customStyle="1" w:styleId="Textoindependiente2Car">
    <w:name w:val="Texto independiente 2 Car"/>
    <w:basedOn w:val="Fuentedeprrafopredeter"/>
    <w:link w:val="Textoindependiente2"/>
    <w:rsid w:val="00D40827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2685</Words>
  <Characters>14773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infxer01</cp:lastModifiedBy>
  <cp:revision>2</cp:revision>
  <cp:lastPrinted>2018-05-03T12:15:00Z</cp:lastPrinted>
  <dcterms:created xsi:type="dcterms:W3CDTF">2018-05-24T10:39:00Z</dcterms:created>
  <dcterms:modified xsi:type="dcterms:W3CDTF">2018-05-24T10:39:00Z</dcterms:modified>
</cp:coreProperties>
</file>